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86f0e4a414389" w:history="1">
              <w:r>
                <w:rPr>
                  <w:rStyle w:val="Hyperlink"/>
                </w:rPr>
                <w:t>2026-2032年中国S（-）-α-甲基苄胺市场调研与发展前景分析报告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86f0e4a414389" w:history="1">
              <w:r>
                <w:rPr>
                  <w:rStyle w:val="Hyperlink"/>
                </w:rPr>
                <w:t>2026-2032年中国S（-）-α-甲基苄胺市场调研与发展前景分析报告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86f0e4a414389" w:history="1">
                <w:r>
                  <w:rPr>
                    <w:rStyle w:val="Hyperlink"/>
                  </w:rPr>
                  <w:t>https://www.20087.com/8/A6/S-JiaJiBianAnShiChangDiaoYanBaoGao.html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（-）-α-甲基苄胺是一种重要的有机化合物，在全球范围内拥有广泛的市场需求。近年来，随着化工行业的发展和技术的进步，S（-）-α-甲基苄胺市场呈现出稳步增长的趋势。目前，不仅传统的S（-）-α-甲基苄胺保持稳定需求，而且随着技术的进步，新型高性能S（-）-α-甲基苄胺如高纯度、特殊用途的产品逐渐受到市场的欢迎。同时，随着消费者对产品质量和环保要求的提高，对S（-）-α-甲基苄胺的性能要求也不断提高，促进了S（-）-α-甲基苄胺技术的不断创新。</w:t>
      </w:r>
      <w:r>
        <w:rPr>
          <w:rFonts w:hint="eastAsia"/>
        </w:rPr>
        <w:br/>
      </w:r>
      <w:r>
        <w:rPr>
          <w:rFonts w:hint="eastAsia"/>
        </w:rPr>
        <w:t>　　未来，S（-）-α-甲基苄胺市场将更加注重技术创新和环保性能。市场调研网认为，随着新材料技术的发展，将会有更多高性能、环保型的S（-）-α-甲基苄胺及其衍生物问世，以满足不同行业的需求。同时，随着环保要求的提高，开发低排放、可循环利用的S（-）-α-甲基苄胺生产工艺将成为行业趋势。此外，随着智能制造技术的应用，S（-）-α-甲基苄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f86f0e4a414389" w:history="1">
        <w:r>
          <w:rPr>
            <w:rStyle w:val="Hyperlink"/>
          </w:rPr>
          <w:t>2026-2032年中国S（-）-α-甲基苄胺市场调研与发展前景分析报告</w:t>
        </w:r>
      </w:hyperlink>
      <w:r>
        <w:rPr>
          <w:rFonts w:hint="eastAsia"/>
        </w:rPr>
        <w:t>》，2025年S（-）-α-甲基苄胺行业市场规模达 亿元，预计2032年市场规模将达 亿元，期间年均复合增长率（CAGR）达 %。报告基于权威机构和相关协会的详实数据资料，系统分析了S（-）-α-甲基苄胺行业的市场规模、竞争格局及技术发展现状，并对S（-）-α-甲基苄胺未来趋势作出科学预测。报告梳理了S（-）-α-甲基苄胺产业链结构、消费需求变化和价格波动情况，重点评估了S（-）-α-甲基苄胺重点企业的市场表现与竞争态势，同时客观分析了S（-）-α-甲基苄胺技术创新方向、市场机遇及潜在风险。通过翔实的数据支持和直观的图表展示，为相关企业及投资者提供了可靠的决策参考，帮助把握S（-）-α-甲基苄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S（-）-α-甲基苄胺产业概述</w:t>
      </w:r>
      <w:r>
        <w:rPr>
          <w:rFonts w:hint="eastAsia"/>
        </w:rPr>
        <w:br/>
      </w:r>
      <w:r>
        <w:rPr>
          <w:rFonts w:hint="eastAsia"/>
        </w:rPr>
        <w:t>　　第一节 S（-）-α-甲基苄胺产业定义</w:t>
      </w:r>
      <w:r>
        <w:rPr>
          <w:rFonts w:hint="eastAsia"/>
        </w:rPr>
        <w:br/>
      </w:r>
      <w:r>
        <w:rPr>
          <w:rFonts w:hint="eastAsia"/>
        </w:rPr>
        <w:t>　　第二节 S（-）-α-甲基苄胺产业发展历程</w:t>
      </w:r>
      <w:r>
        <w:rPr>
          <w:rFonts w:hint="eastAsia"/>
        </w:rPr>
        <w:br/>
      </w:r>
      <w:r>
        <w:rPr>
          <w:rFonts w:hint="eastAsia"/>
        </w:rPr>
        <w:t>　　第三节 S（-）-α-甲基苄胺分类情况</w:t>
      </w:r>
      <w:r>
        <w:rPr>
          <w:rFonts w:hint="eastAsia"/>
        </w:rPr>
        <w:br/>
      </w:r>
      <w:r>
        <w:rPr>
          <w:rFonts w:hint="eastAsia"/>
        </w:rPr>
        <w:t>　　第四节 S（-）-α-甲基苄胺产业链分析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2025-2026年S（-）-α-甲基苄胺行业发展环境分析</w:t>
      </w:r>
      <w:r>
        <w:rPr>
          <w:rFonts w:hint="eastAsia"/>
        </w:rPr>
        <w:br/>
      </w:r>
      <w:r>
        <w:rPr>
          <w:rFonts w:hint="eastAsia"/>
        </w:rPr>
        <w:t>　　第一节 S（-）-α-甲基苄胺行业经济环境分析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我国S（-）-α-甲基苄胺行业政策环境分析</w:t>
      </w:r>
      <w:r>
        <w:rPr>
          <w:rFonts w:hint="eastAsia"/>
        </w:rPr>
        <w:br/>
      </w:r>
      <w:r>
        <w:rPr>
          <w:rFonts w:hint="eastAsia"/>
        </w:rPr>
        <w:t>　　　　一、S（-）-α-甲基苄胺产业政策分析</w:t>
      </w:r>
      <w:r>
        <w:rPr>
          <w:rFonts w:hint="eastAsia"/>
        </w:rPr>
        <w:br/>
      </w:r>
      <w:r>
        <w:rPr>
          <w:rFonts w:hint="eastAsia"/>
        </w:rPr>
        <w:t>　　　　二、相关S（-）-α-甲基苄胺产业政策影响分析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我国S（-）-α-甲基苄胺行业技术环境分析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一、我国S（-）-α-甲基苄胺技术发展概况</w:t>
      </w:r>
      <w:r>
        <w:rPr>
          <w:rFonts w:hint="eastAsia"/>
        </w:rPr>
        <w:br/>
      </w:r>
      <w:r>
        <w:rPr>
          <w:rFonts w:hint="eastAsia"/>
        </w:rPr>
        <w:t>　　　　二、我国S（-）-α-甲基苄胺行业技术发展趋势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中国S（-）-α-甲基苄胺市场供需分析预测</w:t>
      </w:r>
      <w:r>
        <w:rPr>
          <w:rFonts w:hint="eastAsia"/>
        </w:rPr>
        <w:br/>
      </w:r>
      <w:r>
        <w:rPr>
          <w:rFonts w:hint="eastAsia"/>
        </w:rPr>
        <w:t>　　第一节 S（-）-α-甲基苄胺市场现状分析及预测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一、2020-2025年我国S（-）-α-甲基苄胺市场规模分析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二、2026-2032年我国S（-）-α-甲基苄胺市场规模预测</w:t>
      </w:r>
      <w:r>
        <w:rPr>
          <w:rFonts w:hint="eastAsia"/>
        </w:rPr>
        <w:br/>
      </w:r>
      <w:r>
        <w:rPr>
          <w:rFonts w:hint="eastAsia"/>
        </w:rPr>
        <w:t>　　第二节 S（-）-α-甲基苄胺行业供给分析及预测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一、2020-2025年我国S（-）-α-甲基苄胺行业产量分析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二、2026年我国S（-）-α-甲基苄胺行业产量特点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三、2026-2032年我国S（-）-α-甲基苄胺行业产量预测</w:t>
      </w:r>
      <w:r>
        <w:rPr>
          <w:rFonts w:hint="eastAsia"/>
        </w:rPr>
        <w:br/>
      </w:r>
      <w:r>
        <w:rPr>
          <w:rFonts w:hint="eastAsia"/>
        </w:rPr>
        <w:t>　　第三节 S（-）-α-甲基苄胺市场需求分析及预测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一、2020-2025年我国S（-）-α-甲基苄胺市场需求分析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二、2026年我国S（-）-α-甲基苄胺市场需求特点分析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三、2026-2032年我国S（-）-α-甲基苄胺市场需求预测</w:t>
      </w:r>
      <w:r>
        <w:rPr>
          <w:rFonts w:hint="eastAsia"/>
        </w:rPr>
        <w:br/>
      </w:r>
      <w:r>
        <w:rPr>
          <w:rFonts w:hint="eastAsia"/>
        </w:rPr>
        <w:t>　　第四节 S（-）-α-甲基苄胺行业进出口情况分析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一、2020-2025年我国S（-）-α-甲基苄胺进出口情况分析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二、2026年我国S（-）-α-甲基苄胺行业进出口特点分析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三、2026-2032年我国S（-）-α-甲基苄胺进出口情况预测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中国S（-）-α-甲基苄胺市场价格未来趋势分析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2020-2025年我国S（-）-α-甲基苄胺市场价格回顾分析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当前国内S（-）-α-甲基苄胺产品市场价格及评述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国内S（-）-α-甲基苄胺产品价格影响因素分析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2026-2032年我国S（-）-α-甲基苄胺市场价格趋势预测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S（-）-α-甲基苄胺行业细分市场调研分析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S（-）-α-甲基苄胺行业细分（一）市场调研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S（-）-α-甲基苄胺行业细分（二）市场调研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S（-）-α-甲基苄胺行业上、下游产业分析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S（-）-α-甲基苄胺产业链分析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二、S（-）-α-甲基苄胺产业链模型分析</w:t>
      </w:r>
      <w:r>
        <w:rPr>
          <w:rFonts w:hint="eastAsia"/>
        </w:rPr>
        <w:br/>
      </w:r>
      <w:r>
        <w:rPr>
          <w:rFonts w:hint="eastAsia"/>
        </w:rPr>
        <w:t>　　第二节 S（-）-α-甲基苄胺上游行业发展状况分析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S（-）-α-甲基苄胺下游产业发展状况分析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中国S（-）-α-甲基苄胺行业重点区域发展分析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一、中国S（-）-α-甲基苄胺行业重点区域市场结构变化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二、中国S（-）-α-甲基苄胺行业重点区域（一）发展分析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三、中国S（-）-α-甲基苄胺行业重点区域（二）发展分析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四、中国S（-）-α-甲基苄胺行业重点区域（三）发展分析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五、中国S（-）-α-甲基苄胺行业重点区域（四）发展分析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六、中国S（-）-α-甲基苄胺行业重点区域（五）发展分析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近几年S（-）-α-甲基苄胺行业重点企业发展分析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S（-）-α-甲基苄胺企业（一）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二、S（-）-α-甲基苄胺企业经营情况分析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S（-）-α-甲基苄胺企业（二）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二、S（-）-α-甲基苄胺企业经营情况分析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S（-）-α-甲基苄胺企业（三）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二、S（-）-α-甲基苄胺企业经营情况分析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S（-）-α-甲基苄胺企业（四）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二、S（-）-α-甲基苄胺企业经营情况分析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S（-）-α-甲基苄胺企业（五）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二、S（-）-α-甲基苄胺企业经营情况分析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2020-2025年中国S（-）-α-甲基苄胺行业总体发展状况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中国S（-）-α-甲基苄胺行业规模情况分析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中国S（-）-α-甲基苄胺行业财务能力分析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S（-）-α-甲基苄胺行业竞争格局分析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2020-2025年中国S（-）-α-甲基苄胺行业集中度分析</w:t>
      </w:r>
      <w:r>
        <w:rPr>
          <w:rFonts w:hint="eastAsia"/>
        </w:rPr>
        <w:br/>
      </w:r>
      <w:r>
        <w:rPr>
          <w:rFonts w:hint="eastAsia"/>
        </w:rPr>
        <w:t>　　第二节 S（-）-α-甲基苄胺行业SWOT分析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2026-2032年中国S（-）-α-甲基苄胺行业竞争格局预测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2026-2032年S（-）-α-甲基苄胺行业发展趋势及投资风险分析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当前S（-）-α-甲基苄胺行业存在的问题</w:t>
      </w:r>
      <w:r>
        <w:rPr>
          <w:rFonts w:hint="eastAsia"/>
        </w:rPr>
        <w:br/>
      </w:r>
      <w:r>
        <w:rPr>
          <w:rFonts w:hint="eastAsia"/>
        </w:rPr>
        <w:t>　　第二节 S（-）-α-甲基苄胺未来发展预测分析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一、中国S（-）-α-甲基苄胺发展方向分析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二、2026-2032年中国S（-）-α-甲基苄胺行业发展规模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三、2026-2032年中国S（-）-α-甲基苄胺行业发展趋势预测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2026-2032年中国S（-）-α-甲基苄胺行业投资风险分析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一、S（-）-α-甲基苄胺市场竞争风险</w:t>
      </w:r>
      <w:r>
        <w:rPr>
          <w:rFonts w:hint="eastAsia"/>
        </w:rPr>
        <w:br/>
      </w:r>
      <w:r>
        <w:rPr>
          <w:rFonts w:hint="eastAsia"/>
        </w:rPr>
        <w:t>　　　　二、S（-）-α-甲基苄胺原材料压力风险分析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三、S（-）-α-甲基苄胺技术风险分析</w:t>
      </w:r>
      <w:r>
        <w:rPr>
          <w:rFonts w:hint="eastAsia"/>
        </w:rPr>
        <w:br/>
      </w:r>
      <w:r>
        <w:rPr>
          <w:rFonts w:hint="eastAsia"/>
        </w:rPr>
        <w:t>　　　　四、S（-）-α-甲基苄胺政策和体制风险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S（-）-α-甲基苄胺行业投资情况与发展前景分析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2025-2026年S（-）-α-甲基苄胺行业投资情况分析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一、S（-）-α-甲基苄胺总体投资结构</w:t>
      </w:r>
      <w:r>
        <w:rPr>
          <w:rFonts w:hint="eastAsia"/>
        </w:rPr>
        <w:br/>
      </w:r>
      <w:r>
        <w:rPr>
          <w:rFonts w:hint="eastAsia"/>
        </w:rPr>
        <w:t>　　　　二、S（-）-α-甲基苄胺投资规模情况</w:t>
      </w:r>
      <w:r>
        <w:rPr>
          <w:rFonts w:hint="eastAsia"/>
        </w:rPr>
        <w:br/>
      </w:r>
      <w:r>
        <w:rPr>
          <w:rFonts w:hint="eastAsia"/>
        </w:rPr>
        <w:t>　　　　三、S（-）-α-甲基苄胺投资增速情况</w:t>
      </w:r>
      <w:r>
        <w:rPr>
          <w:rFonts w:hint="eastAsia"/>
        </w:rPr>
        <w:br/>
      </w:r>
      <w:r>
        <w:rPr>
          <w:rFonts w:hint="eastAsia"/>
        </w:rPr>
        <w:t>　　　　四、S（-）-α-甲基苄胺分地区投资分析</w:t>
      </w:r>
      <w:r>
        <w:rPr>
          <w:rFonts w:hint="eastAsia"/>
        </w:rPr>
        <w:br/>
      </w:r>
      <w:r>
        <w:rPr>
          <w:rFonts w:hint="eastAsia"/>
        </w:rPr>
        <w:t>　　第二节 S（-）-α-甲基苄胺行业投资机会分析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一、S（-）-α-甲基苄胺投资项目分析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二、可以投资的S（-）-α-甲基苄胺模式</w:t>
      </w:r>
      <w:r>
        <w:rPr>
          <w:rFonts w:hint="eastAsia"/>
        </w:rPr>
        <w:br/>
      </w:r>
      <w:r>
        <w:rPr>
          <w:rFonts w:hint="eastAsia"/>
        </w:rPr>
        <w:t>　　　　三、2026年S（-）-α-甲基苄胺投资机会分析</w:t>
      </w:r>
      <w:r>
        <w:rPr>
          <w:rFonts w:hint="eastAsia"/>
        </w:rPr>
        <w:br/>
      </w:r>
      <w:r>
        <w:rPr>
          <w:rFonts w:hint="eastAsia"/>
        </w:rPr>
        <w:t>　　　　四、2026年S（-）-α-甲基苄胺投资新方向</w:t>
      </w:r>
      <w:r>
        <w:rPr>
          <w:rFonts w:hint="eastAsia"/>
        </w:rPr>
        <w:br/>
      </w:r>
      <w:r>
        <w:rPr>
          <w:rFonts w:hint="eastAsia"/>
        </w:rPr>
        <w:t>　　第三节 中-智-林-S（-）-α-甲基苄胺行业发展前景分析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一、2026年S（-）-α-甲基苄胺市场发展前景</w:t>
      </w:r>
      <w:r>
        <w:rPr>
          <w:rFonts w:hint="eastAsia"/>
        </w:rPr>
        <w:br/>
      </w:r>
      <w:r>
        <w:rPr>
          <w:rFonts w:hint="eastAsia"/>
        </w:rPr>
        <w:t>　　　　二、2026年S（-）-α-甲基苄胺市场面临的发展商机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S（-）-α-甲基苄胺行业研究观点及建议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S（-）-α-甲基苄胺行业类别</w:t>
      </w:r>
      <w:r>
        <w:rPr>
          <w:rFonts w:hint="eastAsia"/>
        </w:rPr>
        <w:br/>
      </w:r>
      <w:r>
        <w:rPr>
          <w:rFonts w:hint="eastAsia"/>
        </w:rPr>
        <w:t>　　图表 S（-）-α-甲基苄胺行业产业链调研</w:t>
      </w:r>
      <w:r>
        <w:rPr>
          <w:rFonts w:hint="eastAsia"/>
        </w:rPr>
        <w:br/>
      </w:r>
      <w:r>
        <w:rPr>
          <w:rFonts w:hint="eastAsia"/>
        </w:rPr>
        <w:t>　　图表 S（-）-α-甲基苄胺行业现状</w:t>
      </w:r>
      <w:r>
        <w:rPr>
          <w:rFonts w:hint="eastAsia"/>
        </w:rPr>
        <w:br/>
      </w:r>
      <w:r>
        <w:rPr>
          <w:rFonts w:hint="eastAsia"/>
        </w:rPr>
        <w:t>　　图表 S（-）-α-甲基苄胺行业标准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2020-2025年中国S（-）-α-甲基苄胺市场规模</w:t>
      </w:r>
      <w:r>
        <w:rPr>
          <w:rFonts w:hint="eastAsia"/>
        </w:rPr>
        <w:br/>
      </w:r>
      <w:r>
        <w:rPr>
          <w:rFonts w:hint="eastAsia"/>
        </w:rPr>
        <w:t>　　图表 2026年中国S（-）-α-甲基苄胺行业产能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2020-2025年中国S（-）-α-甲基苄胺产量</w:t>
      </w:r>
      <w:r>
        <w:rPr>
          <w:rFonts w:hint="eastAsia"/>
        </w:rPr>
        <w:br/>
      </w:r>
      <w:r>
        <w:rPr>
          <w:rFonts w:hint="eastAsia"/>
        </w:rPr>
        <w:t>　　图表 S（-）-α-甲基苄胺行业动态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2020-2025年中国S（-）-α-甲基苄胺市场需求量</w:t>
      </w:r>
      <w:r>
        <w:rPr>
          <w:rFonts w:hint="eastAsia"/>
        </w:rPr>
        <w:br/>
      </w:r>
      <w:r>
        <w:rPr>
          <w:rFonts w:hint="eastAsia"/>
        </w:rPr>
        <w:t>　　图表 2026年中国S（-）-α-甲基苄胺行业需求区域调研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2020-2025年中国S（-）-α-甲基苄胺行情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2020-2025年中国S（-）-α-甲基苄胺进口数据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2020-2025年中国S（-）-α-甲基苄胺行业企业数量统计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**地区S（-）-α-甲基苄胺市场规模</w:t>
      </w:r>
      <w:r>
        <w:rPr>
          <w:rFonts w:hint="eastAsia"/>
        </w:rPr>
        <w:br/>
      </w:r>
      <w:r>
        <w:rPr>
          <w:rFonts w:hint="eastAsia"/>
        </w:rPr>
        <w:t>　　图表 **地区S（-）-α-甲基苄胺行业市场需求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**地区S（-）-α-甲基苄胺市场调研</w:t>
      </w:r>
      <w:r>
        <w:rPr>
          <w:rFonts w:hint="eastAsia"/>
        </w:rPr>
        <w:br/>
      </w:r>
      <w:r>
        <w:rPr>
          <w:rFonts w:hint="eastAsia"/>
        </w:rPr>
        <w:t>　　图表 **地区S（-）-α-甲基苄胺行业市场需求分析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**地区S（-）-α-甲基苄胺市场规模</w:t>
      </w:r>
      <w:r>
        <w:rPr>
          <w:rFonts w:hint="eastAsia"/>
        </w:rPr>
        <w:br/>
      </w:r>
      <w:r>
        <w:rPr>
          <w:rFonts w:hint="eastAsia"/>
        </w:rPr>
        <w:t>　　图表 **地区S（-）-α-甲基苄胺行业市场需求</w:t>
      </w:r>
      <w:r>
        <w:rPr>
          <w:rFonts w:hint="eastAsia"/>
        </w:rPr>
        <w:br/>
      </w:r>
      <w:r>
        <w:rPr>
          <w:rFonts w:hint="eastAsia"/>
        </w:rPr>
        <w:t>　　图表 **地区S（-）-α-甲基苄胺市场调研</w:t>
      </w:r>
      <w:r>
        <w:rPr>
          <w:rFonts w:hint="eastAsia"/>
        </w:rPr>
        <w:br/>
      </w:r>
      <w:r>
        <w:rPr>
          <w:rFonts w:hint="eastAsia"/>
        </w:rPr>
        <w:t>　　图表 **地区S（-）-α-甲基苄胺行业市场需求分析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S（-）-α-甲基苄胺行业竞争对手分析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S（-）-α-甲基苄胺重点企业（三）成长能力情况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2026-2032年中国S（-）-α-甲基苄胺市场规模预测</w:t>
      </w:r>
      <w:r>
        <w:rPr>
          <w:rFonts w:hint="eastAsia"/>
        </w:rPr>
        <w:br/>
      </w:r>
      <w:r>
        <w:rPr>
          <w:rFonts w:hint="eastAsia"/>
        </w:rPr>
        <w:t>　　图表 S（-）-α-甲基苄胺行业准入条件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2026-2032年中国S（-）-α-甲基苄胺行业信息化</w:t>
      </w:r>
      <w:r>
        <w:rPr>
          <w:rFonts w:hint="eastAsia"/>
        </w:rPr>
        <w:br/>
      </w:r>
      <w:r>
        <w:rPr>
          <w:rFonts w:hint="eastAsia"/>
        </w:rPr>
        <w:t>　　图表 2026年中国S（-）-α-甲基苄胺市场前景分析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2026-2032年中国S（-）-α-甲基苄胺行业发展趋势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86f0e4a414389" w:history="1">
        <w:r>
          <w:rPr>
            <w:rStyle w:val="Hyperlink"/>
          </w:rPr>
          <w:t>2026-2032年中国S（-）-α-甲基苄胺市场调研与发展前景分析报告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86f0e4a414389" w:history="1">
        <w:r>
          <w:rPr>
            <w:rStyle w:val="Hyperlink"/>
          </w:rPr>
          <w:t>https://www.20087.com/8/A6/S-JiaJiBianAnShiChangDiaoYanBaoGao.html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热点：n-异丙基苄胺、甲基苄氨、十二甲基二甲基苄基氯化铵、甲基苄基胺结构式、六亚甲基四胺化学式、甲基苄肼的作用、二甲基苄胺、r(+)-alpha-甲基苄胺、对甲基苄胺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052b31511456b" w:history="1">
      <w:r>
        <w:rPr>
          <w:rStyle w:val="Hyperlink"/>
        </w:rPr>
        <w:t>2026-2032年中国S（-）-α-甲基苄胺市场调研与发展前景分析报告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S-JiaJiBianAnShiChangDiaoYanBaoGao.html" TargetMode="External" Id="R3cf86f0e4a41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S-JiaJiBianAnShiChangDiaoYanBaoGao.html" TargetMode="External" Id="R886052b3151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2025-08-17T03:59:00Z</dcterms:created>
  <dcterms:modified xsi:type="dcterms:W3CDTF">2025-08-17T04:59:00Z</dcterms:modified>
  <dc:subject>2026-2032年中国S（-）-α-甲基苄胺市场调研与发展前景分析报告</dc:subject>
  <dc:title>2026-2032年中国S（-）-α-甲基苄胺市场调研与发展前景分析报告</dc:title>
  <cp:keywords>2026-2032年中国S（-）-α-甲基苄胺市场调研与发展前景分析报告</cp:keywords>
  <dc:description>2026-2032年中国S（-）-α-甲基苄胺市场调研与发展前景分析报告</dc:description>
</cp:coreProperties>
</file>