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ddbe5da8e4195" w:history="1">
              <w:r>
                <w:rPr>
                  <w:rStyle w:val="Hyperlink"/>
                </w:rPr>
                <w:t>2025-2031年全球与中国丁二酰亚胺行业发展深度调研与未来趋势预测报告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ddbe5da8e4195" w:history="1">
              <w:r>
                <w:rPr>
                  <w:rStyle w:val="Hyperlink"/>
                </w:rPr>
                <w:t>2025-2031年全球与中国丁二酰亚胺行业发展深度调研与未来趋势预测报告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ddbe5da8e4195" w:history="1">
                <w:r>
                  <w:rPr>
                    <w:rStyle w:val="Hyperlink"/>
                  </w:rPr>
                  <w:t>https://www.20087.com/8/16/DingErXianYaAnFaZhanQuShi.html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酰亚胺是一种重要的有机中间体，广泛应用于合成染料、药物、农药、高分子材料等领域。近年来，随着精细化工行业的持续发展和技术进步，丁二酰亚胺的生产工艺不断优化，纯度和产率显著提高，同时，其应用领域也不断扩展，尤其是在新型材料和生物制药领域的应用展现出广阔前景。目前，丁二酰亚胺的研究正聚焦于绿色合成路线的开发，如采用生物酶催化、微反应器技术，减少副产物和能耗，以及探索其在新型药物载体、智能材料等方面的应用潜力。</w:t>
      </w:r>
      <w:r>
        <w:rPr>
          <w:rFonts w:hint="eastAsia"/>
        </w:rPr>
        <w:br/>
      </w:r>
      <w:r>
        <w:rPr>
          <w:rFonts w:hint="eastAsia"/>
        </w:rPr>
        <w:t>　　未来，丁二酰亚胺的发展将更加注重功能化和专业化。一方面，通过结构修饰和功能化改性，开发具有特定性能的丁二酰亚胺衍生物，如光敏性、生物降解性，以满足特定行业的需求。另一方面，专业化生产将成为主流，针对不同应用领域，提供定制化的丁二酰亚胺产品，如高纯度等级用于生物医药，耐高温等级用于航空航天材料，从而提升产品附加值和市场竞争力。此外，随着环保法规的日趋严格，研发环境友好型的丁二酰亚胺制备技术和应用方案，也将成为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ddbe5da8e4195" w:history="1">
        <w:r>
          <w:rPr>
            <w:rStyle w:val="Hyperlink"/>
          </w:rPr>
          <w:t>2025-2031年全球与中国丁二酰亚胺行业发展深度调研与未来趋势预测报告</w:t>
        </w:r>
      </w:hyperlink>
      <w:r>
        <w:rPr>
          <w:rFonts w:hint="eastAsia"/>
        </w:rPr>
        <w:t>》从产业链视角出发，系统分析了丁二酰亚胺行业的市场现状与需求动态，详细解读了丁二酰亚胺市场规模、价格波动及上下游影响因素。报告深入剖析了丁二酰亚胺细分领域的发展特点，基于权威数据对市场前景及未来趋势进行了科学预测，同时揭示了丁二酰亚胺重点企业的竞争格局与市场集中度变化。报告客观翔实地指出了丁二酰亚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丁二酰亚胺行业概述及市场现状分析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丁二酰亚胺行业介绍</w:t>
      </w:r>
      <w:r>
        <w:rPr>
          <w:rFonts w:hint="eastAsia"/>
        </w:rPr>
        <w:br/>
      </w:r>
      <w:r>
        <w:rPr>
          <w:rFonts w:hint="eastAsia"/>
        </w:rPr>
        <w:t>　　第二节 丁二酰亚胺产品主要分类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一、不同种类丁二酰亚胺产量占比（2025年）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二、不同种类丁二酰亚胺价格走势（2020-2031年）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丁二酰亚胺主要应用领域分析</w:t>
      </w:r>
      <w:r>
        <w:rPr>
          <w:rFonts w:hint="eastAsia"/>
        </w:rPr>
        <w:br/>
      </w:r>
      <w:r>
        <w:rPr>
          <w:rFonts w:hint="eastAsia"/>
        </w:rPr>
        <w:t>　　　　一、丁二酰亚胺主要应用领域</w:t>
      </w:r>
      <w:r>
        <w:rPr>
          <w:rFonts w:hint="eastAsia"/>
        </w:rPr>
        <w:br/>
      </w:r>
      <w:r>
        <w:rPr>
          <w:rFonts w:hint="eastAsia"/>
        </w:rPr>
        <w:t>　　　　二、全球丁二酰亚胺不同应用领域消费量占比（2025年）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全球与中国丁二酰亚胺市场发展现状对比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一、全球丁二酰亚胺市场现状及发展趋势（2020-2031年）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二、中国丁二酰亚胺市场现状及发展趋势（2020-2031年）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全球丁二酰亚胺供需现状及趋势预测（2020-2031年）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一、全球丁二酰亚胺产能、产量、产能利用率情况及趋势（2020-2031年）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二、全球丁二酰亚胺产量、表观消费量情况及趋势（2020-2031年）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中国丁二酰亚胺供需现状及趋势预测（2020-2031年）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一、中国丁二酰亚胺产能、产量、产能利用率情况及趋势（2020-2031年）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二、中国丁二酰亚胺产量、表观消费量情况及趋势（2020-2031年）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三、中国丁二酰亚胺产量、需求量、市场缺口情况及趋势（2020-2031年）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中国丁二酰亚胺行业政策分析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全球与中国丁二酰亚胺重点企业产量、产值、集中度分析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全球市场丁二酰亚胺重点企业2024和2025年产量、产值统计分析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一、全球市场丁二酰亚胺重点企业2024和2025年产量统计分析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二、全球市场丁二酰亚胺重点企业2024和2025年产值统计分析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三、全球市场丁二酰亚胺重点企业2024和2025年产品价格分析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中国市场丁二酰亚胺重点企业2024和2025年产量、产值统计分析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一、中国市场丁二酰亚胺重点企业2024和2025年产量统计分析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二、中国市场丁二酰亚胺重点企业2024和2025年产值统计分析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丁二酰亚胺重点厂商总部</w:t>
      </w:r>
      <w:r>
        <w:rPr>
          <w:rFonts w:hint="eastAsia"/>
        </w:rPr>
        <w:br/>
      </w:r>
      <w:r>
        <w:rPr>
          <w:rFonts w:hint="eastAsia"/>
        </w:rPr>
        <w:t>　　第四节 丁二酰亚胺行业企业集中度分析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全球重点丁二酰亚胺企业SWOT分析</w:t>
      </w:r>
      <w:r>
        <w:rPr>
          <w:rFonts w:hint="eastAsia"/>
        </w:rPr>
        <w:br/>
      </w:r>
      <w:r>
        <w:rPr>
          <w:rFonts w:hint="eastAsia"/>
        </w:rPr>
        <w:t>　　第六节 中国重点丁二酰亚胺企业SWOT分析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全球主要地区丁二酰亚胺产量、产值、市场份额情况及趋势预测（2020-2031年）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全球主要地区丁二酰亚胺产量、产值及市场份额情况及趋势（2020-2031年）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一、全球主要地区丁二酰亚胺产量及市场份额情况及趋势（2020-2031年）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二、全球主要地区丁二酰亚胺产值及市场份额情况及趋势（2020-2031年）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中国市场2020-2031年丁二酰亚胺产量、产值情况及趋势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北美市场2020-2031年丁二酰亚胺产量、产值情况及趋势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欧洲市场2020-2031年丁二酰亚胺产量、产值情况及趋势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日本市场2020-2031年丁二酰亚胺产量、产值情况及趋势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全球主要地区丁二酰亚胺消费量、市场份额及发展趋势分析（2020-2031年）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全球主要地区丁二酰亚胺消费量、市场份额及发展趋势（2020-2031年）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中国市场2020-2031年丁二酰亚胺消费情况及发展趋势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北美市场2020-2031年丁二酰亚胺消费情况及发展趋势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欧洲市场2020-2031年丁二酰亚胺消费情况及发展趋势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日本市场2020-2031年丁二酰亚胺消费情况及发展趋势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主要丁二酰亚胺企业调研分析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二、企业丁二酰亚胺产品</w:t>
      </w:r>
      <w:r>
        <w:rPr>
          <w:rFonts w:hint="eastAsia"/>
        </w:rPr>
        <w:br/>
      </w:r>
      <w:r>
        <w:rPr>
          <w:rFonts w:hint="eastAsia"/>
        </w:rPr>
        <w:t>　　　　三、企业丁二酰亚胺产量、价格、收入、成本、毛利情况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二、企业丁二酰亚胺产品</w:t>
      </w:r>
      <w:r>
        <w:rPr>
          <w:rFonts w:hint="eastAsia"/>
        </w:rPr>
        <w:br/>
      </w:r>
      <w:r>
        <w:rPr>
          <w:rFonts w:hint="eastAsia"/>
        </w:rPr>
        <w:t>　　　　三、企业丁二酰亚胺产量、价格、收入、成本、毛利情况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二、企业丁二酰亚胺产品</w:t>
      </w:r>
      <w:r>
        <w:rPr>
          <w:rFonts w:hint="eastAsia"/>
        </w:rPr>
        <w:br/>
      </w:r>
      <w:r>
        <w:rPr>
          <w:rFonts w:hint="eastAsia"/>
        </w:rPr>
        <w:t>　　　　三、企业丁二酰亚胺产量、价格、收入、成本、毛利情况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二、企业丁二酰亚胺产品</w:t>
      </w:r>
      <w:r>
        <w:rPr>
          <w:rFonts w:hint="eastAsia"/>
        </w:rPr>
        <w:br/>
      </w:r>
      <w:r>
        <w:rPr>
          <w:rFonts w:hint="eastAsia"/>
        </w:rPr>
        <w:t>　　　　三、企业丁二酰亚胺产量、价格、收入、成本、毛利情况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二、企业丁二酰亚胺产品</w:t>
      </w:r>
      <w:r>
        <w:rPr>
          <w:rFonts w:hint="eastAsia"/>
        </w:rPr>
        <w:br/>
      </w:r>
      <w:r>
        <w:rPr>
          <w:rFonts w:hint="eastAsia"/>
        </w:rPr>
        <w:t>　　　　三、企业丁二酰亚胺产量、价格、收入、成本、毛利情况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二、企业丁二酰亚胺产品</w:t>
      </w:r>
      <w:r>
        <w:rPr>
          <w:rFonts w:hint="eastAsia"/>
        </w:rPr>
        <w:br/>
      </w:r>
      <w:r>
        <w:rPr>
          <w:rFonts w:hint="eastAsia"/>
        </w:rPr>
        <w:t>　　　　三、企业丁二酰亚胺产量、价格、收入、成本、毛利情况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二、企业丁二酰亚胺产品</w:t>
      </w:r>
      <w:r>
        <w:rPr>
          <w:rFonts w:hint="eastAsia"/>
        </w:rPr>
        <w:br/>
      </w:r>
      <w:r>
        <w:rPr>
          <w:rFonts w:hint="eastAsia"/>
        </w:rPr>
        <w:t>　　　　三、企业丁二酰亚胺产量、价格、收入、成本、毛利情况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二、企业丁二酰亚胺产品</w:t>
      </w:r>
      <w:r>
        <w:rPr>
          <w:rFonts w:hint="eastAsia"/>
        </w:rPr>
        <w:br/>
      </w:r>
      <w:r>
        <w:rPr>
          <w:rFonts w:hint="eastAsia"/>
        </w:rPr>
        <w:t>　　　　三、企业丁二酰亚胺产量、价格、收入、成本、毛利情况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二、企业丁二酰亚胺产品</w:t>
      </w:r>
      <w:r>
        <w:rPr>
          <w:rFonts w:hint="eastAsia"/>
        </w:rPr>
        <w:br/>
      </w:r>
      <w:r>
        <w:rPr>
          <w:rFonts w:hint="eastAsia"/>
        </w:rPr>
        <w:t>　　　　三、企业丁二酰亚胺产量、价格、收入、成本、毛利情况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二、企业丁二酰亚胺产品</w:t>
      </w:r>
      <w:r>
        <w:rPr>
          <w:rFonts w:hint="eastAsia"/>
        </w:rPr>
        <w:br/>
      </w:r>
      <w:r>
        <w:rPr>
          <w:rFonts w:hint="eastAsia"/>
        </w:rPr>
        <w:t>　　　　三、企业丁二酰亚胺产量、价格、收入、成本、毛利情况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不同种类丁二酰亚胺产量、价格、产值及市场份额情况（2020-2031）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全球市场不同种类丁二酰亚胺产量、产值及市场份额情况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一、全球市场不同种类丁二酰亚胺产量、市场份额情况（2020-2031年）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二、全球市场不同种类丁二酰亚胺产值、市场份额情况（2020-2031年）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三、全球市场不同种类丁二酰亚胺价格走势分析（2020-2031年）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中国市场不同种类丁二酰亚胺产量、产值及市场份额情况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一、中国市场不同种类丁二酰亚胺产量、市场份额情况（2020-2031年）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二、中国市场不同种类丁二酰亚胺产值、市场份额情况（2020-2031年）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三、中国市场不同种类丁二酰亚胺价格走势分析（2020-2031年）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丁二酰亚胺上游原料及下游主要应用领域分析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丁二酰亚胺产业链分析</w:t>
      </w:r>
      <w:r>
        <w:rPr>
          <w:rFonts w:hint="eastAsia"/>
        </w:rPr>
        <w:br/>
      </w:r>
      <w:r>
        <w:rPr>
          <w:rFonts w:hint="eastAsia"/>
        </w:rPr>
        <w:t>　　第二节 丁二酰亚胺产业上游供应分析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全球市场丁二酰亚胺下游主要应用领域消费量、市场份额及增长情况（2020-2031年）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中国市场丁二酰亚胺下游主要应用领域消费量、市场份额及增长情况（2020-2031年）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中国市场丁二酰亚胺产量、消费量、进出口分析及发展趋势（2020-2031年）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中国市场丁二酰亚胺产量、消费量、进出口分析及发展趋势（2020-2031年）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中国市场丁二酰亚胺进出口贸易趋势（2020-2031年）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中国市场丁二酰亚胺主要进口来源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中国市场丁二酰亚胺主要出口目的地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中国市场丁二酰亚胺主要地区分布（2025年）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中国丁二酰亚胺生产地区分布</w:t>
      </w:r>
      <w:r>
        <w:rPr>
          <w:rFonts w:hint="eastAsia"/>
        </w:rPr>
        <w:br/>
      </w:r>
      <w:r>
        <w:rPr>
          <w:rFonts w:hint="eastAsia"/>
        </w:rPr>
        <w:t>　　第二节 中国丁二酰亚胺消费地区分布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影响中国市场丁二酰亚胺供需因素分析</w:t>
      </w:r>
      <w:r>
        <w:rPr>
          <w:rFonts w:hint="eastAsia"/>
        </w:rPr>
        <w:br/>
      </w:r>
      <w:r>
        <w:rPr>
          <w:rFonts w:hint="eastAsia"/>
        </w:rPr>
        <w:t>　　第一节 丁二酰亚胺及相关行业技术发展概况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丁二酰亚胺进出口贸易现状及趋势（2020-2031年）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丁二酰亚胺产品技术趋势与价格走势预测（2020-2031年）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丁二酰亚胺行业市场环境发展趋势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不同种类丁二酰亚胺产品技术发展趋势（2020-2031年）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丁二酰亚胺价格走势预测（2020-2031年）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丁二酰亚胺销售渠道分析及建议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国内市场丁二酰亚胺销售渠道分析</w:t>
      </w:r>
      <w:r>
        <w:rPr>
          <w:rFonts w:hint="eastAsia"/>
        </w:rPr>
        <w:br/>
      </w:r>
      <w:r>
        <w:rPr>
          <w:rFonts w:hint="eastAsia"/>
        </w:rPr>
        <w:t>　　　　一、当前丁二酰亚胺主要销售模式及销售渠道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二、国内市场丁二酰亚胺销售模式及销售渠道趋势（2020-2031年）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海外市场丁二酰亚胺销售渠道分析</w:t>
      </w:r>
      <w:r>
        <w:rPr>
          <w:rFonts w:hint="eastAsia"/>
        </w:rPr>
        <w:br/>
      </w:r>
      <w:r>
        <w:rPr>
          <w:rFonts w:hint="eastAsia"/>
        </w:rPr>
        <w:t>　　第三节 中智~林：丁二酰亚胺行业营销策略建议</w:t>
      </w:r>
      <w:r>
        <w:rPr>
          <w:rFonts w:hint="eastAsia"/>
        </w:rPr>
        <w:br/>
      </w:r>
      <w:r>
        <w:rPr>
          <w:rFonts w:hint="eastAsia"/>
        </w:rPr>
        <w:t>　　　　一、丁二酰亚胺市场定位及目标消费者分析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二、丁二酰亚胺行业营销模式及销售渠道建议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丁二酰亚胺产品介绍</w:t>
      </w:r>
      <w:r>
        <w:rPr>
          <w:rFonts w:hint="eastAsia"/>
        </w:rPr>
        <w:br/>
      </w:r>
      <w:r>
        <w:rPr>
          <w:rFonts w:hint="eastAsia"/>
        </w:rPr>
        <w:t>　　表 丁二酰亚胺产品分类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2025年全球不同种类丁二酰亚胺产量份额</w:t>
      </w:r>
      <w:r>
        <w:rPr>
          <w:rFonts w:hint="eastAsia"/>
        </w:rPr>
        <w:br/>
      </w:r>
      <w:r>
        <w:rPr>
          <w:rFonts w:hint="eastAsia"/>
        </w:rPr>
        <w:t>　　表 不同种类丁二酰亚胺价格及趋势（2020-2031年）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丁二酰亚胺主要应用领域</w:t>
      </w:r>
      <w:r>
        <w:rPr>
          <w:rFonts w:hint="eastAsia"/>
        </w:rPr>
        <w:br/>
      </w:r>
      <w:r>
        <w:rPr>
          <w:rFonts w:hint="eastAsia"/>
        </w:rPr>
        <w:t>　　图 全球2025年丁二酰亚胺不同应用领域消费量份额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全球市场丁二酰亚胺产量及增长情况（2020-2031年）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全球市场丁二酰亚胺产值及增长情况（2020-2031年）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中国市场丁二酰亚胺产量、增长率及趋势（2020-2031年）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中国市场丁二酰亚胺产值、增长率及趋势（2020-2031年）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全球丁二酰亚胺产能、产量、产能利用率及趋势（2020-2031年）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全球丁二酰亚胺产量、表观消费量及趋势（2020-2031年）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中国丁二酰亚胺产能、产量、产能利用率及趋势（2020-2031年）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中国丁二酰亚胺产量、表观消费量及趋势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中国丁二酰亚胺产量、市场需求量及趋势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丁二酰亚胺行业政策分析</w:t>
      </w:r>
      <w:r>
        <w:rPr>
          <w:rFonts w:hint="eastAsia"/>
        </w:rPr>
        <w:br/>
      </w:r>
      <w:r>
        <w:rPr>
          <w:rFonts w:hint="eastAsia"/>
        </w:rPr>
        <w:t>　　表 全球市场丁二酰亚胺重点企业2024和2025年产量统计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全球市场丁二酰亚胺重点企业2024和2025年产量、市场份额统计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全球市场丁二酰亚胺重点企业2025年产量、市场份额统计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全球市场丁二酰亚胺重点企业2025年产量、市场份额统计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全球市场丁二酰亚胺重点企业2024和2025年产值统计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全球市场丁二酰亚胺重点企业2024和2025年产值市场份额统计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全球市场丁二酰亚胺重点企业2025年产值、市场份额统计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全球市场丁二酰亚胺重点企业2025年产值、市场份额统计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全球市场丁二酰亚胺重点企业2024和2025年产品价格统计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中国市场丁二酰亚胺重点企业2024和2025年产量统计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中国市场丁二酰亚胺重点企业2024和2025年产量市场份额统计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中国市场丁二酰亚胺重点企业2025年产量、市场份额统计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中国市场丁二酰亚胺重点企业2025年产量、市场份额统计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中国市场丁二酰亚胺重点企业2024和2025年产值统计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中国市场丁二酰亚胺重点企业2024和2025年产值市场份额统计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中国市场丁二酰亚胺重点企业2025年产值、市场份额统计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中国市场丁二酰亚胺重点企业2025年产值、市场份额统计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丁二酰亚胺企业总部</w:t>
      </w:r>
      <w:r>
        <w:rPr>
          <w:rFonts w:hint="eastAsia"/>
        </w:rPr>
        <w:br/>
      </w:r>
      <w:r>
        <w:rPr>
          <w:rFonts w:hint="eastAsia"/>
        </w:rPr>
        <w:t>　　表 全球市场丁二酰亚胺重点企业2024和2025年产值市场份额统计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全球丁二酰亚胺重点企业SWOT分析</w:t>
      </w:r>
      <w:r>
        <w:rPr>
          <w:rFonts w:hint="eastAsia"/>
        </w:rPr>
        <w:br/>
      </w:r>
      <w:r>
        <w:rPr>
          <w:rFonts w:hint="eastAsia"/>
        </w:rPr>
        <w:t>　　表 中国丁二酰亚胺重点企业SWOT分析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全球主要地区2020-2025年丁二酰亚胺产量统计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全球主要地区2025-2031年丁二酰亚胺产量预测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全球主要地区2020-2031年丁二酰亚胺产量市场份额统计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全球主要地区2025年丁二酰亚胺产量市场份额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全球主要地区2020-2025年丁二酰亚胺产值统计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全球主要地区2025-2031年丁二酰亚胺产值预测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全球主要地区2020-2031年丁二酰亚胺产值市场份额统计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全球主要地区2025年丁二酰亚胺产值市场份额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中国市场2020-2031年丁二酰亚胺产量及增长情况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中国市场2020-2031年丁二酰亚胺产值及增长情况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北美市场2020-2031年丁二酰亚胺产量及增长情况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北美市场2020-2031年丁二酰亚胺产值及增长情况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欧洲市场2020-2031年丁二酰亚胺产量及增长情况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欧洲市场2020-2031年丁二酰亚胺产值及增长情况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日本市场2020-2031年丁二酰亚胺产量及增长情况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日本市场2020-2031年丁二酰亚胺产值及增长情况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全球主要地区2020-2025年丁二酰亚胺消费量统计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全球主要地区2025-2031年丁二酰亚胺消费量预测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全球主要地区2020-2031年丁二酰亚胺消费量市场份额统计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全球主要地区2025年丁二酰亚胺消费量市场份额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中国市场2020-2031年丁二酰亚胺消费量、增长率及趋势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北美市场2020-2031年丁二酰亚胺消费量、增长率及趋势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欧洲市场2020-2031年丁二酰亚胺消费量、增长率及趋势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日本市场2020-2031年丁二酰亚胺消费量、增长率及趋势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企业（一）丁二酰亚胺产品情况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企业（二）丁二酰亚胺产品情况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企业（三）丁二酰亚胺产品情况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企业（四）丁二酰亚胺产品情况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企业（五）丁二酰亚胺产品情况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企业（六）丁二酰亚胺产品情况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企业（七）丁二酰亚胺产品情况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企业（八）丁二酰亚胺产品情况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企业（九）丁二酰亚胺产品情况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企业（十）丁二酰亚胺产品情况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企业（十）2020-2025年丁二酰亚胺产量、价格、收入、成本、毛利情况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全球市场不同种类丁二酰亚胺产量统计（2020-2025年）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全球市场不同种类丁二酰亚胺产量预测（2025-2031年）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全球市场不同种类丁二酰亚胺产量市场份额（2020-2031年）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全球市场不同种类丁二酰亚胺产值统计（2020-2025年）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全球市场不同种类丁二酰亚胺产值预测（2025-2031年）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全球市场不同种类丁二酰亚胺产值市场份额（2020-2031年）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全球市场不同种类丁二酰亚胺价格走势（2020-2031年）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中国市场不同种类丁二酰亚胺产量统计（2020-2025年）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中国市场不同种类丁二酰亚胺产量预测（2025-2031年）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中国市场不同种类丁二酰亚胺产量市场份额（2020-2031年）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中国市场不同种类丁二酰亚胺产值统计（2020-2025年）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中国市场不同种类丁二酰亚胺产值预测（2025-2031年）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中国市场不同种类丁二酰亚胺产值市场份额（2020-2031年）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中国市场不同种类丁二酰亚胺价格走势（2020-2031年）</w:t>
      </w:r>
      <w:r>
        <w:rPr>
          <w:rFonts w:hint="eastAsia"/>
        </w:rPr>
        <w:br/>
      </w:r>
      <w:r>
        <w:rPr>
          <w:rFonts w:hint="eastAsia"/>
        </w:rPr>
        <w:t>　　图 丁二酰亚胺产业链</w:t>
      </w:r>
      <w:r>
        <w:rPr>
          <w:rFonts w:hint="eastAsia"/>
        </w:rPr>
        <w:br/>
      </w:r>
      <w:r>
        <w:rPr>
          <w:rFonts w:hint="eastAsia"/>
        </w:rPr>
        <w:t>　　表 丁二酰亚胺原材料</w:t>
      </w:r>
      <w:r>
        <w:rPr>
          <w:rFonts w:hint="eastAsia"/>
        </w:rPr>
        <w:br/>
      </w:r>
      <w:r>
        <w:rPr>
          <w:rFonts w:hint="eastAsia"/>
        </w:rPr>
        <w:t>　　表 丁二酰亚胺上游原料供应商及联系方式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全球市场丁二酰亚胺主要应用领域消费量统计（2020-2025年）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全球市场丁二酰亚胺主要应用领域消费量预测（2025-2031年）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全球市场丁二酰亚胺主要应用领域消费量市场份额（2020-2031年）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2025年全球市场丁二酰亚胺主要应用领域消费量市场份额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全球市场丁二酰亚胺主要应用领域消费量增长率（2020-2031年）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中国市场丁二酰亚胺主要应用领域消费量统计（2020-2025年）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中国市场丁二酰亚胺主要应用领域消费量预测（2025-2031年）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中国市场丁二酰亚胺主要应用领域消费量市场份额（2020-2031年）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中国市场丁二酰亚胺主要应用领域消费量增长率（2020-2031年）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中国市场丁二酰亚胺产量、消费量、进出口情况分析（2020-2025年）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中国市场丁二酰亚胺产量、消费量、进出口情况预测（2025-2031年）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2020-2031年中国市场丁二酰亚胺进出口量</w:t>
      </w:r>
      <w:r>
        <w:rPr>
          <w:rFonts w:hint="eastAsia"/>
        </w:rPr>
        <w:br/>
      </w:r>
      <w:r>
        <w:rPr>
          <w:rFonts w:hint="eastAsia"/>
        </w:rPr>
        <w:t>　　图 2025年丁二酰亚胺生产地区分布</w:t>
      </w:r>
      <w:r>
        <w:rPr>
          <w:rFonts w:hint="eastAsia"/>
        </w:rPr>
        <w:br/>
      </w:r>
      <w:r>
        <w:rPr>
          <w:rFonts w:hint="eastAsia"/>
        </w:rPr>
        <w:t>　　图 2025年丁二酰亚胺消费地区分布</w:t>
      </w:r>
      <w:r>
        <w:rPr>
          <w:rFonts w:hint="eastAsia"/>
        </w:rPr>
        <w:br/>
      </w:r>
      <w:r>
        <w:rPr>
          <w:rFonts w:hint="eastAsia"/>
        </w:rPr>
        <w:t>　　图 中国丁二酰亚胺进口量及趋势预测（2020-2031年）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中国丁二酰亚胺出口量及趋势预测（2020-2031年）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不同种类丁二酰亚胺产量占比（2025-2031年）</w:t>
      </w:r>
      <w:r>
        <w:rPr>
          <w:rFonts w:hint="eastAsia"/>
        </w:rPr>
        <w:br/>
      </w:r>
      <w:r>
        <w:rPr>
          <w:rFonts w:hint="eastAsia"/>
        </w:rPr>
        <w:t>　　图 丁二酰亚胺价格走势预测（2025-2031年）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国内市场丁二酰亚胺未来销售渠道趋势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ddbe5da8e4195" w:history="1">
        <w:r>
          <w:rPr>
            <w:rStyle w:val="Hyperlink"/>
          </w:rPr>
          <w:t>2025-2031年全球与中国丁二酰亚胺行业发展深度调研与未来趋势预测报告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ddbe5da8e4195" w:history="1">
        <w:r>
          <w:rPr>
            <w:rStyle w:val="Hyperlink"/>
          </w:rPr>
          <w:t>https://www.20087.com/8/16/DingErXianYaAnFaZhanQuShi.html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热点：马来酰亚胺、n氯代丁二酰亚胺、丁二酸酰胺、丁二酰亚胺结构式、溴代丁二酰亚胺、n-氯代丁二酰亚胺、二氯联苯胺盐酸盐、羟基丁二酰亚胺、亚胺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9c93e9ba14a69" w:history="1">
      <w:r>
        <w:rPr>
          <w:rStyle w:val="Hyperlink"/>
        </w:rPr>
        <w:t>2025-2031年全球与中国丁二酰亚胺行业发展深度调研与未来趋势预测报告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ingErXianYaAnFaZhanQuShi.html" TargetMode="External" Id="Rad5ddbe5da8e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ingErXianYaAnFaZhanQuShi.html" TargetMode="External" Id="Raaf9c93e9ba1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2025-05-04T08:03:00Z</dcterms:created>
  <dcterms:modified xsi:type="dcterms:W3CDTF">2025-05-04T09:03:00Z</dcterms:modified>
  <dc:subject>2025-2031年全球与中国丁二酰亚胺行业发展深度调研与未来趋势预测报告</dc:subject>
  <dc:title>2025-2031年全球与中国丁二酰亚胺行业发展深度调研与未来趋势预测报告</dc:title>
  <cp:keywords>2025-2031年全球与中国丁二酰亚胺行业发展深度调研与未来趋势预测报告</cp:keywords>
  <dc:description>2025-2031年全球与中国丁二酰亚胺行业发展深度调研与未来趋势预测报告</dc:description>
</cp:coreProperties>
</file>