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c1970cd6c4fc0" w:history="1">
              <w:r>
                <w:rPr>
                  <w:rStyle w:val="Hyperlink"/>
                </w:rPr>
                <w:t>2025-2031年全球与中国丁香酸发展现状及前景趋势分析报告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c1970cd6c4fc0" w:history="1">
              <w:r>
                <w:rPr>
                  <w:rStyle w:val="Hyperlink"/>
                </w:rPr>
                <w:t>2025-2031年全球与中国丁香酸发展现状及前景趋势分析报告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c1970cd6c4fc0" w:history="1">
                <w:r>
                  <w:rPr>
                    <w:rStyle w:val="Hyperlink"/>
                  </w:rPr>
                  <w:t>https://www.20087.com/8/56/DingXiangSuanDeFaZhanQianJing.html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酸是一种重要的芳香族化合物，在医药、食品添加剂和香料等行业有着广泛的应用。近年来，随着合成技术的进步，丁香酸的生产成本逐步降低，产品质量也得到了显著提升。目前，丁香酸的生产工艺主要依赖化学合成法，但随着生物技术的发展，利用微生物发酵生产丁香酸的方法也逐渐受到重视。</w:t>
      </w:r>
      <w:r>
        <w:rPr>
          <w:rFonts w:hint="eastAsia"/>
        </w:rPr>
        <w:br/>
      </w:r>
      <w:r>
        <w:rPr>
          <w:rFonts w:hint="eastAsia"/>
        </w:rPr>
        <w:t>　　未来，丁香酸的发展将更加注重生物合成技术和功能性应用。随着基因编辑和代谢工程技术的进步，利用微生物发酵生产丁香酸的成本将更加低廉，生产过程也将更加环保。此外，随着消费者对天然成分的需求增加，丁香酸在食品和化妆品中的应用将进一步扩大。长期来看，丁香酸的功能性应用也将得到开发，如作为抗氧化剂、防腐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c1970cd6c4fc0" w:history="1">
        <w:r>
          <w:rPr>
            <w:rStyle w:val="Hyperlink"/>
          </w:rPr>
          <w:t>2025-2031年全球与中国丁香酸发展现状及前景趋势分析报告</w:t>
        </w:r>
      </w:hyperlink>
      <w:r>
        <w:rPr>
          <w:rFonts w:hint="eastAsia"/>
        </w:rPr>
        <w:t>》全面剖析了丁香酸产业链的整体状况，详细分析了市场规模与需求，探讨了价格波动及影响因素。报告通过深入调研，揭示了丁香酸行业现状，展望了丁香酸市场前景，并预测了未来发展趋势。同时，报告还重点关注了丁香酸行业领军企业，评估了市场竞争态势、集中度和品牌影响力，对丁香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全球不同产品类型丁香酸销售额增长趋势2019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全球不同应用丁香酸销售额增长趋势2019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丁香酸行业目前现状分析</w:t>
      </w:r>
      <w:r>
        <w:rPr>
          <w:rFonts w:hint="eastAsia"/>
        </w:rPr>
        <w:br/>
      </w:r>
      <w:r>
        <w:rPr>
          <w:rFonts w:hint="eastAsia"/>
        </w:rPr>
        <w:t>　　　　1.4.2 丁香酸发展趋势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全球丁香酸总体规模分析</w:t>
      </w:r>
      <w:r>
        <w:rPr>
          <w:rFonts w:hint="eastAsia"/>
        </w:rPr>
        <w:br/>
      </w:r>
      <w:r>
        <w:rPr>
          <w:rFonts w:hint="eastAsia"/>
        </w:rPr>
        <w:t>　　2.1 全球丁香酸供需现状及预测（2019-2031）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全球丁香酸产能、产量、产能利用率及发展趋势（2019-2031）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全球丁香酸产量、需求量及发展趋势（2019-2031）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全球主要地区丁香酸产量及发展趋势（2019-2031）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全球主要地区丁香酸产量（2019-2024）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全球主要地区丁香酸产量（2025-2031）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全球主要地区丁香酸产量市场份额（2019-2031）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中国丁香酸供需现状及预测（2019-2031）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中国丁香酸产能、产量、产能利用率及发展趋势（2019-2031）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中国丁香酸产量、市场需求量及发展趋势（2019-2031）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全球丁香酸销量及销售额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全球市场丁香酸销售额（2019-2031）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全球市场丁香酸销量（2019-2031）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全球市场丁香酸价格趋势（2019-2031）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全球市场主要厂家丁香酸产能市场份额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全球市场主要厂家丁香酸销量（2019-2024）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全球市场主要厂家丁香酸销量（2019-2024）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全球市场主要厂家丁香酸销售收入（2019-2024）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全球市场主要厂家丁香酸销售价格（2019-2024）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2024年全球主要厂家丁香酸收入排名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中国市场主要厂家丁香酸销量（2019-2024）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中国市场主要厂家丁香酸销量（2019-2024）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中国市场主要厂家丁香酸销售收入（2019-2024）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2024年中国主要厂家丁香酸收入排名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中国市场主要厂家丁香酸销售价格（2019-2024）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全球主要厂家丁香酸总部及产地分布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全球主要厂家成立时间及丁香酸商业化日期</w:t>
      </w:r>
      <w:r>
        <w:rPr>
          <w:rFonts w:hint="eastAsia"/>
        </w:rPr>
        <w:br/>
      </w:r>
      <w:r>
        <w:rPr>
          <w:rFonts w:hint="eastAsia"/>
        </w:rPr>
        <w:t>　　3.6 全球主要厂家丁香酸产品类型及应用</w:t>
      </w:r>
      <w:r>
        <w:rPr>
          <w:rFonts w:hint="eastAsia"/>
        </w:rPr>
        <w:br/>
      </w:r>
      <w:r>
        <w:rPr>
          <w:rFonts w:hint="eastAsia"/>
        </w:rPr>
        <w:t>　　3.7 丁香酸行业集中度、竞争程度分析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丁香酸行业集中度分析：2024年全球Top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全球丁香酸第一梯队、第二梯队和第三梯队厂家（品牌）及市场份额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全球丁香酸主要地区分析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全球主要地区丁香酸市场规模分析：2019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全球主要地区丁香酸销售收入及市场份额（2019-2024年）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全球主要地区丁香酸销售收入预测（2025-2031年）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全球主要地区丁香酸销量分析：2019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全球主要地区丁香酸销量及市场份额（2019-2024年）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全球主要地区丁香酸销量及市场份额预测（2025-2031）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北美市场丁香酸销量、收入及增长率（2019-2031）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欧洲市场丁香酸销量、收入及增长率（2019-2031）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中国市场丁香酸销量、收入及增长率（2019-2031）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日本市场丁香酸销量、收入及增长率（2019-2031）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韩国市场丁香酸销量、收入及增长率（2019-2031）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全球丁香酸主要厂家分析</w:t>
      </w:r>
      <w:r>
        <w:rPr>
          <w:rFonts w:hint="eastAsia"/>
        </w:rPr>
        <w:br/>
      </w:r>
      <w:r>
        <w:rPr>
          <w:rFonts w:hint="eastAsia"/>
        </w:rPr>
        <w:t>　　5.1 丁香酸厂家（一）</w:t>
      </w:r>
      <w:r>
        <w:rPr>
          <w:rFonts w:hint="eastAsia"/>
        </w:rPr>
        <w:br/>
      </w:r>
      <w:r>
        <w:rPr>
          <w:rFonts w:hint="eastAsia"/>
        </w:rPr>
        <w:t>　　　　5.1.1 丁香酸厂家（一）基本信息、丁香酸生产基地、销售区域、竞争对手及市场地位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丁香酸厂家（一）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丁香酸厂家（一） 丁香酸销量、收入、价格及毛利率（2019-2024）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丁香酸厂家（一）公司简介及主要业务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丁香酸厂家（一）企业最新动态</w:t>
      </w:r>
      <w:r>
        <w:rPr>
          <w:rFonts w:hint="eastAsia"/>
        </w:rPr>
        <w:br/>
      </w:r>
      <w:r>
        <w:rPr>
          <w:rFonts w:hint="eastAsia"/>
        </w:rPr>
        <w:t>　　5.2 丁香酸厂家（二）</w:t>
      </w:r>
      <w:r>
        <w:rPr>
          <w:rFonts w:hint="eastAsia"/>
        </w:rPr>
        <w:br/>
      </w:r>
      <w:r>
        <w:rPr>
          <w:rFonts w:hint="eastAsia"/>
        </w:rPr>
        <w:t>　　　　5.2.1 丁香酸厂家（二）基本信息、丁香酸生产基地、销售区域、竞争对手及市场地位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丁香酸厂家（二）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丁香酸厂家（二） 丁香酸销量、收入、价格及毛利率（2019-2024）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丁香酸厂家（二）公司简介及主要业务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丁香酸厂家（二）企业最新动态</w:t>
      </w:r>
      <w:r>
        <w:rPr>
          <w:rFonts w:hint="eastAsia"/>
        </w:rPr>
        <w:br/>
      </w:r>
      <w:r>
        <w:rPr>
          <w:rFonts w:hint="eastAsia"/>
        </w:rPr>
        <w:t>　　5.3 丁香酸厂家（三）</w:t>
      </w:r>
      <w:r>
        <w:rPr>
          <w:rFonts w:hint="eastAsia"/>
        </w:rPr>
        <w:br/>
      </w:r>
      <w:r>
        <w:rPr>
          <w:rFonts w:hint="eastAsia"/>
        </w:rPr>
        <w:t>　　　　5.3.1 丁香酸厂家（三）基本信息、丁香酸生产基地、销售区域、竞争对手及市场地位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丁香酸厂家（三）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丁香酸厂家（三） 丁香酸销量、收入、价格及毛利率（2019-2024）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丁香酸厂家（三）公司简介及主要业务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丁香酸厂家（三）企业最新动态</w:t>
      </w:r>
      <w:r>
        <w:rPr>
          <w:rFonts w:hint="eastAsia"/>
        </w:rPr>
        <w:br/>
      </w:r>
      <w:r>
        <w:rPr>
          <w:rFonts w:hint="eastAsia"/>
        </w:rPr>
        <w:t>　　5.4 丁香酸厂家（四）</w:t>
      </w:r>
      <w:r>
        <w:rPr>
          <w:rFonts w:hint="eastAsia"/>
        </w:rPr>
        <w:br/>
      </w:r>
      <w:r>
        <w:rPr>
          <w:rFonts w:hint="eastAsia"/>
        </w:rPr>
        <w:t>　　　　5.4.1 丁香酸厂家（四）基本信息、丁香酸生产基地、销售区域、竞争对手及市场地位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丁香酸厂家（四）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丁香酸厂家（四） 丁香酸销量、收入、价格及毛利率（2019-2024）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丁香酸厂家（四）公司简介及主要业务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丁香酸厂家（四）企业最新动态</w:t>
      </w:r>
      <w:r>
        <w:rPr>
          <w:rFonts w:hint="eastAsia"/>
        </w:rPr>
        <w:br/>
      </w:r>
      <w:r>
        <w:rPr>
          <w:rFonts w:hint="eastAsia"/>
        </w:rPr>
        <w:t>　　5.5 丁香酸厂家（五）</w:t>
      </w:r>
      <w:r>
        <w:rPr>
          <w:rFonts w:hint="eastAsia"/>
        </w:rPr>
        <w:br/>
      </w:r>
      <w:r>
        <w:rPr>
          <w:rFonts w:hint="eastAsia"/>
        </w:rPr>
        <w:t>　　　　5.5.1 丁香酸厂家（五）基本信息、丁香酸生产基地、销售区域、竞争对手及市场地位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丁香酸厂家（五）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丁香酸厂家（五） 丁香酸销量、收入、价格及毛利率（2019-2024）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丁香酸厂家（五）公司简介及主要业务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丁香酸厂家（五）企业最新动态</w:t>
      </w:r>
      <w:r>
        <w:rPr>
          <w:rFonts w:hint="eastAsia"/>
        </w:rPr>
        <w:br/>
      </w:r>
      <w:r>
        <w:rPr>
          <w:rFonts w:hint="eastAsia"/>
        </w:rPr>
        <w:t>　　5.6 丁香酸厂家（六）</w:t>
      </w:r>
      <w:r>
        <w:rPr>
          <w:rFonts w:hint="eastAsia"/>
        </w:rPr>
        <w:br/>
      </w:r>
      <w:r>
        <w:rPr>
          <w:rFonts w:hint="eastAsia"/>
        </w:rPr>
        <w:t>　　　　5.6.1 丁香酸厂家（六）基本信息、丁香酸生产基地、销售区域、竞争对手及市场地位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丁香酸厂家（六）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丁香酸厂家（六） 丁香酸销量、收入、价格及毛利率（2019-2024）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丁香酸厂家（六）公司简介及主要业务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丁香酸厂家（六）企业最新动态</w:t>
      </w:r>
      <w:r>
        <w:rPr>
          <w:rFonts w:hint="eastAsia"/>
        </w:rPr>
        <w:br/>
      </w:r>
      <w:r>
        <w:rPr>
          <w:rFonts w:hint="eastAsia"/>
        </w:rPr>
        <w:t>　　5.7 丁香酸厂家（七）</w:t>
      </w:r>
      <w:r>
        <w:rPr>
          <w:rFonts w:hint="eastAsia"/>
        </w:rPr>
        <w:br/>
      </w:r>
      <w:r>
        <w:rPr>
          <w:rFonts w:hint="eastAsia"/>
        </w:rPr>
        <w:t>　　　　5.7.1 丁香酸厂家（七）基本信息、丁香酸生产基地、销售区域、竞争对手及市场地位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丁香酸厂家（七）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丁香酸厂家（七） 丁香酸销量、收入、价格及毛利率（2019-2024）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丁香酸厂家（七）公司简介及主要业务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丁香酸厂家（七）企业最新动态</w:t>
      </w:r>
      <w:r>
        <w:rPr>
          <w:rFonts w:hint="eastAsia"/>
        </w:rPr>
        <w:br/>
      </w:r>
      <w:r>
        <w:rPr>
          <w:rFonts w:hint="eastAsia"/>
        </w:rPr>
        <w:t>　　5.8 丁香酸厂家（八）</w:t>
      </w:r>
      <w:r>
        <w:rPr>
          <w:rFonts w:hint="eastAsia"/>
        </w:rPr>
        <w:br/>
      </w:r>
      <w:r>
        <w:rPr>
          <w:rFonts w:hint="eastAsia"/>
        </w:rPr>
        <w:t>　　　　5.8.1 丁香酸厂家（八）基本信息、丁香酸生产基地、销售区域、竞争对手及市场地位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丁香酸厂家（八）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丁香酸厂家（八） 丁香酸销量、收入、价格及毛利率（2019-2024）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丁香酸厂家（八）公司简介及主要业务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丁香酸厂家（八）企业最新动态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不同产品类型丁香酸分析</w:t>
      </w:r>
      <w:r>
        <w:rPr>
          <w:rFonts w:hint="eastAsia"/>
        </w:rPr>
        <w:br/>
      </w:r>
      <w:r>
        <w:rPr>
          <w:rFonts w:hint="eastAsia"/>
        </w:rPr>
        <w:t>　　6.1 全球不同产品类型丁香酸销量（2019-2031）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全球不同产品类型丁香酸销量及市场份额（2019-2024）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全球不同产品类型丁香酸销量预测（2025-2031）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全球不同产品类型丁香酸收入（2019-2031）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全球不同产品类型丁香酸收入及市场份额（2019-2024）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全球不同产品类型丁香酸收入预测（2025-2031）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全球不同产品类型丁香酸价格走势（2019-2031）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不同应用丁香酸分析</w:t>
      </w:r>
      <w:r>
        <w:rPr>
          <w:rFonts w:hint="eastAsia"/>
        </w:rPr>
        <w:br/>
      </w:r>
      <w:r>
        <w:rPr>
          <w:rFonts w:hint="eastAsia"/>
        </w:rPr>
        <w:t>　　7.1 全球不同应用丁香酸销量（2019-2031）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全球不同应用丁香酸销量及市场份额（2019-2024）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全球不同应用丁香酸销量预测（2025-2031）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全球不同应用丁香酸收入（2019-2031）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全球不同应用丁香酸收入及市场份额（2019-2024）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全球不同应用丁香酸收入预测（2025-2031）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全球不同应用丁香酸价格走势（2019-2031）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丁香酸产业链分析</w:t>
      </w:r>
      <w:r>
        <w:rPr>
          <w:rFonts w:hint="eastAsia"/>
        </w:rPr>
        <w:br/>
      </w:r>
      <w:r>
        <w:rPr>
          <w:rFonts w:hint="eastAsia"/>
        </w:rPr>
        <w:t>　　8.2 丁香酸产业上游供应分析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丁香酸下游典型客户</w:t>
      </w:r>
      <w:r>
        <w:rPr>
          <w:rFonts w:hint="eastAsia"/>
        </w:rPr>
        <w:br/>
      </w:r>
      <w:r>
        <w:rPr>
          <w:rFonts w:hint="eastAsia"/>
        </w:rPr>
        <w:t>　　8.4 丁香酸销售渠道分析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丁香酸行业发展面临的风险</w:t>
      </w:r>
      <w:r>
        <w:rPr>
          <w:rFonts w:hint="eastAsia"/>
        </w:rPr>
        <w:br/>
      </w:r>
      <w:r>
        <w:rPr>
          <w:rFonts w:hint="eastAsia"/>
        </w:rPr>
        <w:t>　　9.3 丁香酸行业政策分析</w:t>
      </w:r>
      <w:r>
        <w:rPr>
          <w:rFonts w:hint="eastAsia"/>
        </w:rPr>
        <w:br/>
      </w:r>
      <w:r>
        <w:rPr>
          <w:rFonts w:hint="eastAsia"/>
        </w:rPr>
        <w:t>　　9.4 丁香酸中国企业SWOT分析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丁香酸产品图片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全球不同产品类型丁香酸规模2019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全球不同产品类型丁香酸市场份额2024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全球不同应用丁香酸规模2019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全球不同应用丁香酸市场份额2024 VS 2031</w:t>
      </w:r>
      <w:r>
        <w:rPr>
          <w:rFonts w:hint="eastAsia"/>
        </w:rPr>
        <w:br/>
      </w:r>
      <w:r>
        <w:rPr>
          <w:rFonts w:hint="eastAsia"/>
        </w:rPr>
        <w:t>　　图 全球丁香酸产能、产量、产能利用率及发展趋势（2019-2031）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全球丁香酸产量、需求量及发展趋势（2019-2031）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全球主要地区丁香酸产量规模：2019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全球主要地区丁香酸产量市场份额（2019-2031）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中国丁香酸产能、产量、产能利用率及发展趋势（2019-2031）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中国丁香酸产量、市场需求量及发展趋势（2019-2031）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中国丁香酸总产能占全球比重（2019-2031）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中国丁香酸总产量占全球比重（2019-2031）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全球丁香酸市场收入及增长率:（2019-2031）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全球市场丁香酸市场规模：2019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全球市场丁香酸销量及增长率（2019-2031）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全球市场丁香酸价格趋势（2019-2031）</w:t>
      </w:r>
      <w:r>
        <w:rPr>
          <w:rFonts w:hint="eastAsia"/>
        </w:rPr>
        <w:br/>
      </w:r>
      <w:r>
        <w:rPr>
          <w:rFonts w:hint="eastAsia"/>
        </w:rPr>
        <w:t>　　图 中国丁香酸市场收入及增长率:（2019-2031）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中国市场丁香酸市场规模：2019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中国市场丁香酸销量及增长率（2019-2031）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中国市场丁香酸销量占全球比重（2019-2031）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中国丁香酸收入占全球比重（2019-2031）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全球主要地区丁香酸销售收入规模：2019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全球主要地区丁香酸销售收入市场份额（2019-2024）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全球主要地区丁香酸销售收入市场份额（2019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全球主要地区丁香酸收入市场份额（2025-2031）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北美（美国和加拿大）丁香酸销量（2019-2031）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北美（美国和加拿大）丁香酸销量份额（2019-2031）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北美（美国和加拿大）丁香酸收入（2019-2031）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北美（美国和加拿大）丁香酸收入份额（2019-2031）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欧洲（德国、英国、法国和意大利等国家）丁香酸销量（2019-2031）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欧洲（德国、英国、法国和意大利等国家）丁香酸销量份额（2019-2031）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欧洲（德国、英国、法国和意大利等国家）丁香酸收入（2019-2031）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欧洲（德国、英国、法国和意大利等国家）丁香酸收入份额（2019-2031）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亚太（中国、日本、韩国、中国台湾、印度和东南亚等）丁香酸销量（2019-2031）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亚太（中国、日本、韩国、中国台湾、印度和东南亚等）丁香酸销量份额（2019-2031）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亚太（中国、日本、韩国、中国台湾、印度和东南亚等）丁香酸收入（2019-2031）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亚太（中国、日本、韩国、中国台湾、印度和东南亚等）丁香酸收入份额（2019-2031）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拉美地区（墨西哥、巴西等国家）丁香酸销量（2019-2031）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拉美地区（墨西哥、巴西等国家）丁香酸销量份额（2019-2031）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拉美地区（墨西哥、巴西等国家）丁香酸收入（2019-2031）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拉美地区（墨西哥、巴西等国家）丁香酸收入份额（2019-2031）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中东及非洲（土耳其、沙特等国家）丁香酸销量（2019-2031）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中东及非洲（土耳其、沙特等国家）丁香酸销量份额（2019-2031）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中东及非洲（土耳其、沙特等国家）丁香酸收入（2019-2031）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中东及非洲（土耳其、沙特等国家）丁香酸收入份额（2019-2031）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2024年全球市场主要厂商丁香酸销量市场份额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2024年全球市场主要厂商丁香酸收入市场份额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2024年中国市场主要厂商丁香酸销量市场份额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2024年中国市场主要厂商丁香酸收入市场份额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2024年全球前五大生产商丁香酸市场份额</w:t>
      </w:r>
      <w:r>
        <w:rPr>
          <w:rFonts w:hint="eastAsia"/>
        </w:rPr>
        <w:br/>
      </w:r>
      <w:r>
        <w:rPr>
          <w:rFonts w:hint="eastAsia"/>
        </w:rPr>
        <w:t>　　图 全球丁香酸第一梯队、第二梯队和第三梯队生产商（品牌）及市场份额（2024）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全球不同产品类型丁香酸价格走势（2019-2031）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全球不同应用丁香酸价格走势（2019-2031）</w:t>
      </w:r>
      <w:r>
        <w:rPr>
          <w:rFonts w:hint="eastAsia"/>
        </w:rPr>
        <w:br/>
      </w:r>
      <w:r>
        <w:rPr>
          <w:rFonts w:hint="eastAsia"/>
        </w:rPr>
        <w:t>　　图 丁香酸中国企业SWOT分析</w:t>
      </w:r>
      <w:r>
        <w:rPr>
          <w:rFonts w:hint="eastAsia"/>
        </w:rPr>
        <w:br/>
      </w:r>
      <w:r>
        <w:rPr>
          <w:rFonts w:hint="eastAsia"/>
        </w:rPr>
        <w:t>　　图 丁香酸产业链</w:t>
      </w:r>
      <w:r>
        <w:rPr>
          <w:rFonts w:hint="eastAsia"/>
        </w:rPr>
        <w:br/>
      </w:r>
      <w:r>
        <w:rPr>
          <w:rFonts w:hint="eastAsia"/>
        </w:rPr>
        <w:t>　　图 丁香酸行业采购模式分析</w:t>
      </w:r>
      <w:r>
        <w:rPr>
          <w:rFonts w:hint="eastAsia"/>
        </w:rPr>
        <w:br/>
      </w:r>
      <w:r>
        <w:rPr>
          <w:rFonts w:hint="eastAsia"/>
        </w:rPr>
        <w:t>　　图 丁香酸行业生产模式分析</w:t>
      </w:r>
      <w:r>
        <w:rPr>
          <w:rFonts w:hint="eastAsia"/>
        </w:rPr>
        <w:br/>
      </w:r>
      <w:r>
        <w:rPr>
          <w:rFonts w:hint="eastAsia"/>
        </w:rPr>
        <w:t>　　图 丁香酸行业销售模式分析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全球不同产品类型丁香酸增长趋势2019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不同应用丁香酸增长趋势2019 VS 2024 VS 2031</w:t>
      </w:r>
      <w:r>
        <w:rPr>
          <w:rFonts w:hint="eastAsia"/>
        </w:rPr>
        <w:br/>
      </w:r>
      <w:r>
        <w:rPr>
          <w:rFonts w:hint="eastAsia"/>
        </w:rPr>
        <w:t>　　表 丁香酸行业发展主要特点</w:t>
      </w:r>
      <w:r>
        <w:rPr>
          <w:rFonts w:hint="eastAsia"/>
        </w:rPr>
        <w:br/>
      </w:r>
      <w:r>
        <w:rPr>
          <w:rFonts w:hint="eastAsia"/>
        </w:rPr>
        <w:t>　　表 丁香酸行业发展有利因素分析</w:t>
      </w:r>
      <w:r>
        <w:rPr>
          <w:rFonts w:hint="eastAsia"/>
        </w:rPr>
        <w:br/>
      </w:r>
      <w:r>
        <w:rPr>
          <w:rFonts w:hint="eastAsia"/>
        </w:rPr>
        <w:t>　　表 丁香酸行业发展不利因素分析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进入丁香酸行业壁垒</w:t>
      </w:r>
      <w:r>
        <w:rPr>
          <w:rFonts w:hint="eastAsia"/>
        </w:rPr>
        <w:br/>
      </w:r>
      <w:r>
        <w:rPr>
          <w:rFonts w:hint="eastAsia"/>
        </w:rPr>
        <w:t>　　表 全球主要地区丁香酸产量：2019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全球主要地区丁香酸产量（2019-2024）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全球主要地区丁香酸产量市场份额（2019-2024）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全球主要地区丁香酸产量（2025-2031）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全球主要地区丁香酸销售收入：2019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全球主要地区丁香酸销售收入（2019-2024）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全球主要地区丁香酸销售收入市场份额（2019-2024）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全球主要地区丁香酸收入（2025-2031）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全球主要地区丁香酸收入市场份额（2025-2031）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全球主要地区丁香酸销量：2019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全球主要地区丁香酸销量（2019-2024）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全球主要地区丁香酸销量市场份额（2019-2024）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全球主要地区丁香酸销量（2025-2031）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全球主要地区丁香酸销量份额（2025-2031）</w:t>
      </w:r>
      <w:r>
        <w:rPr>
          <w:rFonts w:hint="eastAsia"/>
        </w:rPr>
        <w:br/>
      </w:r>
      <w:r>
        <w:rPr>
          <w:rFonts w:hint="eastAsia"/>
        </w:rPr>
        <w:t>　　表 北美丁香酸基本情况分析</w:t>
      </w:r>
      <w:r>
        <w:rPr>
          <w:rFonts w:hint="eastAsia"/>
        </w:rPr>
        <w:br/>
      </w:r>
      <w:r>
        <w:rPr>
          <w:rFonts w:hint="eastAsia"/>
        </w:rPr>
        <w:t>　　表 欧洲丁香酸基本情况分析</w:t>
      </w:r>
      <w:r>
        <w:rPr>
          <w:rFonts w:hint="eastAsia"/>
        </w:rPr>
        <w:br/>
      </w:r>
      <w:r>
        <w:rPr>
          <w:rFonts w:hint="eastAsia"/>
        </w:rPr>
        <w:t>　　表 亚太地区丁香酸基本情况分析</w:t>
      </w:r>
      <w:r>
        <w:rPr>
          <w:rFonts w:hint="eastAsia"/>
        </w:rPr>
        <w:br/>
      </w:r>
      <w:r>
        <w:rPr>
          <w:rFonts w:hint="eastAsia"/>
        </w:rPr>
        <w:t>　　表 拉美地区丁香酸基本情况分析</w:t>
      </w:r>
      <w:r>
        <w:rPr>
          <w:rFonts w:hint="eastAsia"/>
        </w:rPr>
        <w:br/>
      </w:r>
      <w:r>
        <w:rPr>
          <w:rFonts w:hint="eastAsia"/>
        </w:rPr>
        <w:t>　　表 中东及非洲丁香酸基本情况分析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全球市场主要厂商丁香酸产能（2024-2025）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全球市场主要厂商丁香酸销量（2019-2024）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全球市场主要厂商丁香酸销量市场份额（2019-2024）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全球市场主要厂商丁香酸销售收入（2019-2024）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全球市场主要厂商丁香酸销售收入市场份额（2019-2024）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全球市场主要厂商丁香酸销售价格（2019-2024）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2024年全球主要生产商丁香酸收入排名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中国市场主要厂商丁香酸销量（2019-2024）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中国市场主要厂商丁香酸销量市场份额（2019-2024）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中国市场主要厂商丁香酸销售收入（2019-2024）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中国市场主要厂商丁香酸销售收入市场份额（2019-2024）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中国市场主要厂商丁香酸销售价格（2019-2024）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2024年中国主要生产商丁香酸收入排名</w:t>
      </w:r>
      <w:r>
        <w:rPr>
          <w:rFonts w:hint="eastAsia"/>
        </w:rPr>
        <w:br/>
      </w:r>
      <w:r>
        <w:rPr>
          <w:rFonts w:hint="eastAsia"/>
        </w:rPr>
        <w:t>　　表 全球主要厂商丁香酸总部及产地分布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全球主要厂商丁香酸商业化日期</w:t>
      </w:r>
      <w:r>
        <w:rPr>
          <w:rFonts w:hint="eastAsia"/>
        </w:rPr>
        <w:br/>
      </w:r>
      <w:r>
        <w:rPr>
          <w:rFonts w:hint="eastAsia"/>
        </w:rPr>
        <w:t>　　表 全球主要厂商丁香酸产品类型及应用</w:t>
      </w:r>
      <w:r>
        <w:rPr>
          <w:rFonts w:hint="eastAsia"/>
        </w:rPr>
        <w:br/>
      </w:r>
      <w:r>
        <w:rPr>
          <w:rFonts w:hint="eastAsia"/>
        </w:rPr>
        <w:t>　　表 2024年全球丁香酸主要厂商市场地位（第一梯队、第二梯队和第三梯队）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全球不同产品类型丁香酸销量（2019-2024年）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全球不同产品类型丁香酸销量市场份额（2019-2024）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全球不同产品类型丁香酸销量预测（2025-2031）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全球市场不同产品类型丁香酸销量市场份额预测（2025-2031）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全球不同产品类型丁香酸收入（2019-2024年）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全球不同产品类型丁香酸收入市场份额（2019-2024）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全球不同产品类型丁香酸收入预测（2025-2031）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中国不同产品类型丁香酸销量（2019-2024年）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中国不同产品类型丁香酸销量市场份额（2019-2024）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中国不同产品类型丁香酸销量预测（2025-2031）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中国不同产品类型丁香酸收入（2019-2024年）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中国不同产品类型丁香酸收入市场份额（2019-2024）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中国不同产品类型丁香酸收入预测（2025-2031）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全球不同应用丁香酸销量（2019-2024年）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全球不同应用丁香酸销量市场份额（2019-2024）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全球不同应用丁香酸销量预测（2025-2031）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全球市场不同应用丁香酸销量市场份额预测（2025-2031）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全球不同应用丁香酸收入（2019-2024年）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全球不同应用丁香酸收入市场份额（2019-2024）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全球不同应用丁香酸收入预测（2025-2031）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中国不同应用丁香酸销量（2019-2024年）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中国不同应用丁香酸销量市场份额（2019-2024）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中国不同应用丁香酸销量预测（2025-2031）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中国不同应用丁香酸收入（2019-2024年）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中国不同应用丁香酸收入市场份额（2019-2024）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中国不同应用丁香酸收入预测（2025-2031）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丁香酸行业技术发展趋势</w:t>
      </w:r>
      <w:r>
        <w:rPr>
          <w:rFonts w:hint="eastAsia"/>
        </w:rPr>
        <w:br/>
      </w:r>
      <w:r>
        <w:rPr>
          <w:rFonts w:hint="eastAsia"/>
        </w:rPr>
        <w:t>　　表 丁香酸行业主要驱动因素</w:t>
      </w:r>
      <w:r>
        <w:rPr>
          <w:rFonts w:hint="eastAsia"/>
        </w:rPr>
        <w:br/>
      </w:r>
      <w:r>
        <w:rPr>
          <w:rFonts w:hint="eastAsia"/>
        </w:rPr>
        <w:t>　　表 丁香酸行业供应链分析</w:t>
      </w:r>
      <w:r>
        <w:rPr>
          <w:rFonts w:hint="eastAsia"/>
        </w:rPr>
        <w:br/>
      </w:r>
      <w:r>
        <w:rPr>
          <w:rFonts w:hint="eastAsia"/>
        </w:rPr>
        <w:t>　　表 丁香酸上游原料供应商</w:t>
      </w:r>
      <w:r>
        <w:rPr>
          <w:rFonts w:hint="eastAsia"/>
        </w:rPr>
        <w:br/>
      </w:r>
      <w:r>
        <w:rPr>
          <w:rFonts w:hint="eastAsia"/>
        </w:rPr>
        <w:t>　　表 丁香酸行业主要下游客户</w:t>
      </w:r>
      <w:r>
        <w:rPr>
          <w:rFonts w:hint="eastAsia"/>
        </w:rPr>
        <w:br/>
      </w:r>
      <w:r>
        <w:rPr>
          <w:rFonts w:hint="eastAsia"/>
        </w:rPr>
        <w:t>　　表 丁香酸行业典型经销商</w:t>
      </w:r>
      <w:r>
        <w:rPr>
          <w:rFonts w:hint="eastAsia"/>
        </w:rPr>
        <w:br/>
      </w:r>
      <w:r>
        <w:rPr>
          <w:rFonts w:hint="eastAsia"/>
        </w:rPr>
        <w:t>　　表 丁香酸厂商（一） 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丁香酸厂商（一）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丁香酸厂商（一） 丁香酸销量、收入、价格（美元/件）及毛利率（2019-2024）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丁香酸厂商（一）公司简介及主要业务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丁香酸厂商（一）企业最新动态</w:t>
      </w:r>
      <w:r>
        <w:rPr>
          <w:rFonts w:hint="eastAsia"/>
        </w:rPr>
        <w:br/>
      </w:r>
      <w:r>
        <w:rPr>
          <w:rFonts w:hint="eastAsia"/>
        </w:rPr>
        <w:t>　　表 丁香酸厂商（二） 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丁香酸厂商（二）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丁香酸厂商（二） 丁香酸销量、收入、价格（美元/件）及毛利率（2019-2024）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丁香酸厂商（二）公司简介及主要业务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丁香酸厂商（二）企业最新动态</w:t>
      </w:r>
      <w:r>
        <w:rPr>
          <w:rFonts w:hint="eastAsia"/>
        </w:rPr>
        <w:br/>
      </w:r>
      <w:r>
        <w:rPr>
          <w:rFonts w:hint="eastAsia"/>
        </w:rPr>
        <w:t>　　表 丁香酸厂商（三） 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丁香酸厂商（三）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丁香酸厂商（三） 丁香酸销量、收入、价格（美元/件）及毛利率（2019-2024）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丁香酸厂商（三）公司简介及主要业务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丁香酸厂商（三）企业最新动态</w:t>
      </w:r>
      <w:r>
        <w:rPr>
          <w:rFonts w:hint="eastAsia"/>
        </w:rPr>
        <w:br/>
      </w:r>
      <w:r>
        <w:rPr>
          <w:rFonts w:hint="eastAsia"/>
        </w:rPr>
        <w:t>　　表 丁香酸厂商（四） 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丁香酸厂商（四）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丁香酸厂商（四） 丁香酸销量、收入、价格（美元/件）及毛利率（2019-2024）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丁香酸厂商（四）公司简介及主要业务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丁香酸厂商（四）企业最新动态</w:t>
      </w:r>
      <w:r>
        <w:rPr>
          <w:rFonts w:hint="eastAsia"/>
        </w:rPr>
        <w:br/>
      </w:r>
      <w:r>
        <w:rPr>
          <w:rFonts w:hint="eastAsia"/>
        </w:rPr>
        <w:t>　　表 丁香酸厂商（五） 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丁香酸厂商（五）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丁香酸厂商（五） 丁香酸销量、收入、价格（美元/件）及毛利率（2019-2024）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丁香酸厂商（五）公司简介及主要业务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丁香酸厂商（五）企业最新动态</w:t>
      </w:r>
      <w:r>
        <w:rPr>
          <w:rFonts w:hint="eastAsia"/>
        </w:rPr>
        <w:br/>
      </w:r>
      <w:r>
        <w:rPr>
          <w:rFonts w:hint="eastAsia"/>
        </w:rPr>
        <w:t>　　表 丁香酸厂商（六） 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丁香酸厂商（六）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丁香酸厂商（六） 丁香酸销量、收入、价格（美元/件）及毛利率（2019-2024）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丁香酸厂商（六）公司简介及主要业务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丁香酸厂商（六）企业最新动态</w:t>
      </w:r>
      <w:r>
        <w:rPr>
          <w:rFonts w:hint="eastAsia"/>
        </w:rPr>
        <w:br/>
      </w:r>
      <w:r>
        <w:rPr>
          <w:rFonts w:hint="eastAsia"/>
        </w:rPr>
        <w:t>　　表 丁香酸厂商（七） 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丁香酸厂商（七）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丁香酸厂商（七） 丁香酸销量、收入、价格（美元/件）及毛利率（2019-2024）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丁香酸厂商（七）公司简介及主要业务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丁香酸厂商（七）企业最新动态</w:t>
      </w:r>
      <w:r>
        <w:rPr>
          <w:rFonts w:hint="eastAsia"/>
        </w:rPr>
        <w:br/>
      </w:r>
      <w:r>
        <w:rPr>
          <w:rFonts w:hint="eastAsia"/>
        </w:rPr>
        <w:t>　　表 丁香酸厂商（八） 丁香酸生产基地、销售区域、竞争对手及市场地位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丁香酸厂商（八） 丁香酸产品规格、参数及市场应用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丁香酸厂商（八） 丁香酸销量、收入、价格（美元/件）及毛利率（2019-2024）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丁香酸厂商（八）公司简介及主要业务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丁香酸厂商（八）企业最新动态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中国市场丁香酸产量、销量、进出口（2019-2024年）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中国市场丁香酸产量、销量、进出口预测（2025-2031）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中国市场丁香酸进出口贸易趋势</w:t>
      </w:r>
      <w:r>
        <w:rPr>
          <w:rFonts w:hint="eastAsia"/>
        </w:rPr>
        <w:br/>
      </w:r>
      <w:r>
        <w:rPr>
          <w:rFonts w:hint="eastAsia"/>
        </w:rPr>
        <w:t>　　表 中国市场丁香酸主要进口来源</w:t>
      </w:r>
      <w:r>
        <w:rPr>
          <w:rFonts w:hint="eastAsia"/>
        </w:rPr>
        <w:br/>
      </w:r>
      <w:r>
        <w:rPr>
          <w:rFonts w:hint="eastAsia"/>
        </w:rPr>
        <w:t>　　表 中国市场丁香酸主要出口目的地</w:t>
      </w:r>
      <w:r>
        <w:rPr>
          <w:rFonts w:hint="eastAsia"/>
        </w:rPr>
        <w:br/>
      </w:r>
      <w:r>
        <w:rPr>
          <w:rFonts w:hint="eastAsia"/>
        </w:rPr>
        <w:t>　　表 中国丁香酸生产地区分布</w:t>
      </w:r>
      <w:r>
        <w:rPr>
          <w:rFonts w:hint="eastAsia"/>
        </w:rPr>
        <w:br/>
      </w:r>
      <w:r>
        <w:rPr>
          <w:rFonts w:hint="eastAsia"/>
        </w:rPr>
        <w:t>　　表 中国丁香酸消费地区分布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c1970cd6c4fc0" w:history="1">
        <w:r>
          <w:rPr>
            <w:rStyle w:val="Hyperlink"/>
          </w:rPr>
          <w:t>2025-2031年全球与中国丁香酸发展现状及前景趋势分析报告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c1970cd6c4fc0" w:history="1">
        <w:r>
          <w:rPr>
            <w:rStyle w:val="Hyperlink"/>
          </w:rPr>
          <w:t>https://www.20087.com/8/56/DingXiangSuanDeFaZhanQianJing.html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f3b101a7f4891" w:history="1">
      <w:r>
        <w:rPr>
          <w:rStyle w:val="Hyperlink"/>
        </w:rPr>
        <w:t>2025-2031年全球与中国丁香酸发展现状及前景趋势分析报告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ngXiangSuanDeFaZhanQianJing.html" TargetMode="External" Id="Rc59c1970cd6c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ngXiangSuanDeFaZhanQianJing.html" TargetMode="External" Id="Rc3bf3b101a7f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2025-02-10T05:59:48Z</dcterms:created>
  <dcterms:modified xsi:type="dcterms:W3CDTF">2025-02-10T06:59:48Z</dcterms:modified>
  <dc:subject>2025-2031年全球与中国丁香酸发展现状及前景趋势分析报告</dc:subject>
  <dc:title>2025-2031年全球与中国丁香酸发展现状及前景趋势分析报告</dc:title>
  <cp:keywords>2025-2031年全球与中国丁香酸发展现状及前景趋势分析报告</cp:keywords>
  <dc:description>2025-2031年全球与中国丁香酸发展现状及前景趋势分析报告</dc:description>
</cp:coreProperties>
</file>