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0df4a468b4ef5" w:history="1">
              <w:r>
                <w:rPr>
                  <w:rStyle w:val="Hyperlink"/>
                </w:rPr>
                <w:t>2022-2028年全球与中国三氯乙烯市场调查研究及发展前景趋势分析报告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0df4a468b4ef5" w:history="1">
              <w:r>
                <w:rPr>
                  <w:rStyle w:val="Hyperlink"/>
                </w:rPr>
                <w:t>2022-2028年全球与中国三氯乙烯市场调查研究及发展前景趋势分析报告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50df4a468b4ef5" w:history="1">
                <w:r>
                  <w:rPr>
                    <w:rStyle w:val="Hyperlink"/>
                  </w:rPr>
                  <w:t>https://www.20087.com/8/26/SanLvYiXiShiChangXuQiuFenXiYuFaZ.html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乙烯是一种重要的有机化合物，广泛应用于工业清洗、溶剂等领域。目前，三氯乙烯不仅在溶解性和稳定性上有了显著改进，还在产品的纯度和环保性上有所提高。此外，随着对高效能和环保要求的提高，三氯乙烯的应用领域也在不断拓展，如在精密清洗、金属脱脂等方面发挥着重要作用。目前，三氯乙烯不仅满足了基础工业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三氯乙烯将朝着更加高效化、环保化和多功能化的方向发展。一方面，通过引入先进的合成技术和优化工艺，提高三氯乙烯的溶解性和稳定性，降低生产成本；另一方面，结合智能化控制技术和远程监控技术，开发更多具备实时数据传输和自动化操作功能的三氯乙烯生产线，提高系统的响应速度和操作便捷性。此外，随着新技术的应用，三氯乙烯将更多地采用环保材料和设计，推动化工行业的可持续发展。然而，如何在保证产品质量的同时控制成本，以及如何应对技术更新换代带来的挑战，是三氯乙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0df4a468b4ef5" w:history="1">
        <w:r>
          <w:rPr>
            <w:rStyle w:val="Hyperlink"/>
          </w:rPr>
          <w:t>2022-2028年全球与中国三氯乙烯市场调查研究及发展前景趋势分析报告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三氯乙烯产业链。三氯乙烯报告详细分析了市场竞争格局，聚焦了重点企业及品牌影响力，并对价格机制和三氯乙烯细分市场特征进行了探讨。此外，报告还对市场前景进行了展望，预测了行业发展趋势，并就潜在的风险与机遇提供了专业的见解。三氯乙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三氯乙烯行业简介</w:t>
      </w:r>
      <w:r>
        <w:rPr>
          <w:rFonts w:hint="eastAsia"/>
        </w:rPr>
        <w:br/>
      </w:r>
      <w:r>
        <w:rPr>
          <w:rFonts w:hint="eastAsia"/>
        </w:rPr>
        <w:t>　　　　1.1.1 三氯乙烯行业界定及分类</w:t>
      </w:r>
      <w:r>
        <w:rPr>
          <w:rFonts w:hint="eastAsia"/>
        </w:rPr>
        <w:br/>
      </w:r>
      <w:r>
        <w:rPr>
          <w:rFonts w:hint="eastAsia"/>
        </w:rPr>
        <w:t>　　　　1.1.2 三氯乙烯行业特征</w:t>
      </w:r>
      <w:r>
        <w:rPr>
          <w:rFonts w:hint="eastAsia"/>
        </w:rPr>
        <w:br/>
      </w:r>
      <w:r>
        <w:rPr>
          <w:rFonts w:hint="eastAsia"/>
        </w:rPr>
        <w:t>　　1.2 三氯乙烯产品主要分类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不同种类三氯乙烯价格走势（2017-2021年）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通用溶剂级</w:t>
      </w:r>
      <w:r>
        <w:rPr>
          <w:rFonts w:hint="eastAsia"/>
        </w:rPr>
        <w:br/>
      </w:r>
      <w:r>
        <w:rPr>
          <w:rFonts w:hint="eastAsia"/>
        </w:rPr>
        <w:t>　　　　1.2.3 双功能级</w:t>
      </w:r>
      <w:r>
        <w:rPr>
          <w:rFonts w:hint="eastAsia"/>
        </w:rPr>
        <w:br/>
      </w:r>
      <w:r>
        <w:rPr>
          <w:rFonts w:hint="eastAsia"/>
        </w:rPr>
        <w:t>　　　　1.2.4 高纯级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三氯乙烯主要应用领域分析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金属部件和电子部件的脱脂</w:t>
      </w:r>
      <w:r>
        <w:rPr>
          <w:rFonts w:hint="eastAsia"/>
        </w:rPr>
        <w:br/>
      </w:r>
      <w:r>
        <w:rPr>
          <w:rFonts w:hint="eastAsia"/>
        </w:rPr>
        <w:t>　　　　1.3.2 萃取溶剂</w:t>
      </w:r>
      <w:r>
        <w:rPr>
          <w:rFonts w:hint="eastAsia"/>
        </w:rPr>
        <w:br/>
      </w:r>
      <w:r>
        <w:rPr>
          <w:rFonts w:hint="eastAsia"/>
        </w:rPr>
        <w:t>　　　　1.3.3 化工原料</w:t>
      </w:r>
      <w:r>
        <w:rPr>
          <w:rFonts w:hint="eastAsia"/>
        </w:rPr>
        <w:br/>
      </w:r>
      <w:r>
        <w:rPr>
          <w:rFonts w:hint="eastAsia"/>
        </w:rPr>
        <w:t>　　　　1.3.4 织物干洗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全球三氯乙烯供需现状及预测（2017-2021年）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全球三氯乙烯产能、产量、产能利用率及发展趋势（2017-2021年）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全球三氯乙烯产量、表观消费量及发展趋势（2017-2021年）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全球三氯乙烯产量、市场需求量及发展趋势（2017-2021年）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中国三氯乙烯供需现状及预测（2017-2021年）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中国三氯乙烯产能、产量、产能利用率及发展趋势（2017-2021年）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中国三氯乙烯产量、表观消费量及发展趋势（2017-2021年）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中国三氯乙烯产量、市场需求量及发展趋势（2017-2021年）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三氯乙烯中国及欧美日等行业政策分析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全球与中国主要厂商三氯乙烯产量、产值及竞争分析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全球市场三氯乙烯主要厂商2021和2022年产量、产值及市场份额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全球市场三氯乙烯主要厂商2021和2022年产量列表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全球市场三氯乙烯主要厂商2021和2022年产值列表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全球市场三氯乙烯主要厂商2021和2022年产品价格列表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中国市场三氯乙烯主要厂商2021和2022年产量、产值及市场份额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中国市场三氯乙烯主要厂商2021和2022年产量列表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中国市场三氯乙烯主要厂商2021和2022年产值列表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三氯乙烯厂商产地分布及商业化日期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三氯乙烯行业集中度分析</w:t>
      </w:r>
      <w:r>
        <w:rPr>
          <w:rFonts w:hint="eastAsia"/>
        </w:rPr>
        <w:br/>
      </w:r>
      <w:r>
        <w:rPr>
          <w:rFonts w:hint="eastAsia"/>
        </w:rPr>
        <w:t>　　　　2.4.2 三氯乙烯行业竞争程度分析</w:t>
      </w:r>
      <w:r>
        <w:rPr>
          <w:rFonts w:hint="eastAsia"/>
        </w:rPr>
        <w:br/>
      </w:r>
      <w:r>
        <w:rPr>
          <w:rFonts w:hint="eastAsia"/>
        </w:rPr>
        <w:t>　　2.5 三氯乙烯全球领先企业SWOT分析</w:t>
      </w:r>
      <w:r>
        <w:rPr>
          <w:rFonts w:hint="eastAsia"/>
        </w:rPr>
        <w:br/>
      </w:r>
      <w:r>
        <w:rPr>
          <w:rFonts w:hint="eastAsia"/>
        </w:rPr>
        <w:t>　　2.6 三氯乙烯中国企业SWOT分析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从生产角度分析全球主要地区三氯乙烯产量、产值、市场份额、增长率及发展趋势（2017-2021年）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全球主要地区三氯乙烯产量、产值及市场份额（2017-2021年）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全球主要地区三氯乙烯产量及市场份额（2017-2021年）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全球主要地区三氯乙烯产值及市场份额（2017-2021年）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中国市场三氯乙烯2017-2021年产量、产值及增长率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美国市场三氯乙烯2017-2021年产量、产值及增长率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欧洲市场三氯乙烯2017-2021年产量、产值及增长率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日本市场三氯乙烯2017-2021年产量、产值及增长率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东南亚市场三氯乙烯2017-2021年产量、产值及增长率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印度市场三氯乙烯2017-2021年产量、产值及增长率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从消费角度分析全球主要地区三氯乙烯消费量、市场份额及发展趋势（2017-2021年）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全球主要地区三氯乙烯消费量、市场份额及发展预测（2017-2021年）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中国市场三氯乙烯2017-2021年消费量、增长率及发展预测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美国市场三氯乙烯2017-2021年消费量、增长率及发展预测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欧洲市场三氯乙烯2017-2021年消费量、增长率及发展预测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日本市场三氯乙烯2017-2021年消费量、增长率及发展预测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东南亚市场三氯乙烯2017-2021年消费量、增长率及发展预测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印度市场三氯乙烯2017-2021年消费量增长率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全球与中国三氯乙烯主要生产商分析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重点企业（1）三氯乙烯产品规格、参数及特点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重点企业（1）三氯乙烯产品规格及价格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重点企业（2）三氯乙烯产品规格、参数及特点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重点企业（2）三氯乙烯产品规格及价格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重点企业（3）三氯乙烯产品规格、参数及特点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重点企业（3）三氯乙烯产品规格及价格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重点企业（4）三氯乙烯产品规格、参数及特点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重点企业（4）三氯乙烯产品规格及价格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重点企业（5）三氯乙烯产品规格、参数及特点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重点企业（5）三氯乙烯产品规格及价格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重点企业（5）三氯乙烯产能、产量、产值、价格及毛利率（2017-2021年）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重点企业（6）三氯乙烯产品规格、参数及特点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重点企业（6）三氯乙烯产品规格及价格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重点企业（6）三氯乙烯产能、产量、产值、价格及毛利率（2017-2021年）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不同类型三氯乙烯产量、价格、产值及市场份额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全球市场不同类型三氯乙烯产量、产值及市场份额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全球市场三氯乙烯不同类型三氯乙烯产量及市场份额（2017-2021年）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全球市场不同类型三氯乙烯产值、市场份额（2017-2021年）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全球市场不同类型三氯乙烯价格走势（2017-2021年）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中国市场三氯乙烯主要分类产量、产值及市场份额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中国市场三氯乙烯主要分类产量及市场份额及（2017-2021年）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中国市场三氯乙烯主要分类产值、市场份额（2017-2021年）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中国市场三氯乙烯主要分类价格走势（2017-2021年）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三氯乙烯上游原料及下游主要应用领域分析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三氯乙烯产业链分析</w:t>
      </w:r>
      <w:r>
        <w:rPr>
          <w:rFonts w:hint="eastAsia"/>
        </w:rPr>
        <w:br/>
      </w:r>
      <w:r>
        <w:rPr>
          <w:rFonts w:hint="eastAsia"/>
        </w:rPr>
        <w:t>　　7.2 三氯乙烯产业上游供应分析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全球市场三氯乙烯下游主要应用领域消费量、市场份额及增长率（2017-2021年）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中国市场三氯乙烯主要应用领域消费量、市场份额及增长率（2017-2021年）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中国市场三氯乙烯产量、消费量、进出口分析及未来趋势（2017-2021年）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中国市场三氯乙烯产量、消费量、进出口分析及未来趋势（2017-2021年）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中国市场三氯乙烯进出口贸易趋势</w:t>
      </w:r>
      <w:r>
        <w:rPr>
          <w:rFonts w:hint="eastAsia"/>
        </w:rPr>
        <w:br/>
      </w:r>
      <w:r>
        <w:rPr>
          <w:rFonts w:hint="eastAsia"/>
        </w:rPr>
        <w:t>　　8.3 中国市场三氯乙烯主要进口来源</w:t>
      </w:r>
      <w:r>
        <w:rPr>
          <w:rFonts w:hint="eastAsia"/>
        </w:rPr>
        <w:br/>
      </w:r>
      <w:r>
        <w:rPr>
          <w:rFonts w:hint="eastAsia"/>
        </w:rPr>
        <w:t>　　8.4 中国市场三氯乙烯主要出口目的地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中国市场三氯乙烯主要地区分布</w:t>
      </w:r>
      <w:r>
        <w:rPr>
          <w:rFonts w:hint="eastAsia"/>
        </w:rPr>
        <w:br/>
      </w:r>
      <w:r>
        <w:rPr>
          <w:rFonts w:hint="eastAsia"/>
        </w:rPr>
        <w:t>　　9.1 中国三氯乙烯生产地区分布</w:t>
      </w:r>
      <w:r>
        <w:rPr>
          <w:rFonts w:hint="eastAsia"/>
        </w:rPr>
        <w:br/>
      </w:r>
      <w:r>
        <w:rPr>
          <w:rFonts w:hint="eastAsia"/>
        </w:rPr>
        <w:t>　　9.2 中国三氯乙烯消费地区分布</w:t>
      </w:r>
      <w:r>
        <w:rPr>
          <w:rFonts w:hint="eastAsia"/>
        </w:rPr>
        <w:br/>
      </w:r>
      <w:r>
        <w:rPr>
          <w:rFonts w:hint="eastAsia"/>
        </w:rPr>
        <w:t>　　9.3 中国三氯乙烯市场集中度及发展趋势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三氯乙烯技术及相关行业技术发展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国内市场三氯乙烯销售渠道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国内市场三氯乙烯未来销售模式及销售渠道的趋势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企业海外三氯乙烯销售渠道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欧美日等地区三氯乙烯销售渠道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欧美日等地区三氯乙烯未来销售模式及销售渠道的趋势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三氯乙烯销售/营销策略建议</w:t>
      </w:r>
      <w:r>
        <w:rPr>
          <w:rFonts w:hint="eastAsia"/>
        </w:rPr>
        <w:br/>
      </w:r>
      <w:r>
        <w:rPr>
          <w:rFonts w:hint="eastAsia"/>
        </w:rPr>
        <w:t>　　　　12.3.1 三氯乙烯产品市场定位及目标消费者分析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三氯乙烯产品图片</w:t>
      </w:r>
      <w:r>
        <w:rPr>
          <w:rFonts w:hint="eastAsia"/>
        </w:rPr>
        <w:br/>
      </w:r>
      <w:r>
        <w:rPr>
          <w:rFonts w:hint="eastAsia"/>
        </w:rPr>
        <w:t>　　表 三氯乙烯产品分类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2022年全球不同种类三氯乙烯产量市场份额</w:t>
      </w:r>
      <w:r>
        <w:rPr>
          <w:rFonts w:hint="eastAsia"/>
        </w:rPr>
        <w:br/>
      </w:r>
      <w:r>
        <w:rPr>
          <w:rFonts w:hint="eastAsia"/>
        </w:rPr>
        <w:t>　　表 不同种类三氯乙烯价格列表及趋势（2017-2021年）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通用溶剂级产品图片</w:t>
      </w:r>
      <w:r>
        <w:rPr>
          <w:rFonts w:hint="eastAsia"/>
        </w:rPr>
        <w:br/>
      </w:r>
      <w:r>
        <w:rPr>
          <w:rFonts w:hint="eastAsia"/>
        </w:rPr>
        <w:t>　　图 双功能级产品图片</w:t>
      </w:r>
      <w:r>
        <w:rPr>
          <w:rFonts w:hint="eastAsia"/>
        </w:rPr>
        <w:br/>
      </w:r>
      <w:r>
        <w:rPr>
          <w:rFonts w:hint="eastAsia"/>
        </w:rPr>
        <w:t>　　图 高纯级产品图片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三氯乙烯主要应用领域表</w:t>
      </w:r>
      <w:r>
        <w:rPr>
          <w:rFonts w:hint="eastAsia"/>
        </w:rPr>
        <w:br/>
      </w:r>
      <w:r>
        <w:rPr>
          <w:rFonts w:hint="eastAsia"/>
        </w:rPr>
        <w:t>　　图 全球2021年三氯乙烯不同应用领域消费量市场份额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全球市场三氯乙烯产量（万吨）及增长率（2017-2021年）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全球市场三氯乙烯产值（万元）及增长率（2017-2021年）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中国市场三氯乙烯产量（万吨）、增长率及发展趋势（2017-2021年）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中国市场三氯乙烯产值（万元）、增长率及未来发展趋势（2017-2021年）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全球三氯乙烯产能（万吨）、产量（万吨）、产能利用率及发展趋势（2017-2021年）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全球三氯乙烯产量（万吨）、表观消费量及发展趋势（2017-2021年）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全球三氯乙烯产量（万吨）、市场需求量及发展趋势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中国三氯乙烯产能（万吨）、产量（万吨）、产能利用率及发展趋势（2017-2021年）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中国三氯乙烯产量（万吨）、表观消费量及发展趋势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中国三氯乙烯产量（万吨）、市场需求量及发展趋势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全球市场三氯乙烯主要厂商2021和2022年产量（万吨）列表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全球市场三氯乙烯主要厂商2021和2022年产量市场份额列表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全球市场三氯乙烯主要厂商2021年产量市场份额列表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全球市场三氯乙烯主要厂商2021和2022年产值（万元）列表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全球市场三氯乙烯主要厂商2021和2022年产值市场份额列表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全球市场三氯乙烯主要厂商2021年产值市场份额列表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全球市场三氯乙烯主要厂商2021和2022年产品价格列表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中国市场三氯乙烯主要厂商2021和2022年产量（万吨）列表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中国市场三氯乙烯主要厂商2021和2022年产量市场份额列表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中国市场三氯乙烯主要厂商2021年产量市场份额列表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中国市场三氯乙烯主要厂商2021和2022年产值（万元）列表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中国市场三氯乙烯主要厂商2021和2022年产值市场份额列表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中国市场三氯乙烯主要厂商2021年产值市场份额列表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三氯乙烯厂商产地分布及商业化日期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三氯乙烯全球领先企业SWOT分析</w:t>
      </w:r>
      <w:r>
        <w:rPr>
          <w:rFonts w:hint="eastAsia"/>
        </w:rPr>
        <w:br/>
      </w:r>
      <w:r>
        <w:rPr>
          <w:rFonts w:hint="eastAsia"/>
        </w:rPr>
        <w:t>　　表 三氯乙烯中国企业SWOT分析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全球主要地区三氯乙烯2017-2021年产量（万吨）列表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全球主要地区三氯乙烯2017-2021年产量市场份额列表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全球主要地区三氯乙烯2017年产量市场份额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全球主要地区三氯乙烯2017-2021年产值（万元）列表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全球主要地区三氯乙烯2017-2021年产值市场份额列表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全球主要地区三氯乙烯2018年产值市场份额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中国市场三氯乙烯2017-2021年产量（万吨）及增长率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中国市场三氯乙烯2017-2021年产值（万元）及增长率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美国市场三氯乙烯2017-2021年产量（万吨）及增长率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美国市场三氯乙烯2017-2021年产值（万元）及增长率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欧洲市场三氯乙烯2017-2021年产量（万吨）及增长率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欧洲市场三氯乙烯2017-2021年产值（万元）及增长率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日本市场三氯乙烯2017-2021年产量（万吨）及增长率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日本市场三氯乙烯2017-2021年产值（万元）及增长率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东南亚市场三氯乙烯2017-2021年产量（万吨）及增长率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东南亚市场三氯乙烯2017-2021年产值（万元）及增长率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印度市场三氯乙烯2017-2021年产量（万吨）及增长率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印度市场三氯乙烯2017-2021年产值（万元）及增长率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全球主要地区三氯乙烯2017-2021年消费量（万吨）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全球主要地区三氯乙烯2017-2021年消费量市场份额列表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全球主要地区三氯乙烯2018年消费量市场份额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中国市场三氯乙烯2017-2021年消费量（万吨）、增长率及发展预测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欧洲市场三氯乙烯2017-2021年消费量（万吨）、增长率及发展预测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日本市场三氯乙烯2017-2021年消费量（万吨）、增长率及发展预测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东南亚市场三氯乙烯2017-2021年消费量（万吨）、增长率及发展预测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印度市场三氯乙烯2017-2021年消费量（万吨）、增长率及发展预测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重点企业（1）三氯乙烯产能（万吨）、产量（万吨）、产值（万元）、价格及毛利率（2017-2021年）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重点企业（1）三氯乙烯产量全球市场份额（2022年）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重点企业（1）三氯乙烯产量全球市场份额（2023年）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重点企业（2）三氯乙烯产能（万吨）、产量（万吨）、产值（万元）、价格及毛利率（2017-2021年）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重点企业（2）三氯乙烯产量全球市场份额（2022年）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重点企业（2）三氯乙烯产量全球市场份额（2023年）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重点企业（3）三氯乙烯产能（万吨）、产量（万吨）、产值（万元）、价格及毛利率（2017-2021年）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重点企业（3）三氯乙烯产量全球市场份额（2022年）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重点企业（3）三氯乙烯产量全球市场份额（2023年）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重点企业（4）三氯乙烯产能（万吨）、产量（万吨）、产值（万元）、价格及毛利率（2017-2021年）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重点企业（4）三氯乙烯产量全球市场份额（2022年）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重点企业（4）三氯乙烯产量全球市场份额（2023年）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重点企业（5）三氯乙烯产品规格、参数、特点及价格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重点企业（5）三氯乙烯产品规格及价格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重点企业（5）三氯乙烯产能（万吨）、产量（万吨）、产值（万元）、价格及毛利率（2017-2021年）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重点企业（5）三氯乙烯产量全球市场份额（2022年）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重点企业（5）三氯乙烯产量全球市场份额（2023年）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重点企业（6）三氯乙烯产品规格、参数、特点及价格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重点企业（6）三氯乙烯产品规格及价格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重点企业（6）三氯乙烯产能（万吨）、产量（万吨）、产值（万元）、价格及毛利率（2017-2021年）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重点企业（6）三氯乙烯产量全球市场份额（2022年）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重点企业（6）三氯乙烯产量全球市场份额（2023年）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全球市场不同类型三氯乙烯产量（万吨）（2017-2021年）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全球市场不同类型三氯乙烯产量市场份额（2017-2021年）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全球市场不同类型三氯乙烯产值（万元）（2017-2021年）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全球市场不同类型三氯乙烯产值市场份额（2017-2021年）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全球市场不同类型三氯乙烯价格走势（2017-2021年）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中国市场三氯乙烯主要分类产量（万吨）（2017-2021年）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中国市场三氯乙烯主要分类产量市场份额（2017-2021年）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中国市场三氯乙烯主要分类产值（万元）（2017-2021年）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中国市场三氯乙烯主要分类产值市场份额（2017-2021年）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中国市场三氯乙烯主要分类价格走势（2017-2021年）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三氯乙烯产业链图</w:t>
      </w:r>
      <w:r>
        <w:rPr>
          <w:rFonts w:hint="eastAsia"/>
        </w:rPr>
        <w:br/>
      </w:r>
      <w:r>
        <w:rPr>
          <w:rFonts w:hint="eastAsia"/>
        </w:rPr>
        <w:t>　　表 三氯乙烯上游原料供应商及联系方式列表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全球市场三氯乙烯主要应用领域消费量（万吨）（2017-2021年）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全球市场三氯乙烯主要应用领域消费量市场份额（2017-2021年）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2022年全球市场三氯乙烯主要应用领域消费量市场份额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全球市场三氯乙烯主要应用领域消费量增长率（2017-2021年）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中国市场三氯乙烯主要应用领域消费量（万吨）（2017-2021年）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中国市场三氯乙烯主要应用领域消费量市场份额（2017-2021年）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中国市场三氯乙烯主要应用领域消费量增长率（2017-2021年）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中国市场三氯乙烯产量（万吨）、消费量（万吨）、进出口分析及未来趋势（2017-2021年）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0df4a468b4ef5" w:history="1">
        <w:r>
          <w:rPr>
            <w:rStyle w:val="Hyperlink"/>
          </w:rPr>
          <w:t>2022-2028年全球与中国三氯乙烯市场调查研究及发展前景趋势分析报告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50df4a468b4ef5" w:history="1">
        <w:r>
          <w:rPr>
            <w:rStyle w:val="Hyperlink"/>
          </w:rPr>
          <w:t>https://www.20087.com/8/26/SanLvYiXiShiChangXuQiuFenXiYuFaZ.html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cae150c0a4979" w:history="1">
      <w:r>
        <w:rPr>
          <w:rStyle w:val="Hyperlink"/>
        </w:rPr>
        <w:t>2022-2028年全球与中国三氯乙烯市场调查研究及发展前景趋势分析报告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anLvYiXiShiChangXuQiuFenXiYuFaZ.html" TargetMode="External" Id="R6550df4a468b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anLvYiXiShiChangXuQiuFenXiYuFaZ.html" TargetMode="External" Id="R7e2cae150c0a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2022-03-09T03:37:00Z</dcterms:created>
  <dcterms:modified xsi:type="dcterms:W3CDTF">2022-03-09T04:37:00Z</dcterms:modified>
  <dc:subject>2022-2028年全球与中国三氯乙烯市场调查研究及发展前景趋势分析报告</dc:subject>
  <dc:title>2022-2028年全球与中国三氯乙烯市场调查研究及发展前景趋势分析报告</dc:title>
  <cp:keywords>2022-2028年全球与中国三氯乙烯市场调查研究及发展前景趋势分析报告</cp:keywords>
  <dc:description>2022-2028年全球与中国三氯乙烯市场调查研究及发展前景趋势分析报告</dc:description>
</cp:coreProperties>
</file>