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3442361044aaf" w:history="1">
              <w:r>
                <w:rPr>
                  <w:rStyle w:val="Hyperlink"/>
                </w:rPr>
                <w:t>2025-2031年全球与中国不锈钢管板行业调研及发展前景报告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3442361044aaf" w:history="1">
              <w:r>
                <w:rPr>
                  <w:rStyle w:val="Hyperlink"/>
                </w:rPr>
                <w:t>2025-2031年全球与中国不锈钢管板行业调研及发展前景报告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3442361044aaf" w:history="1">
                <w:r>
                  <w:rPr>
                    <w:rStyle w:val="Hyperlink"/>
                  </w:rPr>
                  <w:t>https://www.20087.com/8/06/BuXiuGangGuanBanDeXianZhuangYuQianJing.html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板是一种广泛应用于石油化工、食品加工、医疗器械等领域的材料，近年来随着相关行业的发展和技术的进步，不锈钢管板市场需求持续增长。目前，不锈钢管板的技术不断进步，不仅提高了材料的耐腐蚀性和强度，还增加了更多特殊性能。此外，随着环保要求的提高，采用低碳、环保生产工艺的不锈钢管板逐渐成为市场主流。</w:t>
      </w:r>
      <w:r>
        <w:rPr>
          <w:rFonts w:hint="eastAsia"/>
        </w:rPr>
        <w:br/>
      </w:r>
      <w:r>
        <w:rPr>
          <w:rFonts w:hint="eastAsia"/>
        </w:rPr>
        <w:t>　　未来，不锈钢管板的发展将主要体现在以下几个方面：一是随着新材料技术的发展，采用更高效、更耐用材料的不锈钢管板将更加普及；二是随着环保法规的趋严，采用环保材料和低能耗设计的不锈钢管板将更加受到市场的青睐；三是随着合成技术的进步，不锈钢管板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3442361044aaf" w:history="1">
        <w:r>
          <w:rPr>
            <w:rStyle w:val="Hyperlink"/>
          </w:rPr>
          <w:t>2025-2031年全球与中国不锈钢管板行业调研及发展前景报告</w:t>
        </w:r>
      </w:hyperlink>
      <w:r>
        <w:rPr>
          <w:rFonts w:hint="eastAsia"/>
        </w:rPr>
        <w:t>》依托权威数据资源与长期市场监测，系统分析了不锈钢管板行业的市场规模、市场需求及产业链结构，深入探讨了不锈钢管板价格变动与细分市场特征。报告科学预测了不锈钢管板市场前景及未来发展趋势，重点剖析了行业集中度、竞争格局及重点企业的市场地位，并通过SWOT分析揭示了不锈钢管板行业机遇与潜在风险。报告为投资者及业内企业提供了全面的市场洞察与决策参考，助力把握不锈钢管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不锈钢管板市场概述</w:t>
      </w:r>
      <w:r>
        <w:rPr>
          <w:rFonts w:hint="eastAsia"/>
        </w:rPr>
        <w:br/>
      </w:r>
      <w:r>
        <w:rPr>
          <w:rFonts w:hint="eastAsia"/>
        </w:rPr>
        <w:t>　　1.1 不锈钢管板产品定义及统计范围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不同产品类型不锈钢管板增长趋势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全球与中国不锈钢管板发展现状及趋势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2020-2025年全球不锈钢管板发展现状及未来趋势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2020-2025年中国不锈钢管板发展现状及未来趋势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2020-2025年全球不锈钢管板供需现状及2025-2031年预测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2020-2025年全球不锈钢管板产能、产量、产能利用率及发展趋势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2020-2025年全球不锈钢管板产量、表观消费量及发展趋势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2020-2025年中国不锈钢管板供需现状及2025-2031年预测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2020-2025年中国不锈钢管板产能、产量、产能利用率及2025-2031年趋势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2020-2025年中国不锈钢管板产量、表观消费量及发展趋势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2020-2025年中国不锈钢管板产量、市场需求量及发展趋势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中国及欧美日等不锈钢管板行业政策分析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全球与中国主要厂商不锈钢管板产量、产值及竞争分析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2020-2025年全球不锈钢管板主要厂商列表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2020-2025年全球不锈钢管板主要厂商产量列表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2020-2025年全球不锈钢管板主要厂商产值列表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2025年全球主要生产商不锈钢管板收入排名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2020-2025年全球不锈钢管板主要厂商产品价格列表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中国不锈钢管板主要厂商产量、产值及市场份额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2020-2025年中国不锈钢管板主要厂商产量列表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2020-2025年中国不锈钢管板主要厂商产值列表</w:t>
      </w:r>
      <w:r>
        <w:rPr>
          <w:rFonts w:hint="eastAsia"/>
        </w:rPr>
        <w:br/>
      </w:r>
      <w:r>
        <w:rPr>
          <w:rFonts w:hint="eastAsia"/>
        </w:rPr>
        <w:t>　　2.3 不锈钢管板厂商产地分布及商业化日期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不锈钢管板行业集中度分析：全球Top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全球领先不锈钢管板企业SWOT分析</w:t>
      </w:r>
      <w:r>
        <w:rPr>
          <w:rFonts w:hint="eastAsia"/>
        </w:rPr>
        <w:br/>
      </w:r>
      <w:r>
        <w:rPr>
          <w:rFonts w:hint="eastAsia"/>
        </w:rPr>
        <w:t>　　2.6 全球主要不锈钢管板企业采访及观点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全球主要不锈钢管板生产地区分析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全球主要地区不锈钢管板市场规模分析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2020-2025年全球主要地区不锈钢管板产量及市场份额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2025-2031年全球主要地区不锈钢管板产量及市场份额预测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2020-2025年全球主要地区不锈钢管板产值及市场份额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2025-2031年全球主要地区不锈钢管板产值及市场份额预测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2020-2025年北美市场不锈钢管板产量、产值及增长率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2020-2025年欧洲市场不锈钢管板产量、产值及增长率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2020-2025年中国市场不锈钢管板产量、产值及增长率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2020-2025年日本市场不锈钢管板产量、产值及增长率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2020-2025年东南亚市场不锈钢管板产量、产值及增长率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2020-2025年印度市场不锈钢管板产量、产值及增长率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2025-2031年全球主要地区不锈钢管板消费展望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2020-2025年全球主要地区不锈钢管板消费量及增长率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2025-2031年全球主要地区不锈钢管板消费量预测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全球不锈钢管板行业重点企业调研分析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不锈钢管板重点企业（一）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不锈钢管板重点企业（二）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不锈钢管板重点企业（三）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不锈钢管板重点企业（四）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不锈钢管板重点企业（五）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不锈钢管板重点企业（六）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不锈钢管板重点企业（七）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不同类型不锈钢管板市场分析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2020-2031年全球不同类型不锈钢管板产量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2020-2025年全球不同类型不锈钢管板产量及市场份额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2025-2031年全球不同类型不锈钢管板产量预测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2020-2031年全球不同类型不锈钢管板产值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2020-2025年全球不同类型不锈钢管板产值及市场份额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2025-2031年全球不同类型不锈钢管板产值预测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2020-2025年全球不同类型不锈钢管板价格走势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2020-2025年不同价格区间不锈钢管板市场份额对比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2020-2031年中国不同类型不锈钢管板产量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2020-2025年中国不同类型不锈钢管板产量及市场份额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2025-2031年中国不同类型不锈钢管板产量预测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2020-2031年中国不同类型不锈钢管板产值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2020-2025年中国不同类型不锈钢管板产值及市场份额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2025-2031年中国不同类型不锈钢管板产值预测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不锈钢管板上游原料及下游主要应用分析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不锈钢管板产业链分析</w:t>
      </w:r>
      <w:r>
        <w:rPr>
          <w:rFonts w:hint="eastAsia"/>
        </w:rPr>
        <w:br/>
      </w:r>
      <w:r>
        <w:rPr>
          <w:rFonts w:hint="eastAsia"/>
        </w:rPr>
        <w:t>　　7.2 不锈钢管板产业上游供应分析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2020-2031年全球不同应用不锈钢管板消费量、市场份额及增长率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2020-2025年全球不同应用不锈钢管板消费量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2025-2031年全球不同应用不锈钢管板消费量预测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2020-2031年中国不同应用不锈钢管板消费量、市场份额及增长率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2020-2025年中国不同应用不锈钢管板消费量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2025-2031年中国不同应用不锈钢管板消费量预测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2020-2031年中国不锈钢管板产量、消费量、进出口分析及未来趋势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中国不锈钢管板进出口贸易趋势</w:t>
      </w:r>
      <w:r>
        <w:rPr>
          <w:rFonts w:hint="eastAsia"/>
        </w:rPr>
        <w:br/>
      </w:r>
      <w:r>
        <w:rPr>
          <w:rFonts w:hint="eastAsia"/>
        </w:rPr>
        <w:t>　　8.3 中国不锈钢管板主要进口来源</w:t>
      </w:r>
      <w:r>
        <w:rPr>
          <w:rFonts w:hint="eastAsia"/>
        </w:rPr>
        <w:br/>
      </w:r>
      <w:r>
        <w:rPr>
          <w:rFonts w:hint="eastAsia"/>
        </w:rPr>
        <w:t>　　8.4 中国不锈钢管板主要出口目的地</w:t>
      </w:r>
      <w:r>
        <w:rPr>
          <w:rFonts w:hint="eastAsia"/>
        </w:rPr>
        <w:br/>
      </w:r>
      <w:r>
        <w:rPr>
          <w:rFonts w:hint="eastAsia"/>
        </w:rPr>
        <w:t>　　8.5 中国不锈钢管板未来发展的有利因素、不利因素分析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中国不锈钢管板主要生产消费地区分布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中国不锈钢管板生产地区分布</w:t>
      </w:r>
      <w:r>
        <w:rPr>
          <w:rFonts w:hint="eastAsia"/>
        </w:rPr>
        <w:br/>
      </w:r>
      <w:r>
        <w:rPr>
          <w:rFonts w:hint="eastAsia"/>
        </w:rPr>
        <w:t>　　9.2 中国不锈钢管板消费地区分布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影响中国不锈钢管板供需的主要因素分析</w:t>
      </w:r>
      <w:r>
        <w:rPr>
          <w:rFonts w:hint="eastAsia"/>
        </w:rPr>
        <w:br/>
      </w:r>
      <w:r>
        <w:rPr>
          <w:rFonts w:hint="eastAsia"/>
        </w:rPr>
        <w:t>　　10.1 不锈钢管板技术及相关行业技术发展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不锈钢管板进出口贸易现状及趋势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不锈钢管板下游行业需求变化因素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2025-2031年不锈钢管板行业、产品及技术发展趋势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不锈钢管板行业及市场环境发展趋势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不锈钢管板产品及技术发展趋势</w:t>
      </w:r>
      <w:r>
        <w:rPr>
          <w:rFonts w:hint="eastAsia"/>
        </w:rPr>
        <w:br/>
      </w:r>
      <w:r>
        <w:rPr>
          <w:rFonts w:hint="eastAsia"/>
        </w:rPr>
        <w:t>　　11.3 不锈钢管板产品价格走势</w:t>
      </w:r>
      <w:r>
        <w:rPr>
          <w:rFonts w:hint="eastAsia"/>
        </w:rPr>
        <w:br/>
      </w:r>
      <w:r>
        <w:rPr>
          <w:rFonts w:hint="eastAsia"/>
        </w:rPr>
        <w:t>　　11.4 2025-2031年不锈钢管板市场消费形态、消费者偏好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不锈钢管板销售渠道分析及建议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国内不锈钢管板销售渠道</w:t>
      </w:r>
      <w:r>
        <w:rPr>
          <w:rFonts w:hint="eastAsia"/>
        </w:rPr>
        <w:br/>
      </w:r>
      <w:r>
        <w:rPr>
          <w:rFonts w:hint="eastAsia"/>
        </w:rPr>
        <w:t>　　12.2 海外市场不锈钢管板销售渠道</w:t>
      </w:r>
      <w:r>
        <w:rPr>
          <w:rFonts w:hint="eastAsia"/>
        </w:rPr>
        <w:br/>
      </w:r>
      <w:r>
        <w:rPr>
          <w:rFonts w:hint="eastAsia"/>
        </w:rPr>
        <w:t>　　12.3 不锈钢管板销售/营销策略建议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按照不同产品类型，不锈钢管板主要可以分为如下几个类别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不同种类不锈钢管板增长趋势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按不同应用，不锈钢管板主要包括如下几个方面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不同应用不锈钢管板消费量增长趋势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中国及欧美日等地区不锈钢管板相关政策分析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2020-2025年全球不锈钢管板主要厂商产量列表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2020-2025年全球不锈钢管板主要厂商产量市场份额列表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2020-2025年全球不锈钢管板主要厂商产值列表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全球不锈钢管板主要厂商产值、市场份额列表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2025年全球主要生产商不锈钢管板收入排名</w:t>
      </w:r>
      <w:r>
        <w:rPr>
          <w:rFonts w:hint="eastAsia"/>
        </w:rPr>
        <w:br/>
      </w:r>
      <w:r>
        <w:rPr>
          <w:rFonts w:hint="eastAsia"/>
        </w:rPr>
        <w:t>　　表11 2020-2025年全球不锈钢管板主要厂商产品价格列表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中国不锈钢管板主要厂商产品价格列表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2020-2025年中国不锈钢管板主要厂商产量市场份额列表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2020-2025年中国不锈钢管板主要厂商产值列表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2020-2025年中国不锈钢管板主要厂商产值市场份额列表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全球主要不锈钢管板厂商产地分布及商业化日期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全球主要不锈钢管板企业采访及观点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全球主要地区不锈钢管板产值对比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全球主要地区2020-2025年不锈钢管板产量市场份额列表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2025-2031年全球主要地区不锈钢管板产量列表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2025-2031年全球主要地区不锈钢管板产量份额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2020-2025年全球主要地区不锈钢管板产值列表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2020-2025年全球主要地区不锈钢管板产值份额列表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2020-2025年全球主要地区不锈钢管板消费量列表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2020-2025年全球主要地区不锈钢管板消费量市场份额列表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重点企业（一）不锈钢管板产品规格及价格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重点企业（二）不锈钢管板产品规格及价格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重点企业（三）不锈钢管板产品规格及价格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重点企业（四）不锈钢管板产品规格及价格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重点企业（五）不锈钢管板产品规格及价格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重点企业（六）不锈钢管板产品规格及价格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重点企业（七）不锈钢管板产品规格及价格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2020-2025年全球不同产品类型不锈钢管板产量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2020-2025年全球不同产品类型不锈钢管板产量市场份额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2025-2031年全球不同产品类型不锈钢管板产量预测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2025-2031年全球不同产品类型不锈钢管板产量市场份额预测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2020-2025年全球不同类型不锈钢管板产值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2020-2025年全球不同类型不锈钢管板产值市场份额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2025-2031年全球不同类型不锈钢管板产值预测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2025-2031年全球不同类型不锈钢管板产值市场份额预测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2020-2025年全球不同价格区间不锈钢管板市场份额对比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2020-2025年中国不同产品类型不锈钢管板产量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2020-2025年中国不同产品类型不锈钢管板产量市场份额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2025-2031年中国不同产品类型不锈钢管板产量预测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2025-2031年中国不同产品类型不锈钢管板产量市场份额预测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2020-2025年中国不同产品类型不锈钢管板产值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2020-2025年中国不同产品类型不锈钢管板产值市场份额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2025-2031年中国不同产品类型不锈钢管板产值预测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2025-2031年中国不同产品类型不锈钢管板产值市场份额预测</w:t>
      </w:r>
      <w:r>
        <w:rPr>
          <w:rFonts w:hint="eastAsia"/>
        </w:rPr>
        <w:br/>
      </w:r>
      <w:r>
        <w:rPr>
          <w:rFonts w:hint="eastAsia"/>
        </w:rPr>
        <w:t>　　表78 不锈钢管板上游原料供应商及联系方式列表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2020-2025年全球不同应用不锈钢管板消费量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2020-2025年全球不同应用不锈钢管板消费量市场份额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2025-2031年全球不同应用不锈钢管板消费量预测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2025-2031年全球不同应用不锈钢管板消费量市场份额预测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2020-2025年中国不同应用不锈钢管板消费量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2020-2025年中国不同应用不锈钢管板消费量市场份额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2025-2031年中国不同应用不锈钢管板消费量预测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2025-2031年中国不同应用不锈钢管板消费量市场份额预测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2020-2025年中国不锈钢管板产量、消费量、进出口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2025-2031年中国不锈钢管板产量、消费量、进出口预测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中国市场不锈钢管板进出口贸易趋势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中国市场不锈钢管板主要进口来源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中国市场不锈钢管板主要出口目的地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中国不锈钢管板市场未来发展的有利因素、不利因素分析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中国不锈钢管板生产地区分布</w:t>
      </w:r>
      <w:r>
        <w:rPr>
          <w:rFonts w:hint="eastAsia"/>
        </w:rPr>
        <w:br/>
      </w:r>
      <w:r>
        <w:rPr>
          <w:rFonts w:hint="eastAsia"/>
        </w:rPr>
        <w:t>　　表94 中国不锈钢管板消费地区分布</w:t>
      </w:r>
      <w:r>
        <w:rPr>
          <w:rFonts w:hint="eastAsia"/>
        </w:rPr>
        <w:br/>
      </w:r>
      <w:r>
        <w:rPr>
          <w:rFonts w:hint="eastAsia"/>
        </w:rPr>
        <w:t>　　表95 不锈钢管板行业及市场环境发展趋势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不锈钢管板产品及技术发展趋势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2020-2025年国内不锈钢管板主要销售模式及销售渠道趋势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2020-2025年欧美日等地区不锈钢管板主要销售模式及销售渠道趋势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不锈钢管板产品市场定位及目标消费者分析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不锈钢管板产品图片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2025年全球不同产品类型不锈钢管板产量市场份额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全球不同类型不锈钢管板消费量市场份额对比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2020-2025年全球不锈钢管板产量及增长率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2020-2025年全球不锈钢管板产值及增长率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2020-2025年中国不锈钢管板产量及发展趋势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2020-2025年中国不锈钢管板产值及未来发展趋势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2020-2025年全球不锈钢管板产能、产量、产能利用率及发展趋势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2020-2025年全球不锈钢管板产量、市场需求量及发展趋势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2020-2025年中国不锈钢管板产能、产量、产能利用率及发展趋势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2020-2025年中国不锈钢管板产量、市场需求量及发展趋势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全球不锈钢管板主要厂商2025年产量市场份额列表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全球不锈钢管板主要厂商2025年产值市场份额列表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2020-2025年中国市场不锈钢管板主要厂商产量市场份额列表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中国不锈钢管板主要厂商2025年产量市场份额列表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中国不锈钢管板主要厂商2025年产值市场份额列表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2025年全球前五及前十大生产商不锈钢管板市场份额</w:t>
      </w:r>
      <w:r>
        <w:rPr>
          <w:rFonts w:hint="eastAsia"/>
        </w:rPr>
        <w:br/>
      </w:r>
      <w:r>
        <w:rPr>
          <w:rFonts w:hint="eastAsia"/>
        </w:rPr>
        <w:t>　　图24 2020-2025年全球不锈钢管板第一梯队、第二梯队和第三梯队生产商（品牌）及市场份额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不锈钢管板全球领先企业SWOT分析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全球主要地区不锈钢管板消费量市场份额对比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2020-2025年北美市场不锈钢管板产量及增长率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2020-2025年北美市场不锈钢管板产值及增长率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2020-2025年欧洲市场不锈钢管板产量及增长率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2020-2025年欧洲市场不锈钢管板产值及增长率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2020-2025年中国市场不锈钢管板产量及增长率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2020-2025年中国市场不锈钢管板产值及增长率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2020-2025年日本市场不锈钢管板产量及增长率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2020-2025年日本市场不锈钢管板产值及增长率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2020-2025年东南亚市场不锈钢管板产量及增长率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2020-2025年东南亚市场不锈钢管板产值及增长率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2020-2025年印度市场不锈钢管板产量及增长率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2020-2025年印度市场不锈钢管板产值及增长率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2020-2025年全球主要地区不锈钢管板消费量市场份额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2025-2031年全球主要地区不锈钢管板消费量市场份额预测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2020-2025年印度市场不锈钢管板消费量、增长率及发展预测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不锈钢管板产业链分析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不锈钢管板产品价格走势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3442361044aaf" w:history="1">
        <w:r>
          <w:rPr>
            <w:rStyle w:val="Hyperlink"/>
          </w:rPr>
          <w:t>2025-2031年全球与中国不锈钢管板行业调研及发展前景报告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3442361044aaf" w:history="1">
        <w:r>
          <w:rPr>
            <w:rStyle w:val="Hyperlink"/>
          </w:rPr>
          <w:t>https://www.20087.com/8/06/BuXiuGangGuanBanDeXianZhuangYuQianJing.html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热点：不锈钢板材、不锈钢管板式换热器、不锈钢碳钢复合板、不锈钢管板45度固定管焊接法视频手工焊、2公分厚的塑料板、不锈钢管板材价格表、不锈钢管加工、不锈钢管板牙、不锈钢方管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744e13bd5459b" w:history="1">
      <w:r>
        <w:rPr>
          <w:rStyle w:val="Hyperlink"/>
        </w:rPr>
        <w:t>2025-2031年全球与中国不锈钢管板行业调研及发展前景报告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uXiuGangGuanBanDeXianZhuangYuQianJing.html" TargetMode="External" Id="Rc0a344236104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uXiuGangGuanBanDeXianZhuangYuQianJing.html" TargetMode="External" Id="Rd5e744e13bd5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2025-02-24T06:25:00Z</dcterms:created>
  <dcterms:modified xsi:type="dcterms:W3CDTF">2025-02-24T07:25:00Z</dcterms:modified>
  <dc:subject>2025-2031年全球与中国不锈钢管板行业调研及发展前景报告</dc:subject>
  <dc:title>2025-2031年全球与中国不锈钢管板行业调研及发展前景报告</dc:title>
  <cp:keywords>2025-2031年全球与中国不锈钢管板行业调研及发展前景报告</cp:keywords>
  <dc:description>2025-2031年全球与中国不锈钢管板行业调研及发展前景报告</dc:description>
</cp:coreProperties>
</file>