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37ef949f54189" w:history="1">
              <w:r>
                <w:rPr>
                  <w:rStyle w:val="Hyperlink"/>
                </w:rPr>
                <w:t>2025-2031年全球与中国丙烯酸纤维市场研究及发展前景预测报告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37ef949f54189" w:history="1">
              <w:r>
                <w:rPr>
                  <w:rStyle w:val="Hyperlink"/>
                </w:rPr>
                <w:t>2025-2031年全球与中国丙烯酸纤维市场研究及发展前景预测报告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37ef949f54189" w:history="1">
                <w:r>
                  <w:rPr>
                    <w:rStyle w:val="Hyperlink"/>
                  </w:rPr>
                  <w:t>https://www.20087.com/8/66/BingXiSuanXianWeiDeQianJing.html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纤维是一种具有优良保暖性和色彩鲜艳的合成纤维，在服装、家纺等多个领域得到广泛应用。目前，随着合成纤维技术和材料科学的发展，丙烯酸纤维的生产和应用也在不断进步。通过采用先进的合成技术和严格的品质控制，现代丙烯酸纤维不仅在保暖性和柔软度上有了显著提升，还能够通过优化材料配方，提高其在不同环境条件下的稳定性和耐用性。此外，随着环保理念的普及，丙烯酸纤维的生产过程更加注重环保和资源节约，能够通过使用可降解材料和减少化学添加剂，减少对环境的影响。然而，如何在保证纤维性能的同时，降低生产成本并提高市场竞争力，是当前丙烯酸纤维制造商面临的挑战。</w:t>
      </w:r>
      <w:r>
        <w:rPr>
          <w:rFonts w:hint="eastAsia"/>
        </w:rPr>
        <w:br/>
      </w:r>
      <w:r>
        <w:rPr>
          <w:rFonts w:hint="eastAsia"/>
        </w:rPr>
        <w:t>　　未来，丙烯酸纤维的发展将更加注重功能化和环保化。功能化方面，将通过引入更多功能性材料和技术，开发出更多具有特殊功能的丙烯酸纤维，如抗菌、防紫外线等，以满足不同行业的需求。环保化方面，则表现为通过开发更多可降解或可回收材料，减少对传统材料的依赖，降低碳足迹。此外，随着消费者对健康生活方式的追求和对环保意识的增强，丙烯酸纤维还需具备更强的适应性和灵活性，能够适应不同类型的服装和使用环境。同时，为了适应未来市场的发展，丙烯酸纤维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37ef949f54189" w:history="1">
        <w:r>
          <w:rPr>
            <w:rStyle w:val="Hyperlink"/>
          </w:rPr>
          <w:t>2025-2031年全球与中国丙烯酸纤维市场研究及发展前景预测报告</w:t>
        </w:r>
      </w:hyperlink>
      <w:r>
        <w:rPr>
          <w:rFonts w:hint="eastAsia"/>
        </w:rPr>
        <w:t>》从产业链视角出发，系统分析了丙烯酸纤维行业的市场现状与需求动态，详细解读了丙烯酸纤维市场规模、价格波动及上下游影响因素。报告深入剖析了丙烯酸纤维细分领域的发展特点，基于权威数据对市场前景及未来趋势进行了科学预测，同时揭示了丙烯酸纤维重点企业的竞争格局与市场集中度变化。报告客观翔实地指出了丙烯酸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丙烯酸纤维行业概述及发展现状</w:t>
      </w:r>
      <w:r>
        <w:rPr>
          <w:rFonts w:hint="eastAsia"/>
        </w:rPr>
        <w:br/>
      </w:r>
      <w:r>
        <w:rPr>
          <w:rFonts w:hint="eastAsia"/>
        </w:rPr>
        <w:t>　　1.1 丙烯酸纤维行业介绍</w:t>
      </w:r>
      <w:r>
        <w:rPr>
          <w:rFonts w:hint="eastAsia"/>
        </w:rPr>
        <w:br/>
      </w:r>
      <w:r>
        <w:rPr>
          <w:rFonts w:hint="eastAsia"/>
        </w:rPr>
        <w:t>　　1.2 丙烯酸纤维主要种类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2024年不同种类丙烯酸纤维产量占比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2020-2031年不同种类丙烯酸纤维价格走势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丙烯酸纤维主要应用领域分析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丙烯酸纤维主要应用领域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2025年全球丙烯酸纤维不同应用领域消费量占比分析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全球与中国丙烯酸纤维市场发展现状对比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2020-2031年全球丙烯酸纤维市场现状及发展趋势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2020-2031年中国丙烯酸纤维市场现状及发展趋势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2020-2031年全球丙烯酸纤维供需现状及趋势预测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2020-2031年全球丙烯酸纤维产能、产量、产能利用率情况及趋势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2020-2031年全球丙烯酸纤维产量、表观消费量情况及趋势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2020-2031年中国丙烯酸纤维供需现状及趋势预测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2020-2031年中国丙烯酸纤维产能、产量、产能利用率情况及趋势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2020-2031年中国丙烯酸纤维产量、表观消费量情况及趋势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2020-2031年中国丙烯酸纤维产量、需求量、市场缺口情况及趋势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中国丙烯酸纤维行业政策分析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全球与中国丙烯酸纤维重点企业产量、产值、集中度分析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全球市场丙烯酸纤维重点企业2024和2025年产量、产值对比分析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全球市场丙烯酸纤维重点企业2024和2025年产量对比分析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全球市场丙烯酸纤维重点企业2024和2025年产值对比分析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全球市场丙烯酸纤维重点企业2024和2025年产品价格分析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中国市场丙烯酸纤维重点企业2024和2025年产量、产值对比分析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中国市场丙烯酸纤维重点企业2024和2025年产量对比分析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中国市场丙烯酸纤维重点企业2024和2025年产值对比分析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丙烯酸纤维重点厂商总部</w:t>
      </w:r>
      <w:r>
        <w:rPr>
          <w:rFonts w:hint="eastAsia"/>
        </w:rPr>
        <w:br/>
      </w:r>
      <w:r>
        <w:rPr>
          <w:rFonts w:hint="eastAsia"/>
        </w:rPr>
        <w:t>　　2.4 丙烯酸纤维行业企业集中度分析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全球重点丙烯酸纤维企业SWOT分析</w:t>
      </w:r>
      <w:r>
        <w:rPr>
          <w:rFonts w:hint="eastAsia"/>
        </w:rPr>
        <w:br/>
      </w:r>
      <w:r>
        <w:rPr>
          <w:rFonts w:hint="eastAsia"/>
        </w:rPr>
        <w:t>　　2.6 中国重点丙烯酸纤维企业SWOT分析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2020-2031年全球主要地区丙烯酸纤维产量、产值、市场份额情况及趋势预测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2020-2031年全球主要地区丙烯酸纤维产量、产值及市场份额情况及趋势预测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2020-2031年全球主要地区丙烯酸纤维产量及市场份额情况及趋势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2020-2031年全球主要地区丙烯酸纤维产值及市场份额情况及趋势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2020-2031年中国市场丙烯酸纤维产量、产值情况及趋势预测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2020-2031年北美市场丙烯酸纤维产量、产值情况及趋势预测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2020-2031年欧洲市场丙烯酸纤维产量、产值情况及趋势预测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2020-2031年日本市场丙烯酸纤维产量、产值情况及趋势预测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2020-2031年全球主要地区丙烯酸纤维消费量、市场份额及发展趋势分析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2020-2031年全球主要地区丙烯酸纤维消费量、市场份额及发展趋势预测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2020-2031年中国市场丙烯酸纤维消费情况及发展趋势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2020-2031年北美市场丙烯酸纤维消费情况及发展趋势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2020-2031年欧洲市场丙烯酸纤维消费情况及发展趋势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2020-2031年日本市场丙烯酸纤维消费情况及发展趋势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企业丙烯酸纤维产品</w:t>
      </w:r>
      <w:r>
        <w:rPr>
          <w:rFonts w:hint="eastAsia"/>
        </w:rPr>
        <w:br/>
      </w:r>
      <w:r>
        <w:rPr>
          <w:rFonts w:hint="eastAsia"/>
        </w:rPr>
        <w:t>　　　　5.1.3 企业丙烯酸纤维产量、价格、收入、成本、毛利情况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企业丙烯酸纤维产品</w:t>
      </w:r>
      <w:r>
        <w:rPr>
          <w:rFonts w:hint="eastAsia"/>
        </w:rPr>
        <w:br/>
      </w:r>
      <w:r>
        <w:rPr>
          <w:rFonts w:hint="eastAsia"/>
        </w:rPr>
        <w:t>　　　　5.2.3 企业丙烯酸纤维产量、价格、收入、成本、毛利情况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企业丙烯酸纤维产品</w:t>
      </w:r>
      <w:r>
        <w:rPr>
          <w:rFonts w:hint="eastAsia"/>
        </w:rPr>
        <w:br/>
      </w:r>
      <w:r>
        <w:rPr>
          <w:rFonts w:hint="eastAsia"/>
        </w:rPr>
        <w:t>　　　　5.3.3 企业丙烯酸纤维产量、价格、收入、成本、毛利情况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企业丙烯酸纤维产品</w:t>
      </w:r>
      <w:r>
        <w:rPr>
          <w:rFonts w:hint="eastAsia"/>
        </w:rPr>
        <w:br/>
      </w:r>
      <w:r>
        <w:rPr>
          <w:rFonts w:hint="eastAsia"/>
        </w:rPr>
        <w:t>　　　　5.4.3 企业丙烯酸纤维产量、价格、收入、成本、毛利情况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企业丙烯酸纤维产品</w:t>
      </w:r>
      <w:r>
        <w:rPr>
          <w:rFonts w:hint="eastAsia"/>
        </w:rPr>
        <w:br/>
      </w:r>
      <w:r>
        <w:rPr>
          <w:rFonts w:hint="eastAsia"/>
        </w:rPr>
        <w:t>　　　　5.5.3 企业丙烯酸纤维产量、价格、收入、成本、毛利情况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企业丙烯酸纤维产品</w:t>
      </w:r>
      <w:r>
        <w:rPr>
          <w:rFonts w:hint="eastAsia"/>
        </w:rPr>
        <w:br/>
      </w:r>
      <w:r>
        <w:rPr>
          <w:rFonts w:hint="eastAsia"/>
        </w:rPr>
        <w:t>　　　　5.6.3 企业丙烯酸纤维产量、价格、收入、成本、毛利情况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企业丙烯酸纤维产品</w:t>
      </w:r>
      <w:r>
        <w:rPr>
          <w:rFonts w:hint="eastAsia"/>
        </w:rPr>
        <w:br/>
      </w:r>
      <w:r>
        <w:rPr>
          <w:rFonts w:hint="eastAsia"/>
        </w:rPr>
        <w:t>　　　　5.7.3 企业丙烯酸纤维产量、价格、收入、成本、毛利情况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企业丙烯酸纤维产品</w:t>
      </w:r>
      <w:r>
        <w:rPr>
          <w:rFonts w:hint="eastAsia"/>
        </w:rPr>
        <w:br/>
      </w:r>
      <w:r>
        <w:rPr>
          <w:rFonts w:hint="eastAsia"/>
        </w:rPr>
        <w:t>　　　　5.8.3 企业丙烯酸纤维产量、价格、收入、成本、毛利情况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企业丙烯酸纤维产品</w:t>
      </w:r>
      <w:r>
        <w:rPr>
          <w:rFonts w:hint="eastAsia"/>
        </w:rPr>
        <w:br/>
      </w:r>
      <w:r>
        <w:rPr>
          <w:rFonts w:hint="eastAsia"/>
        </w:rPr>
        <w:t>　　　　5.9.3 企业丙烯酸纤维产量、价格、收入、成本、毛利情况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企业丙烯酸纤维产品</w:t>
      </w:r>
      <w:r>
        <w:rPr>
          <w:rFonts w:hint="eastAsia"/>
        </w:rPr>
        <w:br/>
      </w:r>
      <w:r>
        <w:rPr>
          <w:rFonts w:hint="eastAsia"/>
        </w:rPr>
        <w:t>　　　　5.10.3 企业丙烯酸纤维产量、价格、收入、成本、毛利情况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2020-2031不同种类丙烯酸纤维产量、价格、产值及市场份额情况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全球市场不同种类丙烯酸纤维产量、产值及市场份额情况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2020-2031年全球市场不同种类丙烯酸纤维产量、市场份额情况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2020-2031年全球市场不同种类丙烯酸纤维产值、市场份额情况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2020-2031年全球市场不同种类丙烯酸纤维价格走势分析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中国市场不同种类丙烯酸纤维产量、产值及市场份额情况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2020-2031年中国市场不同种类丙烯酸纤维产量、市场份额情况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2020-2031年中国市场不同种类丙烯酸纤维产值、市场份额情况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2020-2031年中国市场不同种类丙烯酸纤维价格走势分析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丙烯酸纤维产业链分析</w:t>
      </w:r>
      <w:r>
        <w:rPr>
          <w:rFonts w:hint="eastAsia"/>
        </w:rPr>
        <w:br/>
      </w:r>
      <w:r>
        <w:rPr>
          <w:rFonts w:hint="eastAsia"/>
        </w:rPr>
        <w:t>　　7.2 丙烯酸纤维产业上游供应分析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2020-2031年全球市场丙烯酸纤维下游主要应用领域消费量、市场份额情况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2020-2031年中国市场丙烯酸纤维下游主要应用领域消费量、市场份额及增长情况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2020-2031年中国市场丙烯酸纤维产量、消费量、进出口分析及发展趋势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2020-2031年中国市场丙烯酸纤维产量、消费量、进出口分析及发展趋势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2020-2031年中国市场丙烯酸纤维进出口贸易趋势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中国市场丙烯酸纤维主要进口来源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2025年中国市场丙烯酸纤维主要地区分布</w:t>
      </w:r>
      <w:r>
        <w:rPr>
          <w:rFonts w:hint="eastAsia"/>
        </w:rPr>
        <w:br/>
      </w:r>
      <w:r>
        <w:rPr>
          <w:rFonts w:hint="eastAsia"/>
        </w:rPr>
        <w:t>　　9.1 中国丙烯酸纤维生产地区分布</w:t>
      </w:r>
      <w:r>
        <w:rPr>
          <w:rFonts w:hint="eastAsia"/>
        </w:rPr>
        <w:br/>
      </w:r>
      <w:r>
        <w:rPr>
          <w:rFonts w:hint="eastAsia"/>
        </w:rPr>
        <w:t>　　9.2 中国丙烯酸纤维消费地区分布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影响中国市场丙烯酸纤维供需因素分析</w:t>
      </w:r>
      <w:r>
        <w:rPr>
          <w:rFonts w:hint="eastAsia"/>
        </w:rPr>
        <w:br/>
      </w:r>
      <w:r>
        <w:rPr>
          <w:rFonts w:hint="eastAsia"/>
        </w:rPr>
        <w:t>　　10.1 丙烯酸纤维及相关行业技术发展概况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2020-2031年丙烯酸纤维进出口贸易现状及趋势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2020-2031年丙烯酸纤维产品技术趋势与价格走势预测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丙烯酸纤维行业市场环境发展趋势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2020-2031年不同种类丙烯酸纤维产品技术发展趋势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2020-2031年丙烯酸纤维价格走势预测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当前丙烯酸纤维主要销售模式及销售渠道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2020-2031年国内市场丙烯酸纤维销售模式及销售渠道趋势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海外市场丙烯酸纤维销售渠道分析</w:t>
      </w:r>
      <w:r>
        <w:rPr>
          <w:rFonts w:hint="eastAsia"/>
        </w:rPr>
        <w:br/>
      </w:r>
      <w:r>
        <w:rPr>
          <w:rFonts w:hint="eastAsia"/>
        </w:rPr>
        <w:t>　　12.3 丙烯酸纤维行业营销策略建议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丙烯酸纤维市场定位及目标消费者分析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丙烯酸纤维行业营销模式及销售渠道建议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丙烯酸纤维产品介绍</w:t>
      </w:r>
      <w:r>
        <w:rPr>
          <w:rFonts w:hint="eastAsia"/>
        </w:rPr>
        <w:br/>
      </w:r>
      <w:r>
        <w:rPr>
          <w:rFonts w:hint="eastAsia"/>
        </w:rPr>
        <w:t>　　表 丙烯酸纤维产品分类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2025年全球不同种类丙烯酸纤维产量份额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2020-2031年不同种类丙烯酸纤维价格及趋势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丙烯酸纤维主要应用领域</w:t>
      </w:r>
      <w:r>
        <w:rPr>
          <w:rFonts w:hint="eastAsia"/>
        </w:rPr>
        <w:br/>
      </w:r>
      <w:r>
        <w:rPr>
          <w:rFonts w:hint="eastAsia"/>
        </w:rPr>
        <w:t>　　图 全球2025年丙烯酸纤维不同应用领域消费量份额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2020-2031年全球市场丙烯酸纤维产量及增长情况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2020-2031年全球市场丙烯酸纤维产值及增长情况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2020-2031年中国市场丙烯酸纤维产量、增长率及趋势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2020-2031年中国市场丙烯酸纤维产值、增长率及趋势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2020-2031年全球丙烯酸纤维产能、产量、产能利用率及趋势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2020-2031年全球丙烯酸纤维产量、表观消费量及趋势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2020-2031年中国丙烯酸纤维产能、产量、产能利用率及趋势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2020-2031年中国丙烯酸纤维产量、表观消费量及趋势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2020-2031年中国丙烯酸纤维产量、市场需求量及趋势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丙烯酸纤维行业政策分析</w:t>
      </w:r>
      <w:r>
        <w:rPr>
          <w:rFonts w:hint="eastAsia"/>
        </w:rPr>
        <w:br/>
      </w:r>
      <w:r>
        <w:rPr>
          <w:rFonts w:hint="eastAsia"/>
        </w:rPr>
        <w:t>　　表 全球市场丙烯酸纤维重点企业2024和2025年产量对比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全球市场丙烯酸纤维重点企业2024和2025年产量、市场份额统计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全球市场丙烯酸纤维重点企业2024和2025年产值市场份额统计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中国市场丙烯酸纤维重点企业2024和2025年产量对比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中国市场丙烯酸纤维重点企业2024和2025年产量市场份额统计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中国市场丙烯酸纤维重点企业2024和2025年产值对比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中国市场丙烯酸纤维重点企业2024和2025年产值市场份额统计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丙烯酸纤维企业总部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2024和2025年全球市场丙烯酸纤维重点企业产值市场份额对比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全球丙烯酸纤维重点企业SWOT分析</w:t>
      </w:r>
      <w:r>
        <w:rPr>
          <w:rFonts w:hint="eastAsia"/>
        </w:rPr>
        <w:br/>
      </w:r>
      <w:r>
        <w:rPr>
          <w:rFonts w:hint="eastAsia"/>
        </w:rPr>
        <w:t>　　表 中国丙烯酸纤维重点企业SWOT分析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2020-2031年中国市场丙烯酸纤维产值及增长情况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2020-2031年北美市场丙烯酸纤维产量及增长情况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2020-2031年北美市场丙烯酸纤维产值及增长情况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2020-2031年欧洲市场丙烯酸纤维产量及增长情况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2020-2031年欧洲市场丙烯酸纤维产值及增长情况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2020-2031年日本市场丙烯酸纤维产量及增长情况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2020-2031年日本市场丙烯酸纤维产值及增长情况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2020-2031年北美市场丙烯酸纤维消费量、增长率及趋势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2020-2031年欧洲市场丙烯酸纤维消费量、增长率及趋势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2020-2031年日本市场丙烯酸纤维消费量、增长率及趋势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重点企业（一）丙烯酸纤维产品情况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重点企业（二）丙烯酸纤维产品情况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重点企业（三）丙烯酸纤维产品情况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重点企业（四）丙烯酸纤维产品情况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重点企业（五）丙烯酸纤维产品情况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重点企业（六）丙烯酸纤维产品情况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重点企业（七）丙烯酸纤维产品情况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重点企业（八）丙烯酸纤维产品情况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重点企业（九）丙烯酸纤维产品情况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重点企业（十）丙烯酸纤维产品情况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重点企业（十）2024-2025年丙烯酸纤维产量、价格、收入、成本、毛利情况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2020-2025年全球市场不同种类丙烯酸纤维产量统计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2025-2031年全球市场不同种类丙烯酸纤维产量预测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2020-2031年全球市场不同种类丙烯酸纤维产量市场份额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2020-2025年全球市场不同种类丙烯酸纤维产值统计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2025-2031年全球市场不同种类丙烯酸纤维产值预测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2020-2031年全球市场不同种类丙烯酸纤维产值市场份额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2020-2031年全球市场不同种类丙烯酸纤维价格走势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2020-2025年中国市场不同种类丙烯酸纤维产量统计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2025-2031年中国市场不同种类丙烯酸纤维产量预测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2020-2031年中国市场不同种类丙烯酸纤维产量市场份额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2020-2025年中国市场不同种类丙烯酸纤维产值统计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2025-2031年中国市场不同种类丙烯酸纤维产值预测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2020-2031年中国市场不同种类丙烯酸纤维产值市场份额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2020-2031年中国市场不同种类丙烯酸纤维价格走势</w:t>
      </w:r>
      <w:r>
        <w:rPr>
          <w:rFonts w:hint="eastAsia"/>
        </w:rPr>
        <w:br/>
      </w:r>
      <w:r>
        <w:rPr>
          <w:rFonts w:hint="eastAsia"/>
        </w:rPr>
        <w:t>　　图 丙烯酸纤维产业链</w:t>
      </w:r>
      <w:r>
        <w:rPr>
          <w:rFonts w:hint="eastAsia"/>
        </w:rPr>
        <w:br/>
      </w:r>
      <w:r>
        <w:rPr>
          <w:rFonts w:hint="eastAsia"/>
        </w:rPr>
        <w:t>　　表 丙烯酸纤维原材料</w:t>
      </w:r>
      <w:r>
        <w:rPr>
          <w:rFonts w:hint="eastAsia"/>
        </w:rPr>
        <w:br/>
      </w:r>
      <w:r>
        <w:rPr>
          <w:rFonts w:hint="eastAsia"/>
        </w:rPr>
        <w:t>　　表 丙烯酸纤维上游原料供应商及联系方式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2020-2025年全球市场丙烯酸纤维主要应用领域消费量统计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2025-2031年全球市场丙烯酸纤维主要应用领域消费量预测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2020-2031年全球市场丙烯酸纤维主要应用领域消费量市场份额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2025年全球市场丙烯酸纤维主要应用领域消费量市场份额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2020-2031年全球市场丙烯酸纤维主要应用领域消费量增长率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2020-2025年中国市场丙烯酸纤维主要应用领域消费量统计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2025-2031年中国市场丙烯酸纤维主要应用领域消费量预测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2020-2031年中国市场丙烯酸纤维主要应用领域消费量市场份额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2020-2025年中国市场丙烯酸纤维产量、消费量、进出口情况分析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2025-2031年中国市场丙烯酸纤维产量、消费量、进出口情况预测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2020-2031年中国市场丙烯酸纤维进出口量</w:t>
      </w:r>
      <w:r>
        <w:rPr>
          <w:rFonts w:hint="eastAsia"/>
        </w:rPr>
        <w:br/>
      </w:r>
      <w:r>
        <w:rPr>
          <w:rFonts w:hint="eastAsia"/>
        </w:rPr>
        <w:t>　　图 2025年丙烯酸纤维生产地区分布</w:t>
      </w:r>
      <w:r>
        <w:rPr>
          <w:rFonts w:hint="eastAsia"/>
        </w:rPr>
        <w:br/>
      </w:r>
      <w:r>
        <w:rPr>
          <w:rFonts w:hint="eastAsia"/>
        </w:rPr>
        <w:t>　　图 2025年丙烯酸纤维消费地区分布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2020-2031年中国丙烯酸纤维进口量及趋势预测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2020-2031年中国丙烯酸纤维出口量及趋势预测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2025-2031年不同种类丙烯酸纤维产量占比</w:t>
      </w:r>
      <w:r>
        <w:rPr>
          <w:rFonts w:hint="eastAsia"/>
        </w:rPr>
        <w:br/>
      </w:r>
      <w:r>
        <w:rPr>
          <w:rFonts w:hint="eastAsia"/>
        </w:rPr>
        <w:t>　　图 2025-2031年丙烯酸纤维价格走势预测</w:t>
      </w:r>
      <w:r>
        <w:rPr>
          <w:rFonts w:hint="eastAsia"/>
        </w:rPr>
        <w:br/>
      </w:r>
      <w:r>
        <w:rPr>
          <w:rFonts w:hint="eastAsia"/>
        </w:rPr>
        <w:t>　　图 国内市场丙烯酸纤维未来销售渠道趋势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37ef949f54189" w:history="1">
        <w:r>
          <w:rPr>
            <w:rStyle w:val="Hyperlink"/>
          </w:rPr>
          <w:t>2025-2031年全球与中国丙烯酸纤维市场研究及发展前景预测报告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37ef949f54189" w:history="1">
        <w:r>
          <w:rPr>
            <w:rStyle w:val="Hyperlink"/>
          </w:rPr>
          <w:t>https://www.20087.com/8/66/BingXiSuanXianWeiDeQianJing.html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热点：丙烯酸的用途、丙烯酸纤维是腈纶吗、什么衣服用丙烯酸纤维做的、丙烯酸纤维对人的危害、聚酯纤维的衣服好吗、丙烯酸纤维织物、棉与聚酯纤维哪个好、丙烯酸纤维粉末、丙烯酸纤维的围巾舒服吗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d19a11b554cd3" w:history="1">
      <w:r>
        <w:rPr>
          <w:rStyle w:val="Hyperlink"/>
        </w:rPr>
        <w:t>2025-2031年全球与中国丙烯酸纤维市场研究及发展前景预测报告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ingXiSuanXianWeiDeQianJing.html" TargetMode="External" Id="R0bd37ef949f5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ingXiSuanXianWeiDeQianJing.html" TargetMode="External" Id="Rd17d19a11b55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2024-12-06T06:05:00Z</dcterms:created>
  <dcterms:modified xsi:type="dcterms:W3CDTF">2024-12-06T07:05:00Z</dcterms:modified>
  <dc:subject>2025-2031年全球与中国丙烯酸纤维市场研究及发展前景预测报告</dc:subject>
  <dc:title>2025-2031年全球与中国丙烯酸纤维市场研究及发展前景预测报告</dc:title>
  <cp:keywords>2025-2031年全球与中国丙烯酸纤维市场研究及发展前景预测报告</cp:keywords>
  <dc:description>2025-2031年全球与中国丙烯酸纤维市场研究及发展前景预测报告</dc:description>
</cp:coreProperties>
</file>