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f360457ee4874" w:history="1">
              <w:r>
                <w:rPr>
                  <w:rStyle w:val="Hyperlink"/>
                </w:rPr>
                <w:t>中国偏磷酸铵行业发展研究与市场前景分析报告（2025年版）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f360457ee4874" w:history="1">
              <w:r>
                <w:rPr>
                  <w:rStyle w:val="Hyperlink"/>
                </w:rPr>
                <w:t>中国偏磷酸铵行业发展研究与市场前景分析报告（2025年版）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f360457ee4874" w:history="1">
                <w:r>
                  <w:rPr>
                    <w:rStyle w:val="Hyperlink"/>
                  </w:rPr>
                  <w:t>https://www.20087.com/8/06/PianLinSuanAnXiangMuYanJiu.html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磷酸铵是一种无机化合物，主要用于制造肥料、阻燃剂和陶瓷材料。由于其具有良好的热稳定性和化学稳定性，偏磷酸铵在农业和工业领域有着广泛的应用。目前，偏磷酸铵的生产技术已经相当成熟，能够提供不同纯度和颗粒大小的系列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偏磷酸铵的发展将更加注重环保和可持续发展。通过研发新型的低污染生产工艺，减少生产过程中的能耗和废弃物排放。同时，偏磷酸铵在新型肥料和环保材料中的应用也将得到拓展，如缓释肥料和生态建材。此外，国际市场需求的增长也将推动偏磷酸铵产业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f360457ee4874" w:history="1">
        <w:r>
          <w:rPr>
            <w:rStyle w:val="Hyperlink"/>
          </w:rPr>
          <w:t>中国偏磷酸铵行业发展研究与市场前景分析报告（2025年版）</w:t>
        </w:r>
      </w:hyperlink>
      <w:r>
        <w:rPr>
          <w:rFonts w:hint="eastAsia"/>
        </w:rPr>
        <w:t>》全面梳理了偏磷酸铵产业链，结合市场需求和市场规模等数据，深入剖析偏磷酸铵行业现状。报告详细探讨了偏磷酸铵市场竞争格局，重点关注重点企业及其品牌影响力，并分析了偏磷酸铵价格机制和细分市场特征。通过对偏磷酸铵技术现状及未来方向的评估，报告展望了偏磷酸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偏磷酸铵产业概述</w:t>
      </w:r>
      <w:r>
        <w:rPr>
          <w:rFonts w:hint="eastAsia"/>
        </w:rPr>
        <w:br/>
      </w:r>
      <w:r>
        <w:rPr>
          <w:rFonts w:hint="eastAsia"/>
        </w:rPr>
        <w:t>　　第一节 偏磷酸铵产业定义</w:t>
      </w:r>
      <w:r>
        <w:rPr>
          <w:rFonts w:hint="eastAsia"/>
        </w:rPr>
        <w:br/>
      </w:r>
      <w:r>
        <w:rPr>
          <w:rFonts w:hint="eastAsia"/>
        </w:rPr>
        <w:t>　　第二节 偏磷酸铵产业发展历程</w:t>
      </w:r>
      <w:r>
        <w:rPr>
          <w:rFonts w:hint="eastAsia"/>
        </w:rPr>
        <w:br/>
      </w:r>
      <w:r>
        <w:rPr>
          <w:rFonts w:hint="eastAsia"/>
        </w:rPr>
        <w:t>　　第三节 偏磷酸铵分类情况</w:t>
      </w:r>
      <w:r>
        <w:rPr>
          <w:rFonts w:hint="eastAsia"/>
        </w:rPr>
        <w:br/>
      </w:r>
      <w:r>
        <w:rPr>
          <w:rFonts w:hint="eastAsia"/>
        </w:rPr>
        <w:t>　　第四节 偏磷酸铵产业链分析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2024-2025年中国偏磷酸铵行业发展环境分析</w:t>
      </w:r>
      <w:r>
        <w:rPr>
          <w:rFonts w:hint="eastAsia"/>
        </w:rPr>
        <w:br/>
      </w:r>
      <w:r>
        <w:rPr>
          <w:rFonts w:hint="eastAsia"/>
        </w:rPr>
        <w:t>　　第一节 偏磷酸铵行业经济环境分析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偏磷酸铵行业政策环境分析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一、偏磷酸铵行业相关政策</w:t>
      </w:r>
      <w:r>
        <w:rPr>
          <w:rFonts w:hint="eastAsia"/>
        </w:rPr>
        <w:br/>
      </w:r>
      <w:r>
        <w:rPr>
          <w:rFonts w:hint="eastAsia"/>
        </w:rPr>
        <w:t>　　　　二、偏磷酸铵行业相关标准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2024-2025年偏磷酸铵行业技术发展现状及趋势分析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偏磷酸铵行业技术发展现状分析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国内外偏磷酸铵行业技术差异与原因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偏磷酸铵行业技术发展方向、趋势预测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提升偏磷酸铵行业技术能力策略建议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中国偏磷酸铵行业供给与需求情况分析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2019-2024年中国偏磷酸铵行业总体规模</w:t>
      </w:r>
      <w:r>
        <w:rPr>
          <w:rFonts w:hint="eastAsia"/>
        </w:rPr>
        <w:br/>
      </w:r>
      <w:r>
        <w:rPr>
          <w:rFonts w:hint="eastAsia"/>
        </w:rPr>
        <w:t>　　第二节 中国偏磷酸铵行业盈利情况分析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中国偏磷酸铵行业产量情况分析与预测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一、2019-2024年偏磷酸铵行业产量统计分析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二、偏磷酸铵行业产量特点分析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三、2025-2031年中国偏磷酸铵行业产量预测分析</w:t>
      </w:r>
      <w:r>
        <w:rPr>
          <w:rFonts w:hint="eastAsia"/>
        </w:rPr>
        <w:br/>
      </w:r>
      <w:r>
        <w:rPr>
          <w:rFonts w:hint="eastAsia"/>
        </w:rPr>
        <w:t>　　第四节 中国偏磷酸铵行业需求概况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一、2019-2024年中国偏磷酸铵行业需求情况分析</w:t>
      </w:r>
      <w:r>
        <w:rPr>
          <w:rFonts w:hint="eastAsia"/>
        </w:rPr>
        <w:br/>
      </w:r>
      <w:r>
        <w:rPr>
          <w:rFonts w:hint="eastAsia"/>
        </w:rPr>
        <w:t>　　　　二、偏磷酸铵行业市场需求特点分析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三、2025-2031年中国偏磷酸铵市场需求预测分析</w:t>
      </w:r>
      <w:r>
        <w:rPr>
          <w:rFonts w:hint="eastAsia"/>
        </w:rPr>
        <w:br/>
      </w:r>
      <w:r>
        <w:rPr>
          <w:rFonts w:hint="eastAsia"/>
        </w:rPr>
        <w:t>　　第五节 偏磷酸铵产业供需平衡状况分析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2019-2024年中国偏磷酸铵行业重点地区调研分析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一、中国偏磷酸铵行业重点区域市场结构调研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二、**地区偏磷酸铵市场调研分析</w:t>
      </w:r>
      <w:r>
        <w:rPr>
          <w:rFonts w:hint="eastAsia"/>
        </w:rPr>
        <w:br/>
      </w:r>
      <w:r>
        <w:rPr>
          <w:rFonts w:hint="eastAsia"/>
        </w:rPr>
        <w:t>　　　　三、**地区偏磷酸铵市场调研分析</w:t>
      </w:r>
      <w:r>
        <w:rPr>
          <w:rFonts w:hint="eastAsia"/>
        </w:rPr>
        <w:br/>
      </w:r>
      <w:r>
        <w:rPr>
          <w:rFonts w:hint="eastAsia"/>
        </w:rPr>
        <w:t>　　　　四、**地区偏磷酸铵市场调研分析</w:t>
      </w:r>
      <w:r>
        <w:rPr>
          <w:rFonts w:hint="eastAsia"/>
        </w:rPr>
        <w:br/>
      </w:r>
      <w:r>
        <w:rPr>
          <w:rFonts w:hint="eastAsia"/>
        </w:rPr>
        <w:t>　　　　五、**地区偏磷酸铵市场调研分析</w:t>
      </w:r>
      <w:r>
        <w:rPr>
          <w:rFonts w:hint="eastAsia"/>
        </w:rPr>
        <w:br/>
      </w:r>
      <w:r>
        <w:rPr>
          <w:rFonts w:hint="eastAsia"/>
        </w:rPr>
        <w:t>　　　　六、**地区偏磷酸铵市场调研分析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2019-2024年中国偏磷酸铵行业总体发展状况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中国偏磷酸铵行业规模情况分析</w:t>
      </w:r>
      <w:r>
        <w:rPr>
          <w:rFonts w:hint="eastAsia"/>
        </w:rPr>
        <w:br/>
      </w:r>
      <w:r>
        <w:rPr>
          <w:rFonts w:hint="eastAsia"/>
        </w:rPr>
        <w:t>　　　　一、偏磷酸铵行业单位规模情况分析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二、偏磷酸铵行业人员规模状况分析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三、偏磷酸铵行业资产规模状况分析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四、偏磷酸铵行业市场规模状况分析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五、偏磷酸铵行业敏感性分析</w:t>
      </w:r>
      <w:r>
        <w:rPr>
          <w:rFonts w:hint="eastAsia"/>
        </w:rPr>
        <w:br/>
      </w:r>
      <w:r>
        <w:rPr>
          <w:rFonts w:hint="eastAsia"/>
        </w:rPr>
        <w:t>　　第二节 中国偏磷酸铵行业财务能力分析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一、偏磷酸铵行业盈利能力分析</w:t>
      </w:r>
      <w:r>
        <w:rPr>
          <w:rFonts w:hint="eastAsia"/>
        </w:rPr>
        <w:br/>
      </w:r>
      <w:r>
        <w:rPr>
          <w:rFonts w:hint="eastAsia"/>
        </w:rPr>
        <w:t>　　　　二、偏磷酸铵行业偿债能力分析</w:t>
      </w:r>
      <w:r>
        <w:rPr>
          <w:rFonts w:hint="eastAsia"/>
        </w:rPr>
        <w:br/>
      </w:r>
      <w:r>
        <w:rPr>
          <w:rFonts w:hint="eastAsia"/>
        </w:rPr>
        <w:t>　　　　三、偏磷酸铵行业营运能力分析</w:t>
      </w:r>
      <w:r>
        <w:rPr>
          <w:rFonts w:hint="eastAsia"/>
        </w:rPr>
        <w:br/>
      </w:r>
      <w:r>
        <w:rPr>
          <w:rFonts w:hint="eastAsia"/>
        </w:rPr>
        <w:t>　　　　四、偏磷酸铵行业发展能力分析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偏磷酸铵细分行业市场调研</w:t>
      </w:r>
      <w:r>
        <w:rPr>
          <w:rFonts w:hint="eastAsia"/>
        </w:rPr>
        <w:br/>
      </w:r>
      <w:r>
        <w:rPr>
          <w:rFonts w:hint="eastAsia"/>
        </w:rPr>
        <w:t>　　第一节 偏磷酸铵细分行业（一）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偏磷酸铵细分行业（二）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中国偏磷酸铵行业竞争格局分析</w:t>
      </w:r>
      <w:r>
        <w:rPr>
          <w:rFonts w:hint="eastAsia"/>
        </w:rPr>
        <w:br/>
      </w:r>
      <w:r>
        <w:rPr>
          <w:rFonts w:hint="eastAsia"/>
        </w:rPr>
        <w:t>　　第一节 偏磷酸铵行业竞争格局分析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一、偏磷酸铵行业集中度分析</w:t>
      </w:r>
      <w:r>
        <w:rPr>
          <w:rFonts w:hint="eastAsia"/>
        </w:rPr>
        <w:br/>
      </w:r>
      <w:r>
        <w:rPr>
          <w:rFonts w:hint="eastAsia"/>
        </w:rPr>
        <w:t>　　　　二、偏磷酸铵市场竞争程度分析</w:t>
      </w:r>
      <w:r>
        <w:rPr>
          <w:rFonts w:hint="eastAsia"/>
        </w:rPr>
        <w:br/>
      </w:r>
      <w:r>
        <w:rPr>
          <w:rFonts w:hint="eastAsia"/>
        </w:rPr>
        <w:t>　　第二节 偏磷酸铵行业竞争态势分析</w:t>
      </w:r>
      <w:r>
        <w:rPr>
          <w:rFonts w:hint="eastAsia"/>
        </w:rPr>
        <w:br/>
      </w:r>
      <w:r>
        <w:rPr>
          <w:rFonts w:hint="eastAsia"/>
        </w:rPr>
        <w:t>　　　　一、偏磷酸铵产品价位竞争</w:t>
      </w:r>
      <w:r>
        <w:rPr>
          <w:rFonts w:hint="eastAsia"/>
        </w:rPr>
        <w:br/>
      </w:r>
      <w:r>
        <w:rPr>
          <w:rFonts w:hint="eastAsia"/>
        </w:rPr>
        <w:t>　　　　二、偏磷酸铵产品质量竞争</w:t>
      </w:r>
      <w:r>
        <w:rPr>
          <w:rFonts w:hint="eastAsia"/>
        </w:rPr>
        <w:br/>
      </w:r>
      <w:r>
        <w:rPr>
          <w:rFonts w:hint="eastAsia"/>
        </w:rPr>
        <w:t>　　　　三、偏磷酸铵产品技术竞争</w:t>
      </w:r>
      <w:r>
        <w:rPr>
          <w:rFonts w:hint="eastAsia"/>
        </w:rPr>
        <w:br/>
      </w:r>
      <w:r>
        <w:rPr>
          <w:rFonts w:hint="eastAsia"/>
        </w:rPr>
        <w:t>　　第三节 偏磷酸铵行业竞争策略分析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偏磷酸铵行业重点企业发展调研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偏磷酸铵重点企业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二、偏磷酸铵企业经营情况分析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三、偏磷酸铵企业发展规划及前景展望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偏磷酸铵重点企业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二、偏磷酸铵企业经营情况分析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三、偏磷酸铵企业发展规划及前景展望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偏磷酸铵重点企业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二、偏磷酸铵企业经营情况分析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三、偏磷酸铵企业发展规划及前景展望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偏磷酸铵重点企业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二、偏磷酸铵企业经营情况分析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三、偏磷酸铵企业发展规划及前景展望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偏磷酸铵重点企业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二、偏磷酸铵企业经营情况分析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三、偏磷酸铵企业发展规划及前景展望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偏磷酸铵企业营销策略及建议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一、偏磷酸铵价格策略分析</w:t>
      </w:r>
      <w:r>
        <w:rPr>
          <w:rFonts w:hint="eastAsia"/>
        </w:rPr>
        <w:br/>
      </w:r>
      <w:r>
        <w:rPr>
          <w:rFonts w:hint="eastAsia"/>
        </w:rPr>
        <w:t>　　　　二、偏磷酸铵渠道策略分析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提高偏磷酸铵企业竞争力的策略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一、提高中国偏磷酸铵企业核心竞争力的对策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二、偏磷酸铵企业提升竞争力的主要方向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三、影响偏磷酸铵企业核心竞争力的因素及提升途径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四、济研：提高偏磷酸铵企业竞争力的策略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对我国偏磷酸铵品牌的战略思考</w:t>
      </w:r>
      <w:r>
        <w:rPr>
          <w:rFonts w:hint="eastAsia"/>
        </w:rPr>
        <w:br/>
      </w:r>
      <w:r>
        <w:rPr>
          <w:rFonts w:hint="eastAsia"/>
        </w:rPr>
        <w:t>　　　　一、偏磷酸铵实施品牌战略的意义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二、偏磷酸铵企业品牌的现状分析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三、我国偏磷酸铵企业的品牌战略</w:t>
      </w:r>
      <w:r>
        <w:rPr>
          <w:rFonts w:hint="eastAsia"/>
        </w:rPr>
        <w:br/>
      </w:r>
      <w:r>
        <w:rPr>
          <w:rFonts w:hint="eastAsia"/>
        </w:rPr>
        <w:t>　　　　四、偏磷酸铵品牌战略管理的策略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2025-2031年中国偏磷酸铵行业投资前景与风险预测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2025-2031年中国偏磷酸铵行业投资前景分析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2025-2031年中国偏磷酸铵行业投资特性分析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一、2025-2031年中国偏磷酸铵行业进入壁垒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二、2025-2031年中国偏磷酸铵行业盈利模式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三、2025-2031年中国偏磷酸铵行业盈利因素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2025-2031年中国偏磷酸铵行业投资机会分析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一、2025-2031年中国偏磷酸铵细分市场投资机会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二、2025-2031年中国偏磷酸铵行业区域市场投资潜力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2025-2031年中国偏磷酸铵行业投资风险分析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一、2025-2031年中国偏磷酸铵行业市场竞争风险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二、2025-2031年中国偏磷酸铵行业技术风险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三、2025-2031年中国偏磷酸铵行业政策风险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四、2025-2031年中国偏磷酸铵行业进入退出风险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中国偏磷酸铵市场营销策略竞争分析</w:t>
      </w:r>
      <w:r>
        <w:rPr>
          <w:rFonts w:hint="eastAsia"/>
        </w:rPr>
        <w:br/>
      </w:r>
      <w:r>
        <w:rPr>
          <w:rFonts w:hint="eastAsia"/>
        </w:rPr>
        <w:t>　　第一节 偏磷酸铵市场产品策略</w:t>
      </w:r>
      <w:r>
        <w:rPr>
          <w:rFonts w:hint="eastAsia"/>
        </w:rPr>
        <w:br/>
      </w:r>
      <w:r>
        <w:rPr>
          <w:rFonts w:hint="eastAsia"/>
        </w:rPr>
        <w:t>　　第二节 偏磷酸铵市场渠道策略</w:t>
      </w:r>
      <w:r>
        <w:rPr>
          <w:rFonts w:hint="eastAsia"/>
        </w:rPr>
        <w:br/>
      </w:r>
      <w:r>
        <w:rPr>
          <w:rFonts w:hint="eastAsia"/>
        </w:rPr>
        <w:t>　　第三节 偏磷酸铵市场价格策略</w:t>
      </w:r>
      <w:r>
        <w:rPr>
          <w:rFonts w:hint="eastAsia"/>
        </w:rPr>
        <w:br/>
      </w:r>
      <w:r>
        <w:rPr>
          <w:rFonts w:hint="eastAsia"/>
        </w:rPr>
        <w:t>　　第四节 偏磷酸铵广告媒体策略</w:t>
      </w:r>
      <w:r>
        <w:rPr>
          <w:rFonts w:hint="eastAsia"/>
        </w:rPr>
        <w:br/>
      </w:r>
      <w:r>
        <w:rPr>
          <w:rFonts w:hint="eastAsia"/>
        </w:rPr>
        <w:t>　　第五节 偏磷酸铵客户服务策略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偏磷酸铵投资机会分析与项目投资建议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偏磷酸铵投资机会分析</w:t>
      </w:r>
      <w:r>
        <w:rPr>
          <w:rFonts w:hint="eastAsia"/>
        </w:rPr>
        <w:br/>
      </w:r>
      <w:r>
        <w:rPr>
          <w:rFonts w:hint="eastAsia"/>
        </w:rPr>
        <w:t>　　第二节 偏磷酸铵投资趋势分析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 项目投资建议</w:t>
      </w:r>
      <w:r>
        <w:rPr>
          <w:rFonts w:hint="eastAsia"/>
        </w:rPr>
        <w:br/>
      </w:r>
      <w:r>
        <w:rPr>
          <w:rFonts w:hint="eastAsia"/>
        </w:rPr>
        <w:t>　　　　一、偏磷酸铵行业投资环境考察</w:t>
      </w:r>
      <w:r>
        <w:rPr>
          <w:rFonts w:hint="eastAsia"/>
        </w:rPr>
        <w:br/>
      </w:r>
      <w:r>
        <w:rPr>
          <w:rFonts w:hint="eastAsia"/>
        </w:rPr>
        <w:t>　　　　二、偏磷酸铵投资风险及控制策略</w:t>
      </w:r>
      <w:r>
        <w:rPr>
          <w:rFonts w:hint="eastAsia"/>
        </w:rPr>
        <w:br/>
      </w:r>
      <w:r>
        <w:rPr>
          <w:rFonts w:hint="eastAsia"/>
        </w:rPr>
        <w:t>　　　　三、偏磷酸铵产品投资方向建议</w:t>
      </w:r>
      <w:r>
        <w:rPr>
          <w:rFonts w:hint="eastAsia"/>
        </w:rPr>
        <w:br/>
      </w:r>
      <w:r>
        <w:rPr>
          <w:rFonts w:hint="eastAsia"/>
        </w:rPr>
        <w:t>　　　　四、偏磷酸铵项目投资建议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2019-2024年中国偏磷酸铵市场规模及增长情况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2019-2024年中国偏磷酸铵行业产量及增长趋势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2025-2031年中国偏磷酸铵行业产量预测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2019-2024年中国偏磷酸铵行业市场需求及增长情况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2025-2031年中国偏磷酸铵行业市场需求预测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2019-2024年中国偏磷酸铵行业利润及增长情况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**地区偏磷酸铵市场规模及增长情况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**地区偏磷酸铵行业市场需求情况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**地区偏磷酸铵行业市场需求情况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2019-2024年中国偏磷酸铵行业出口情况分析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2019-2024年中国偏磷酸铵行业产品市场价格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2025-2031年中国偏磷酸铵行业产品市场价格走势预测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偏磷酸铵重点企业经营情况分析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偏磷酸铵重点企业经营情况分析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2025-2031年中国偏磷酸铵市场规模预测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2025-2031年中国偏磷酸铵行业利润预测</w:t>
      </w:r>
      <w:r>
        <w:rPr>
          <w:rFonts w:hint="eastAsia"/>
        </w:rPr>
        <w:br/>
      </w:r>
      <w:r>
        <w:rPr>
          <w:rFonts w:hint="eastAsia"/>
        </w:rPr>
        <w:t>　　图表 2025年偏磷酸铵行业壁垒</w:t>
      </w:r>
      <w:r>
        <w:rPr>
          <w:rFonts w:hint="eastAsia"/>
        </w:rPr>
        <w:br/>
      </w:r>
      <w:r>
        <w:rPr>
          <w:rFonts w:hint="eastAsia"/>
        </w:rPr>
        <w:t>　　图表 2025年偏磷酸铵市场前景分析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2025-2031年中国偏磷酸铵市场需求预测</w:t>
      </w:r>
      <w:r>
        <w:rPr>
          <w:rFonts w:hint="eastAsia"/>
        </w:rPr>
        <w:br/>
      </w:r>
      <w:r>
        <w:rPr>
          <w:rFonts w:hint="eastAsia"/>
        </w:rPr>
        <w:t>　　图表 2025年偏磷酸铵发展趋势预测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f360457ee4874" w:history="1">
        <w:r>
          <w:rPr>
            <w:rStyle w:val="Hyperlink"/>
          </w:rPr>
          <w:t>中国偏磷酸铵行业发展研究与市场前景分析报告（2025年版）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f360457ee4874" w:history="1">
        <w:r>
          <w:rPr>
            <w:rStyle w:val="Hyperlink"/>
          </w:rPr>
          <w:t>https://www.20087.com/8/06/PianLinSuanAnXiangMuYanJiu.html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热点：偏磷酸铵氮磷含量、偏磷酸铵的化学性质、偏磷酸铵价格、偏磷酸铵是复合肥吗、偏磷酸铵和盐酸反应吗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ed5b9cf414c47" w:history="1">
      <w:r>
        <w:rPr>
          <w:rStyle w:val="Hyperlink"/>
        </w:rPr>
        <w:t>中国偏磷酸铵行业发展研究与市场前景分析报告（2025年版）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PianLinSuanAnXiangMuYanJiu.html" TargetMode="External" Id="Rba9f360457ee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PianLinSuanAnXiangMuYanJiu.html" TargetMode="External" Id="R5f7ed5b9cf41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2024-08-24T06:06:00Z</dcterms:created>
  <dcterms:modified xsi:type="dcterms:W3CDTF">2024-08-24T07:06:00Z</dcterms:modified>
  <dc:subject>中国偏磷酸铵行业发展研究与市场前景分析报告（2025年版）</dc:subject>
  <dc:title>中国偏磷酸铵行业发展研究与市场前景分析报告（2025年版）</dc:title>
  <cp:keywords>中国偏磷酸铵行业发展研究与市场前景分析报告（2025年版）</cp:keywords>
  <dc:description>中国偏磷酸铵行业发展研究与市场前景分析报告（2025年版）</dc:description>
</cp:coreProperties>
</file>