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cec5bda7b47a3" w:history="1">
              <w:r>
                <w:rPr>
                  <w:rStyle w:val="Hyperlink"/>
                </w:rPr>
                <w:t>全球与中国双酚基铈树脂行业发展深度调研与未来趋势报告（2025-2031年）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cec5bda7b47a3" w:history="1">
              <w:r>
                <w:rPr>
                  <w:rStyle w:val="Hyperlink"/>
                </w:rPr>
                <w:t>全球与中国双酚基铈树脂行业发展深度调研与未来趋势报告（2025-2031年）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cec5bda7b47a3" w:history="1">
                <w:r>
                  <w:rPr>
                    <w:rStyle w:val="Hyperlink"/>
                  </w:rPr>
                  <w:t>https://www.20087.com/8/56/ShuangFenJiShiShuZhiFaZhanQuShiYuCe.html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基铈树脂是一种特殊的有机-无机杂化材料，具有优异的热稳定性、机械强度和化学稳定性，在电子封装、复合材料等领域有着重要的应用价值。近年来，随着新材料技术的发展，双酚基铈树脂的合成技术和性能得到了显著提升，使其在高温环境下的应用更加广泛。</w:t>
      </w:r>
      <w:r>
        <w:rPr>
          <w:rFonts w:hint="eastAsia"/>
        </w:rPr>
        <w:br/>
      </w:r>
      <w:r>
        <w:rPr>
          <w:rFonts w:hint="eastAsia"/>
        </w:rPr>
        <w:t>　　未来，双酚基铈树脂的发展将主要集中在以下几个方面：一是继续优化树脂的合成工艺，提高其综合性能；二是拓展在高新技术领域的应用，如在航空航天、半导体封装等高端领域的应用；三是开发具有特殊功能的新材料，如具有电磁屏蔽、光学透明等特性的树脂；四是加强与其他材料的复合应用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cec5bda7b47a3" w:history="1">
        <w:r>
          <w:rPr>
            <w:rStyle w:val="Hyperlink"/>
          </w:rPr>
          <w:t>全球与中国双酚基铈树脂行业发展深度调研与未来趋势报告（2025-2031年）</w:t>
        </w:r>
      </w:hyperlink>
      <w:r>
        <w:rPr>
          <w:rFonts w:hint="eastAsia"/>
        </w:rPr>
        <w:t>》从产业链视角出发，系统分析了双酚基铈树脂行业的市场现状与需求动态，详细解读了双酚基铈树脂市场规模、价格波动及上下游影响因素。报告深入剖析了双酚基铈树脂细分领域的发展特点，基于权威数据对市场前景及未来趋势进行了科学预测，同时揭示了双酚基铈树脂重点企业的竞争格局与市场集中度变化。报告客观翔实地指出了双酚基铈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中国双酚基铈树脂概述</w:t>
      </w:r>
      <w:r>
        <w:rPr>
          <w:rFonts w:hint="eastAsia"/>
        </w:rPr>
        <w:br/>
      </w:r>
      <w:r>
        <w:rPr>
          <w:rFonts w:hint="eastAsia"/>
        </w:rPr>
        <w:t>　　第一节 双酚基铈树脂行业定义</w:t>
      </w:r>
      <w:r>
        <w:rPr>
          <w:rFonts w:hint="eastAsia"/>
        </w:rPr>
        <w:br/>
      </w:r>
      <w:r>
        <w:rPr>
          <w:rFonts w:hint="eastAsia"/>
        </w:rPr>
        <w:t>　　第二节 双酚基铈树脂行业发展特性</w:t>
      </w:r>
      <w:r>
        <w:rPr>
          <w:rFonts w:hint="eastAsia"/>
        </w:rPr>
        <w:br/>
      </w:r>
      <w:r>
        <w:rPr>
          <w:rFonts w:hint="eastAsia"/>
        </w:rPr>
        <w:t>　　第三节 双酚基铈树脂产业链分析</w:t>
      </w:r>
      <w:r>
        <w:rPr>
          <w:rFonts w:hint="eastAsia"/>
        </w:rPr>
        <w:br/>
      </w:r>
      <w:r>
        <w:rPr>
          <w:rFonts w:hint="eastAsia"/>
        </w:rPr>
        <w:t>　　第四节 双酚基铈树脂行业生命周期分析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2024-2025年国外双酚基铈树脂市场发展概况</w:t>
      </w:r>
      <w:r>
        <w:rPr>
          <w:rFonts w:hint="eastAsia"/>
        </w:rPr>
        <w:br/>
      </w:r>
      <w:r>
        <w:rPr>
          <w:rFonts w:hint="eastAsia"/>
        </w:rPr>
        <w:t>　　第一节 全球双酚基铈树脂市场发展分析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北美地区主要国家双酚基铈树脂市场概况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欧盟地区主要国家双酚基铈树脂市场概况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亚洲地区主要国家双酚基铈树脂市场概况</w:t>
      </w:r>
      <w:r>
        <w:rPr>
          <w:rFonts w:hint="eastAsia"/>
        </w:rPr>
        <w:br/>
      </w:r>
      <w:r>
        <w:rPr>
          <w:rFonts w:hint="eastAsia"/>
        </w:rPr>
        <w:t>　　第五节 2025-2031年全球双酚基铈树脂市场发展预测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2024-2025年中国双酚基铈树脂发展环境分析</w:t>
      </w:r>
      <w:r>
        <w:rPr>
          <w:rFonts w:hint="eastAsia"/>
        </w:rPr>
        <w:br/>
      </w:r>
      <w:r>
        <w:rPr>
          <w:rFonts w:hint="eastAsia"/>
        </w:rPr>
        <w:t>　　第一节 双酚基铈树脂行业经济环境分析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双酚基铈树脂行业相关政策、标准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双酚基铈树脂行业相关发展规划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2024-2025年中国双酚基铈树脂技术发展分析</w:t>
      </w:r>
      <w:r>
        <w:rPr>
          <w:rFonts w:hint="eastAsia"/>
        </w:rPr>
        <w:br/>
      </w:r>
      <w:r>
        <w:rPr>
          <w:rFonts w:hint="eastAsia"/>
        </w:rPr>
        <w:t>　　第一节 当前双酚基铈树脂技术发展现状分析</w:t>
      </w:r>
      <w:r>
        <w:rPr>
          <w:rFonts w:hint="eastAsia"/>
        </w:rPr>
        <w:br/>
      </w:r>
      <w:r>
        <w:rPr>
          <w:rFonts w:hint="eastAsia"/>
        </w:rPr>
        <w:t>　　第二节 双酚基铈树脂生产中需注意的问题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双酚基铈树脂行业主要技术趋势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2024-2025年双酚基铈树脂市场特性分析</w:t>
      </w:r>
      <w:r>
        <w:rPr>
          <w:rFonts w:hint="eastAsia"/>
        </w:rPr>
        <w:br/>
      </w:r>
      <w:r>
        <w:rPr>
          <w:rFonts w:hint="eastAsia"/>
        </w:rPr>
        <w:t>　　第一节 双酚基铈树脂行业集中度分析</w:t>
      </w:r>
      <w:r>
        <w:rPr>
          <w:rFonts w:hint="eastAsia"/>
        </w:rPr>
        <w:br/>
      </w:r>
      <w:r>
        <w:rPr>
          <w:rFonts w:hint="eastAsia"/>
        </w:rPr>
        <w:t>　　第二节 双酚基铈树脂行业SWOT分析</w:t>
      </w:r>
      <w:r>
        <w:rPr>
          <w:rFonts w:hint="eastAsia"/>
        </w:rPr>
        <w:br/>
      </w:r>
      <w:r>
        <w:rPr>
          <w:rFonts w:hint="eastAsia"/>
        </w:rPr>
        <w:t>　　　　一、双酚基铈树脂行业优势</w:t>
      </w:r>
      <w:r>
        <w:rPr>
          <w:rFonts w:hint="eastAsia"/>
        </w:rPr>
        <w:br/>
      </w:r>
      <w:r>
        <w:rPr>
          <w:rFonts w:hint="eastAsia"/>
        </w:rPr>
        <w:t>　　　　二、双酚基铈树脂行业劣势</w:t>
      </w:r>
      <w:r>
        <w:rPr>
          <w:rFonts w:hint="eastAsia"/>
        </w:rPr>
        <w:br/>
      </w:r>
      <w:r>
        <w:rPr>
          <w:rFonts w:hint="eastAsia"/>
        </w:rPr>
        <w:t>　　　　三、双酚基铈树脂行业机会</w:t>
      </w:r>
      <w:r>
        <w:rPr>
          <w:rFonts w:hint="eastAsia"/>
        </w:rPr>
        <w:br/>
      </w:r>
      <w:r>
        <w:rPr>
          <w:rFonts w:hint="eastAsia"/>
        </w:rPr>
        <w:t>　　　　四、双酚基铈树脂行业风险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中国双酚基铈树脂发展现状</w:t>
      </w:r>
      <w:r>
        <w:rPr>
          <w:rFonts w:hint="eastAsia"/>
        </w:rPr>
        <w:br/>
      </w:r>
      <w:r>
        <w:rPr>
          <w:rFonts w:hint="eastAsia"/>
        </w:rPr>
        <w:t>　　第一节 中国双酚基铈树脂市场现状分析</w:t>
      </w:r>
      <w:r>
        <w:rPr>
          <w:rFonts w:hint="eastAsia"/>
        </w:rPr>
        <w:br/>
      </w:r>
      <w:r>
        <w:rPr>
          <w:rFonts w:hint="eastAsia"/>
        </w:rPr>
        <w:t>　　第二节 中国双酚基铈树脂行业产量情况分析及预测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一、双酚基铈树脂总体产能规模</w:t>
      </w:r>
      <w:r>
        <w:rPr>
          <w:rFonts w:hint="eastAsia"/>
        </w:rPr>
        <w:br/>
      </w:r>
      <w:r>
        <w:rPr>
          <w:rFonts w:hint="eastAsia"/>
        </w:rPr>
        <w:t>　　　　二、双酚基铈树脂生产区域分布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三、2019-2024年中国双酚基铈树脂产量统计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三、2025-2031年中国双酚基铈树脂产量预测</w:t>
      </w:r>
      <w:r>
        <w:rPr>
          <w:rFonts w:hint="eastAsia"/>
        </w:rPr>
        <w:br/>
      </w:r>
      <w:r>
        <w:rPr>
          <w:rFonts w:hint="eastAsia"/>
        </w:rPr>
        <w:t>　　第三节 中国双酚基铈树脂市场需求分析及预测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一、中国双酚基铈树脂市场需求特点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二、2019-2024年中国双酚基铈树脂市场需求量统计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三、2025-2031年中国双酚基铈树脂市场需求量预测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中国双酚基铈树脂价格趋势分析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一、2019-2024年中国双酚基铈树脂市场价格趋势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二、2025-2031年中国双酚基铈树脂市场价格走势预测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2019-2024年双酚基铈树脂行业经济运行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2019-2024年中国双酚基铈树脂行业盈利能力分析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2019-2024年中国双酚基铈树脂行业发展能力分析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2019-2024年双酚基铈树脂行业偿债能力分析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2019-2024年双酚基铈树脂制造企业数量分析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中国双酚基铈树脂行业重点地区发展分析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**地区双酚基铈树脂市场发展分析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**地区双酚基铈树脂市场发展分析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**地区双酚基铈树脂市场发展分析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**地区双酚基铈树脂市场发展分析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**地区双酚基铈树脂市场发展分析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2019-2024年中国双酚基铈树脂进出口分析</w:t>
      </w:r>
      <w:r>
        <w:rPr>
          <w:rFonts w:hint="eastAsia"/>
        </w:rPr>
        <w:br/>
      </w:r>
      <w:r>
        <w:rPr>
          <w:rFonts w:hint="eastAsia"/>
        </w:rPr>
        <w:t>　　第一节 双酚基铈树脂进口情况分析</w:t>
      </w:r>
      <w:r>
        <w:rPr>
          <w:rFonts w:hint="eastAsia"/>
        </w:rPr>
        <w:br/>
      </w:r>
      <w:r>
        <w:rPr>
          <w:rFonts w:hint="eastAsia"/>
        </w:rPr>
        <w:t>　　第二节 双酚基铈树脂出口情况分析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2025-2031年影响双酚基铈树脂进出口因素分析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主要双酚基铈树脂生产企业及竞争格局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三、企业双酚基铈树脂经营状况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三、企业双酚基铈树脂经营状况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三、企业双酚基铈树脂经营状况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三、企业双酚基铈树脂经营状况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三、企业双酚基铈树脂经营状况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三、企业双酚基铈树脂经营状况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双酚基铈树脂行业投资战略研究</w:t>
      </w:r>
      <w:r>
        <w:rPr>
          <w:rFonts w:hint="eastAsia"/>
        </w:rPr>
        <w:br/>
      </w:r>
      <w:r>
        <w:rPr>
          <w:rFonts w:hint="eastAsia"/>
        </w:rPr>
        <w:t>　　第一节 双酚基铈树脂行业发展战略研究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对我国双酚基铈树脂品牌的战略思考</w:t>
      </w:r>
      <w:r>
        <w:rPr>
          <w:rFonts w:hint="eastAsia"/>
        </w:rPr>
        <w:br/>
      </w:r>
      <w:r>
        <w:rPr>
          <w:rFonts w:hint="eastAsia"/>
        </w:rPr>
        <w:t>　　　　一、双酚基铈树脂品牌的重要性</w:t>
      </w:r>
      <w:r>
        <w:rPr>
          <w:rFonts w:hint="eastAsia"/>
        </w:rPr>
        <w:br/>
      </w:r>
      <w:r>
        <w:rPr>
          <w:rFonts w:hint="eastAsia"/>
        </w:rPr>
        <w:t>　　　　二、双酚基铈树脂实施品牌战略的意义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三、双酚基铈树脂企业品牌的现状分析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四、我国双酚基铈树脂企业的品牌战略</w:t>
      </w:r>
      <w:r>
        <w:rPr>
          <w:rFonts w:hint="eastAsia"/>
        </w:rPr>
        <w:br/>
      </w:r>
      <w:r>
        <w:rPr>
          <w:rFonts w:hint="eastAsia"/>
        </w:rPr>
        <w:t>　　　　五、双酚基铈树脂品牌战略管理的策略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双酚基铈树脂经营策略分析</w:t>
      </w:r>
      <w:r>
        <w:rPr>
          <w:rFonts w:hint="eastAsia"/>
        </w:rPr>
        <w:br/>
      </w:r>
      <w:r>
        <w:rPr>
          <w:rFonts w:hint="eastAsia"/>
        </w:rPr>
        <w:t>　　　　一、双酚基铈树脂市场细分策略</w:t>
      </w:r>
      <w:r>
        <w:rPr>
          <w:rFonts w:hint="eastAsia"/>
        </w:rPr>
        <w:br/>
      </w:r>
      <w:r>
        <w:rPr>
          <w:rFonts w:hint="eastAsia"/>
        </w:rPr>
        <w:t>　　　　二、双酚基铈树脂市场创新策略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四、双酚基铈树脂新产品差异化战略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2025-2031年中国双酚基铈树脂发展趋势预测及投资风险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未来双酚基铈树脂行业发展趋势预测</w:t>
      </w:r>
      <w:r>
        <w:rPr>
          <w:rFonts w:hint="eastAsia"/>
        </w:rPr>
        <w:br/>
      </w:r>
      <w:r>
        <w:rPr>
          <w:rFonts w:hint="eastAsia"/>
        </w:rPr>
        <w:t>　　第二节 双酚基铈树脂行业投资风险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2025年双酚基铈树脂投资建议</w:t>
      </w:r>
      <w:r>
        <w:rPr>
          <w:rFonts w:hint="eastAsia"/>
        </w:rPr>
        <w:br/>
      </w:r>
      <w:r>
        <w:rPr>
          <w:rFonts w:hint="eastAsia"/>
        </w:rPr>
        <w:t>　　第一节 双酚基铈树脂行业投资环境分析</w:t>
      </w:r>
      <w:r>
        <w:rPr>
          <w:rFonts w:hint="eastAsia"/>
        </w:rPr>
        <w:br/>
      </w:r>
      <w:r>
        <w:rPr>
          <w:rFonts w:hint="eastAsia"/>
        </w:rPr>
        <w:t>　　第二节 双酚基铈树脂行业投资进入壁垒分析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2019-2024年中国双酚基铈树脂市场规模及增长情况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2019-2024年中国双酚基铈树脂行业产量及增长趋势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2025-2031年中国双酚基铈树脂行业产量预测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2019-2024年中国双酚基铈树脂行业市场需求及增长情况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2025-2031年中国双酚基铈树脂行业市场需求预测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2019-2024年中国双酚基铈树脂行业利润及增长情况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**地区双酚基铈树脂市场规模及增长情况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**地区双酚基铈树脂行业市场需求情况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**地区双酚基铈树脂市场规模及增长情况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**地区双酚基铈树脂行业市场需求情况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2019-2024年中国双酚基铈树脂行业出口情况分析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2019-2024年中国双酚基铈树脂行业产品市场价格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2025-2031年中国双酚基铈树脂行业产品市场价格走势预测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双酚基铈树脂重点企业经营情况分析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双酚基铈树脂重点企业经营情况分析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2025-2031年中国双酚基铈树脂市场规模预测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2025-2031年中国双酚基铈树脂行业利润预测</w:t>
      </w:r>
      <w:r>
        <w:rPr>
          <w:rFonts w:hint="eastAsia"/>
        </w:rPr>
        <w:br/>
      </w:r>
      <w:r>
        <w:rPr>
          <w:rFonts w:hint="eastAsia"/>
        </w:rPr>
        <w:t>　　图表 2025年双酚基铈树脂行业壁垒</w:t>
      </w:r>
      <w:r>
        <w:rPr>
          <w:rFonts w:hint="eastAsia"/>
        </w:rPr>
        <w:br/>
      </w:r>
      <w:r>
        <w:rPr>
          <w:rFonts w:hint="eastAsia"/>
        </w:rPr>
        <w:t>　　图表 2025年双酚基铈树脂市场前景分析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2025-2031年中国双酚基铈树脂市场需求预测</w:t>
      </w:r>
      <w:r>
        <w:rPr>
          <w:rFonts w:hint="eastAsia"/>
        </w:rPr>
        <w:br/>
      </w:r>
      <w:r>
        <w:rPr>
          <w:rFonts w:hint="eastAsia"/>
        </w:rPr>
        <w:t>　　图表 2025年双酚基铈树脂发展趋势预测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cec5bda7b47a3" w:history="1">
        <w:r>
          <w:rPr>
            <w:rStyle w:val="Hyperlink"/>
          </w:rPr>
          <w:t>全球与中国双酚基铈树脂行业发展深度调研与未来趋势报告（2025-2031年）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cec5bda7b47a3" w:history="1">
        <w:r>
          <w:rPr>
            <w:rStyle w:val="Hyperlink"/>
          </w:rPr>
          <w:t>https://www.20087.com/8/56/ShuangFenJiShiShuZhiFaZhanQuShiYuCe.html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热点：树脂基碳带原料、双酚s合成工艺、基尔树脂、乙烯基树脂和环氧树脂、第三代树脂基复合材料、羟值对树脂的影响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0ae3cd979492b" w:history="1">
      <w:r>
        <w:rPr>
          <w:rStyle w:val="Hyperlink"/>
        </w:rPr>
        <w:t>全球与中国双酚基铈树脂行业发展深度调研与未来趋势报告（2025-2031年）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uangFenJiShiShuZhiFaZhanQuShiYuCe.html" TargetMode="External" Id="R349cec5bda7b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uangFenJiShiShuZhiFaZhanQuShiYuCe.html" TargetMode="External" Id="R9c40ae3cd979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2025-01-20T02:54:00Z</dcterms:created>
  <dcterms:modified xsi:type="dcterms:W3CDTF">2025-01-20T03:54:00Z</dcterms:modified>
  <dc:subject>全球与中国双酚基铈树脂行业发展深度调研与未来趋势报告（2025-2031年）</dc:subject>
  <dc:title>全球与中国双酚基铈树脂行业发展深度调研与未来趋势报告（2025-2031年）</dc:title>
  <cp:keywords>全球与中国双酚基铈树脂行业发展深度调研与未来趋势报告（2025-2031年）</cp:keywords>
  <dc:description>全球与中国双酚基铈树脂行业发展深度调研与未来趋势报告（2025-2031年）</dc:description>
</cp:coreProperties>
</file>