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3d4a303534021" w:history="1">
              <w:r>
                <w:rPr>
                  <w:rStyle w:val="Hyperlink"/>
                </w:rPr>
                <w:t>2025-2031年中国合成塑料行业发展深度调研与未来趋势分析报告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3d4a303534021" w:history="1">
              <w:r>
                <w:rPr>
                  <w:rStyle w:val="Hyperlink"/>
                </w:rPr>
                <w:t>2025-2031年中国合成塑料行业发展深度调研与未来趋势分析报告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3d4a303534021" w:history="1">
                <w:r>
                  <w:rPr>
                    <w:rStyle w:val="Hyperlink"/>
                  </w:rPr>
                  <w:t>https://www.20087.com/8/56/HeChengSuLiaoFaZhanQuShiYuCe.html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塑料因其轻质、耐腐蚀和可塑性强的特性，在包装、建筑、汽车和消费品行业中得到广泛应用。然而，塑料垃圾造成的环境污染问题日益严重，促使行业寻求可降解和循环利用的解决方案。近年来，生物基塑料和海洋塑料回收项目，展示了行业在可持续发展方面的努力。同时，高性能工程塑料的开发，如聚醚醚酮（PEEK）和聚酰亚胺（PI），满足了航空航天和医疗领域对高强度、耐高温材料的需求。</w:t>
      </w:r>
      <w:r>
        <w:rPr>
          <w:rFonts w:hint="eastAsia"/>
        </w:rPr>
        <w:br/>
      </w:r>
      <w:r>
        <w:rPr>
          <w:rFonts w:hint="eastAsia"/>
        </w:rPr>
        <w:t>　　未来，合成塑料行业将更加注重循环经济和材料性能的提升。生物降解塑料和塑料回收技术的创新，将减少塑料垃圾对环境的影响。同时，智能塑料，如形状记忆聚合物和自修复材料，将拓展塑料在智能包装和自适应结构中的应用。此外，随着3D打印技术的发展，定制化和复杂结构的塑料制品将变得更加常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3d4a303534021" w:history="1">
        <w:r>
          <w:rPr>
            <w:rStyle w:val="Hyperlink"/>
          </w:rPr>
          <w:t>2025-2031年中国合成塑料行业发展深度调研与未来趋势分析报告</w:t>
        </w:r>
      </w:hyperlink>
      <w:r>
        <w:rPr>
          <w:rFonts w:hint="eastAsia"/>
        </w:rPr>
        <w:t>》基于国家统计局及相关协会的权威数据，系统研究了合成塑料行业的市场需求、市场规模及产业链现状，分析了合成塑料价格波动、细分市场动态及重点企业的经营表现，科学预测了合成塑料市场前景与发展趋势，揭示了潜在需求与投资机会，同时指出了合成塑料行业可能面临的风险。通过对合成塑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合成塑料市场概述</w:t>
      </w:r>
      <w:r>
        <w:rPr>
          <w:rFonts w:hint="eastAsia"/>
        </w:rPr>
        <w:br/>
      </w:r>
      <w:r>
        <w:rPr>
          <w:rFonts w:hint="eastAsia"/>
        </w:rPr>
        <w:t>　　第一节 合成塑料产品定义及统计范围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按照不同产品类型，合成塑料主要可以分为如下几个类别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一、不同产品类型合成塑料增长趋势2024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从不同应用，合成塑料主要包括如下几个方面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全球与中国合成塑料发展现状对比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一、2020-2031年全球合成塑料发展现状及未来趋势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二、2020-2031年中国合成塑料生产发展现状及未来趋势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2020-2031年全球合成塑料供需现状及预测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一、2020-2031年全球合成塑料产能、产量、产能利用率及发展趋势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二、2020-2031年全球合成塑料产量、表观消费量及发展趋势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2020-2031年中国合成塑料供需现状及预测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一、2020-2031年中国合成塑料产能、产量、产能利用率及发展趋势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二、2020-2031年中国合成塑料产量、表观消费量及发展趋势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三、2020-2031年中国合成塑料产量、市场需求量及发展趋势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全球与中国主要合成塑料厂商影响分析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2020-2025年全球合成塑料主要厂商列表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一、2020-2025年全球合成塑料主要厂商产量列表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二、2020-2025年全球合成塑料主要厂商产值列表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三、2025年全球主要生产商合成塑料收入排名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四、2020-2025年全球合成塑料主要厂商产品价格列表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中国市场合成塑料主要厂商发展分析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一、2020-2025年中国合成塑料主要厂商产量列表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二、2020-2025年中国合成塑料主要厂商产值列表</w:t>
      </w:r>
      <w:r>
        <w:rPr>
          <w:rFonts w:hint="eastAsia"/>
        </w:rPr>
        <w:br/>
      </w:r>
      <w:r>
        <w:rPr>
          <w:rFonts w:hint="eastAsia"/>
        </w:rPr>
        <w:t>　　第三节 合成塑料厂商产地分布及商业化日期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合成塑料全球领先企业SWOT分析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全球合成塑料主要生产地区发展分析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一、2020-2025年全球主要地区合成塑料产量及市场份额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二、2025-2031年全球主要地区合成塑料产量及市场份额预测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三、2020-2025年全球主要地区合成塑料产值及市场份额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四、2025-2031年全球主要地区合成塑料产值及市场份额预测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2020-2025年北美市场合成塑料产量、产值及增长率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2020-2025年欧洲市场合成塑料产量、产值及增长率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2020-2025年中国市场合成塑料产量、产值及增长率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2020-2025年日本市场合成塑料产量、产值及增长率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2020-2025年东南亚市场合成塑料产量、产值及增长率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2020-2025年印度市场合成塑料产量、产值及增长率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全球合成塑料消费主要地区发展分析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全球主要地区合成塑料消费展望2020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2020-2025年全球主要地区合成塑料消费量及增长率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2025-2031年全球主要地区合成塑料消费量预测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全球合成塑料重点厂商概况分析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一、重点企业（八）基本信息、合成塑料生产基地、销售区域、竞争对手及市场地位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不同类型合成塑料产品发展分析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2020-2031年全球不同类型合成塑料产量</w:t>
      </w:r>
      <w:r>
        <w:rPr>
          <w:rFonts w:hint="eastAsia"/>
        </w:rPr>
        <w:br/>
      </w:r>
      <w:r>
        <w:rPr>
          <w:rFonts w:hint="eastAsia"/>
        </w:rPr>
        <w:t>　　　　一、2020-2025年全球合成塑料不同类型合成塑料产量及市场份额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二、2025-2031年全球不同类型合成塑料产量预测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2020-2031年全球不同类型合成塑料产值</w:t>
      </w:r>
      <w:r>
        <w:rPr>
          <w:rFonts w:hint="eastAsia"/>
        </w:rPr>
        <w:br/>
      </w:r>
      <w:r>
        <w:rPr>
          <w:rFonts w:hint="eastAsia"/>
        </w:rPr>
        <w:t>　　　　一、2020-2025年全球合成塑料不同类型合成塑料产值及市场份额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二、2025-2031年全球不同类型合成塑料产值预测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2020-2025年全球不同类型合成塑料价格走势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2020-2025年不同价格区间合成塑料市场份额对比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2020-2031年中国不同类型合成塑料产量</w:t>
      </w:r>
      <w:r>
        <w:rPr>
          <w:rFonts w:hint="eastAsia"/>
        </w:rPr>
        <w:br/>
      </w:r>
      <w:r>
        <w:rPr>
          <w:rFonts w:hint="eastAsia"/>
        </w:rPr>
        <w:t>　　　　一、2020-2025年中国合成塑料不同类型合成塑料产量及市场份额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二、2025-2031年中国不同类型合成塑料产量预测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2020-2031年中国不同类型合成塑料产值</w:t>
      </w:r>
      <w:r>
        <w:rPr>
          <w:rFonts w:hint="eastAsia"/>
        </w:rPr>
        <w:br/>
      </w:r>
      <w:r>
        <w:rPr>
          <w:rFonts w:hint="eastAsia"/>
        </w:rPr>
        <w:t>　　　　一、2020-2025年中国合成塑料不同类型合成塑料产值及市场份额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二、2025-2031年中国不同类型合成塑料产值预测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合成塑料上游原料及下游主要应用发展分析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合成塑料产业链分析</w:t>
      </w:r>
      <w:r>
        <w:rPr>
          <w:rFonts w:hint="eastAsia"/>
        </w:rPr>
        <w:br/>
      </w:r>
      <w:r>
        <w:rPr>
          <w:rFonts w:hint="eastAsia"/>
        </w:rPr>
        <w:t>　　第二节 合成塑料产业上游供应分析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2020-2031年全球不同应用合成塑料消费量、市场份额及增长率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一、2020-2025年全球不同应用合成塑料消费量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二、2025-2031年全球不同应用合成塑料消费量预测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2020-2031年中国不同应用合成塑料消费量、市场份额及增长率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一、2020-2025年中国不同应用合成塑料消费量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二、2025-2031年中国不同应用合成塑料消费量预测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2020-2031年中国合成塑料产量、消费量、进出口分析及未来趋势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中国合成塑料进出口贸易趋势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中国合成塑料主要进口来源</w:t>
      </w:r>
      <w:r>
        <w:rPr>
          <w:rFonts w:hint="eastAsia"/>
        </w:rPr>
        <w:br/>
      </w:r>
      <w:r>
        <w:rPr>
          <w:rFonts w:hint="eastAsia"/>
        </w:rPr>
        <w:t>　　第四节 中国合成塑料主要出口目的地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中国合成塑料行业未来发展的有利因素、不利因素分析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中国合成塑料主要地区分布</w:t>
      </w:r>
      <w:r>
        <w:rPr>
          <w:rFonts w:hint="eastAsia"/>
        </w:rPr>
        <w:br/>
      </w:r>
      <w:r>
        <w:rPr>
          <w:rFonts w:hint="eastAsia"/>
        </w:rPr>
        <w:t>　　第一节 中国合成塑料生产地区分布</w:t>
      </w:r>
      <w:r>
        <w:rPr>
          <w:rFonts w:hint="eastAsia"/>
        </w:rPr>
        <w:br/>
      </w:r>
      <w:r>
        <w:rPr>
          <w:rFonts w:hint="eastAsia"/>
        </w:rPr>
        <w:t>　　第二节 中国合成塑料消费地区分布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未来合成塑料行业、产品及技术发展趋势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合成塑料行业及市场环境发展趋势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合成塑料产品价格走势</w:t>
      </w:r>
      <w:r>
        <w:rPr>
          <w:rFonts w:hint="eastAsia"/>
        </w:rPr>
        <w:br/>
      </w:r>
      <w:r>
        <w:rPr>
          <w:rFonts w:hint="eastAsia"/>
        </w:rPr>
        <w:t>　　第四节 未来合成塑料市场消费形态、消费者偏好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国内市场合成塑料销售渠道</w:t>
      </w:r>
      <w:r>
        <w:rPr>
          <w:rFonts w:hint="eastAsia"/>
        </w:rPr>
        <w:br/>
      </w:r>
      <w:r>
        <w:rPr>
          <w:rFonts w:hint="eastAsia"/>
        </w:rPr>
        <w:t>　　第二节 企业海外合成塑料销售渠道</w:t>
      </w:r>
      <w:r>
        <w:rPr>
          <w:rFonts w:hint="eastAsia"/>
        </w:rPr>
        <w:br/>
      </w:r>
      <w:r>
        <w:rPr>
          <w:rFonts w:hint="eastAsia"/>
        </w:rPr>
        <w:t>　　第三节 合成塑料销售/营销策略建议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合成塑料行业研究成果及结论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不同种类合成塑料增长趋势2024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从不同应用，合成塑料主要包括如下几个方面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不同应用合成塑料消费量增长趋势2024 VS 2025</w:t>
      </w:r>
      <w:r>
        <w:rPr>
          <w:rFonts w:hint="eastAsia"/>
        </w:rPr>
        <w:br/>
      </w:r>
      <w:r>
        <w:rPr>
          <w:rFonts w:hint="eastAsia"/>
        </w:rPr>
        <w:t>　　表 合成塑料中国及欧美日等地区政策分析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合成塑料潜在市场机会、挑战及风险分析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2020-2025年全球合成塑料主要厂商产量列表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2020-2025年全球合成塑料主要厂商产量市场份额列表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2020-2025年全球合成塑料主要厂商产值列表</w:t>
      </w:r>
      <w:r>
        <w:rPr>
          <w:rFonts w:hint="eastAsia"/>
        </w:rPr>
        <w:br/>
      </w:r>
      <w:r>
        <w:rPr>
          <w:rFonts w:hint="eastAsia"/>
        </w:rPr>
        <w:t>　　表 全球合成塑料主要厂商产值市场份额列表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2025年全球主要生产商合成塑料收入排名</w:t>
      </w:r>
      <w:r>
        <w:rPr>
          <w:rFonts w:hint="eastAsia"/>
        </w:rPr>
        <w:br/>
      </w:r>
      <w:r>
        <w:rPr>
          <w:rFonts w:hint="eastAsia"/>
        </w:rPr>
        <w:t>　　表 2020-2025年全球合成塑料主要厂商产品价格列表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2020-2025年中国市场合成塑料主要厂商产品产量列表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2020-2025年中国合成塑料主要厂商产量市场份额列表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2020-2025年中国合成塑料主要厂商产值列表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2020-2025年中国合成塑料主要厂商产值市场份额列表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全球主要厂商合成塑料厂商产地分布及商业化日期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全球主要地区合成塑料产值：2020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2020-2025年全球主要地区合成塑料产量市场份额列表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2024-2025年全球主要地区合成塑料产量列表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2024-2025年全球主要地区合成塑料产量份额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2020-2025年全球主要地区合成塑料产值列表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2020-2025年全球主要地区合成塑料产值份额列表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2020-2025年全球主要地区合成塑料消费量列表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2020-2025年全球主要地区合成塑料消费量市场份额列表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重点企业（八）合成塑料产品规格、参数及市场应用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2020-2025年重点企业（八）合成塑料产能、产量、产值、价格及毛利率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重点企业（八）合成塑料产品规格及价格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2020-2025年全球不同产品类型合成塑料产量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2020-2025年全球不同产品类型合成塑料产量市场份额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全球不同产品类型合成塑料产量预测（2025-2031）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2020-2031年全球不同产品类型合成塑料产量市场份额预测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2020-2025年全球不同类型合成塑料产值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2020-2025年全球不同类型合成塑料产值市场份额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全球不同类型合成塑料产值预测（2025-2031）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全球不同类型合成塑料产值市场预测份额（2025-2031）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2020-2025年全球不同价格区间合成塑料市场份额对比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2020-2025年中国不同产品类型合成塑料产量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2020-2025年中国不同产品类型合成塑料产量市场份额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中国不同产品类型合成塑料产量预测（2025-2031）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中国不同产品类型合成塑料产量市场份额预测（2025-2031）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2020-2025年中国不同产品类型合成塑料产值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2020-2025年中国不同产品类型合成塑料产值市场份额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中国不同产品类型合成塑料产值预测（2025-2031）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中国不同产品类型合成塑料产值市场份额预测（2025-2031）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合成塑料上游原料供应商及联系方式列表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2020-2025年全球不同应用合成塑料消费量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2020-2025年全球不同应用合成塑料消费量市场份额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全球不同应用合成塑料消费量预测（2025-2031）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全球不同应用合成塑料消费量市场份额预测（2025-2031）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2020-2025年中国不同应用合成塑料消费量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2020-2025年中国不同应用合成塑料消费量市场份额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中国不同应用合成塑料消费量预测（2025-2031）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中国不同应用合成塑料消费量市场份额预测（2025-2031）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2020-2025年中国合成塑料产量、消费量、进出口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中国合成塑料产量、消费量、进出口预测（2025-2031）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中国市场合成塑料进出口贸易趋势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中国市场合成塑料主要进口来源</w:t>
      </w:r>
      <w:r>
        <w:rPr>
          <w:rFonts w:hint="eastAsia"/>
        </w:rPr>
        <w:br/>
      </w:r>
      <w:r>
        <w:rPr>
          <w:rFonts w:hint="eastAsia"/>
        </w:rPr>
        <w:t>　　表 中国市场合成塑料主要出口目的地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中国合成塑料生产地区分布</w:t>
      </w:r>
      <w:r>
        <w:rPr>
          <w:rFonts w:hint="eastAsia"/>
        </w:rPr>
        <w:br/>
      </w:r>
      <w:r>
        <w:rPr>
          <w:rFonts w:hint="eastAsia"/>
        </w:rPr>
        <w:t>　　表 中国合成塑料消费地区分布</w:t>
      </w:r>
      <w:r>
        <w:rPr>
          <w:rFonts w:hint="eastAsia"/>
        </w:rPr>
        <w:br/>
      </w:r>
      <w:r>
        <w:rPr>
          <w:rFonts w:hint="eastAsia"/>
        </w:rPr>
        <w:t>　　表 合成塑料行业及市场环境发展趋势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国内当前及未来合成塑料主要销售模式及销售渠道趋势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欧美日等地区当前及未来合成塑料主要销售模式及销售渠道趋势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合成塑料产品市场定位及目标消费者分析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合成塑料产品图片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2025年全球不同产品类型合成塑料产量市场份额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全球产品类型合成塑料消费量市场份额2024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2020-2025年全球合成塑料产值及增长率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2020-2031年中国合成塑料产量及发展趋势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2020-2031年中国合成塑料产值及未来发展趋势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2020-2031年全球合成塑料产能、产量、产能利用率及发展趋势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2020-2031年全球合成塑料产量、市场需求量及发展趋势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2020-2031年中国合成塑料产能、产量、产能利用率及发展趋势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2020-2031年中国合成塑料产量、市场需求量及发展趋势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全球合成塑料主要厂商2025年产量市场份额列表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2020-2025年中国市场合成塑料主要厂商产量市场份额列表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中国合成塑料主要厂商2025年产量市场份额列表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中国合成塑料主要厂商2025年产值市场份额列表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2025年全球前五及前十大生产商合成塑料市场份额</w:t>
      </w:r>
      <w:r>
        <w:rPr>
          <w:rFonts w:hint="eastAsia"/>
        </w:rPr>
        <w:br/>
      </w:r>
      <w:r>
        <w:rPr>
          <w:rFonts w:hint="eastAsia"/>
        </w:rPr>
        <w:t>　　图 全球合成塑料第一梯队、第二梯队和第三梯队生产商（品牌）及市场份额（2024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合成塑料全球领先企业SWOT分析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2020-2025年北美市场合成塑料产值及增长率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2020-2025年欧洲市场合成塑料产值及增长率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2020-2025年中国市场合成塑料产值及增长率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2020-2025年日本市场合成塑料产值及增长率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2020-2025年东南亚市场合成塑料产值及增长率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2020-2025年印度市场合成塑料产量及增长率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2020-2025年印度市场合成塑料产值及增长率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全球主要地区合成塑料消费量市场份额（2024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2020-2031年印度市场合成塑料消费量、增长率及发展预测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合成塑料产业链图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合成塑料产品价格走势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3d4a303534021" w:history="1">
        <w:r>
          <w:rPr>
            <w:rStyle w:val="Hyperlink"/>
          </w:rPr>
          <w:t>2025-2031年中国合成塑料行业发展深度调研与未来趋势分析报告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3d4a303534021" w:history="1">
        <w:r>
          <w:rPr>
            <w:rStyle w:val="Hyperlink"/>
          </w:rPr>
          <w:t>https://www.20087.com/8/56/HeChengSuLiaoFaZhanQuShiYuCe.html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热点：五种常用工程塑料、合成塑料的原料是什么、塑料生产过程、第一种合成塑料、华亚塑胶、合成纤维 合成橡胶 合成塑料、HPS是什么塑料、合成塑料是谁发明的、合成乳胶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66e6033424b71" w:history="1">
      <w:r>
        <w:rPr>
          <w:rStyle w:val="Hyperlink"/>
        </w:rPr>
        <w:t>2025-2031年中国合成塑料行业发展深度调研与未来趋势分析报告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HeChengSuLiaoFaZhanQuShiYuCe.html" TargetMode="External" Id="Rb173d4a3035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HeChengSuLiaoFaZhanQuShiYuCe.html" TargetMode="External" Id="Rb7966e603342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2024-12-20T03:29:00Z</dcterms:created>
  <dcterms:modified xsi:type="dcterms:W3CDTF">2024-12-20T04:29:00Z</dcterms:modified>
  <dc:subject>2025-2031年中国合成塑料行业发展深度调研与未来趋势分析报告</dc:subject>
  <dc:title>2025-2031年中国合成塑料行业发展深度调研与未来趋势分析报告</dc:title>
  <cp:keywords>2025-2031年中国合成塑料行业发展深度调研与未来趋势分析报告</cp:keywords>
  <dc:description>2025-2031年中国合成塑料行业发展深度调研与未来趋势分析报告</dc:description>
</cp:coreProperties>
</file>