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7217b37034a17" w:history="1">
              <w:r>
                <w:rPr>
                  <w:rStyle w:val="Hyperlink"/>
                </w:rPr>
                <w:t>2025-2031年中国四乙基溴化铵行业发展研究与市场前景预测报告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7217b37034a17" w:history="1">
              <w:r>
                <w:rPr>
                  <w:rStyle w:val="Hyperlink"/>
                </w:rPr>
                <w:t>2025-2031年中国四乙基溴化铵行业发展研究与市场前景预测报告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7217b37034a17" w:history="1">
                <w:r>
                  <w:rPr>
                    <w:rStyle w:val="Hyperlink"/>
                  </w:rPr>
                  <w:t>https://www.20087.com/8/66/SiYiJiXiuHuaAnHangYeFaZhanQianJing.html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乙基溴化铵是一种常用的有机合成试剂，广泛应用于化学合成、医药制造和材料科学领域。它的主要作用是在化学反应中充当催化剂或配体，帮助提高反应的产率和选择性。近年来，随着精细化工和医药中间体产业的快速发展，对高品质四乙基溴化铵的需求持续增长，促进了其合成方法的优化和生产规模的扩大。</w:t>
      </w:r>
      <w:r>
        <w:rPr>
          <w:rFonts w:hint="eastAsia"/>
        </w:rPr>
        <w:br/>
      </w:r>
      <w:r>
        <w:rPr>
          <w:rFonts w:hint="eastAsia"/>
        </w:rPr>
        <w:t>　　四乙基溴化铵的未来将聚焦于绿色化学和应用领域的扩展。在绿色化学方面，将开发更加环保的合成路线，减少副产品和废弃物的产生，同时提高原料的利用率。在应用领域，将探索四乙基溴化铵在新型材料合成、生物催化和纳米技术等前沿领域的应用，以推动相关产业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7217b37034a17" w:history="1">
        <w:r>
          <w:rPr>
            <w:rStyle w:val="Hyperlink"/>
          </w:rPr>
          <w:t>2025-2031年中国四乙基溴化铵行业发展研究与市场前景预测报告</w:t>
        </w:r>
      </w:hyperlink>
      <w:r>
        <w:rPr>
          <w:rFonts w:hint="eastAsia"/>
        </w:rPr>
        <w:t>》系统分析了四乙基溴化铵行业的市场规模、市场需求及价格波动，深入探讨了四乙基溴化铵产业链关键环节及各细分市场特点。报告基于权威数据，科学预测了四乙基溴化铵市场前景与发展趋势，同时评估了四乙基溴化铵重点企业的经营状况，包括品牌影响力、市场集中度及竞争格局。通过SWOT分析，报告揭示了四乙基溴化铵行业面临的风险与机遇，为四乙基溴化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四乙基溴化铵行业界定及应用领域</w:t>
      </w:r>
      <w:r>
        <w:rPr>
          <w:rFonts w:hint="eastAsia"/>
        </w:rPr>
        <w:br/>
      </w:r>
      <w:r>
        <w:rPr>
          <w:rFonts w:hint="eastAsia"/>
        </w:rPr>
        <w:t>　　第一节 四乙基溴化铵行业定义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四乙基溴化铵主要应用领域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2024-2025年全球四乙基溴化铵行业市场调研分析</w:t>
      </w:r>
      <w:r>
        <w:rPr>
          <w:rFonts w:hint="eastAsia"/>
        </w:rPr>
        <w:br/>
      </w:r>
      <w:r>
        <w:rPr>
          <w:rFonts w:hint="eastAsia"/>
        </w:rPr>
        <w:t>　　第一节 全球四乙基溴化铵行业经济环境分析</w:t>
      </w:r>
      <w:r>
        <w:rPr>
          <w:rFonts w:hint="eastAsia"/>
        </w:rPr>
        <w:br/>
      </w:r>
      <w:r>
        <w:rPr>
          <w:rFonts w:hint="eastAsia"/>
        </w:rPr>
        <w:t>　　第二节 全球四乙基溴化铵市场总体情况分析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一、全球四乙基溴化铵行业的发展特点</w:t>
      </w:r>
      <w:r>
        <w:rPr>
          <w:rFonts w:hint="eastAsia"/>
        </w:rPr>
        <w:br/>
      </w:r>
      <w:r>
        <w:rPr>
          <w:rFonts w:hint="eastAsia"/>
        </w:rPr>
        <w:t>　　　　二、全球四乙基溴化铵市场结构</w:t>
      </w:r>
      <w:r>
        <w:rPr>
          <w:rFonts w:hint="eastAsia"/>
        </w:rPr>
        <w:br/>
      </w:r>
      <w:r>
        <w:rPr>
          <w:rFonts w:hint="eastAsia"/>
        </w:rPr>
        <w:t>　　　　三、全球四乙基溴化铵行业竞争格局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全球主要国家（地区）四乙基溴化铵市场分析</w:t>
      </w:r>
      <w:r>
        <w:rPr>
          <w:rFonts w:hint="eastAsia"/>
        </w:rPr>
        <w:br/>
      </w:r>
      <w:r>
        <w:rPr>
          <w:rFonts w:hint="eastAsia"/>
        </w:rPr>
        <w:t>　　第四节 2025-2031年全球四乙基溴化铵行业发展趋势预测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2024-2025年四乙基溴化铵行业发展环境分析</w:t>
      </w:r>
      <w:r>
        <w:rPr>
          <w:rFonts w:hint="eastAsia"/>
        </w:rPr>
        <w:br/>
      </w:r>
      <w:r>
        <w:rPr>
          <w:rFonts w:hint="eastAsia"/>
        </w:rPr>
        <w:t>　　第一节 四乙基溴化铵行业环境分析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四乙基溴化铵行业相关政策、法规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2024-2025年四乙基溴化铵行业技术发展现状及趋势分析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四乙基溴化铵行业技术发展现状分析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国内外四乙基溴化铵行业技术差异与原因</w:t>
      </w:r>
      <w:r>
        <w:rPr>
          <w:rFonts w:hint="eastAsia"/>
        </w:rPr>
        <w:br/>
      </w:r>
      <w:r>
        <w:rPr>
          <w:rFonts w:hint="eastAsia"/>
        </w:rPr>
        <w:t>　　第三节 四乙基溴化铵行业技术发展方向、趋势预测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提升四乙基溴化铵行业技术能力策略建议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中国四乙基溴化铵行业供给、需求分析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2024-2025年中国四乙基溴化铵市场现状</w:t>
      </w:r>
      <w:r>
        <w:rPr>
          <w:rFonts w:hint="eastAsia"/>
        </w:rPr>
        <w:br/>
      </w:r>
      <w:r>
        <w:rPr>
          <w:rFonts w:hint="eastAsia"/>
        </w:rPr>
        <w:t>　　第二节 中国四乙基溴化铵行业产量情况分析及预测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一、四乙基溴化铵总体产能规模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、2019-2024年中国四乙基溴化铵产量统计分析</w:t>
      </w:r>
      <w:r>
        <w:rPr>
          <w:rFonts w:hint="eastAsia"/>
        </w:rPr>
        <w:br/>
      </w:r>
      <w:r>
        <w:rPr>
          <w:rFonts w:hint="eastAsia"/>
        </w:rPr>
        <w:t>　　　　三、四乙基溴化铵生产区域分布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四、2025-2031年中国四乙基溴化铵产量预测分析</w:t>
      </w:r>
      <w:r>
        <w:rPr>
          <w:rFonts w:hint="eastAsia"/>
        </w:rPr>
        <w:br/>
      </w:r>
      <w:r>
        <w:rPr>
          <w:rFonts w:hint="eastAsia"/>
        </w:rPr>
        <w:t>　　第三节 中国四乙基溴化铵市场需求情况分析及预测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一、中国四乙基溴化铵市场需求特点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二、2019-2024年中国四乙基溴化铵市场需求统计</w:t>
      </w:r>
      <w:r>
        <w:rPr>
          <w:rFonts w:hint="eastAsia"/>
        </w:rPr>
        <w:br/>
      </w:r>
      <w:r>
        <w:rPr>
          <w:rFonts w:hint="eastAsia"/>
        </w:rPr>
        <w:t>　　　　三、四乙基溴化铵市场饱和度</w:t>
      </w:r>
      <w:r>
        <w:rPr>
          <w:rFonts w:hint="eastAsia"/>
        </w:rPr>
        <w:br/>
      </w:r>
      <w:r>
        <w:rPr>
          <w:rFonts w:hint="eastAsia"/>
        </w:rPr>
        <w:t>　　　　四、影响四乙基溴化铵市场需求的因素</w:t>
      </w:r>
      <w:r>
        <w:rPr>
          <w:rFonts w:hint="eastAsia"/>
        </w:rPr>
        <w:br/>
      </w:r>
      <w:r>
        <w:rPr>
          <w:rFonts w:hint="eastAsia"/>
        </w:rPr>
        <w:t>　　　　五、四乙基溴化铵市场潜力分析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六、2025-2031年中国四乙基溴化铵市场需求预测分析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中国四乙基溴化铵行业进出口分析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一、2019-2024年四乙基溴化铵进口量及增速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三、2025-2031年四乙基溴化铵进口量及增速预测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一、2019-2024年四乙基溴化铵出口量及增速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三、2025-2031年四乙基溴化铵出口量及增速预测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中国四乙基溴化铵行业重点地区调研分析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一、中国四乙基溴化铵行业区域市场分布情况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二、**地区四乙基溴化铵行业市场需求规模情况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三、**地区四乙基溴化铵行业市场需求规模情况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四、**地区四乙基溴化铵行业市场需求规模情况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五、**地区四乙基溴化铵行业市场需求规模情况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六、**地区四乙基溴化铵行业市场需求规模情况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2024-2025年中国四乙基溴化铵细分行业调研</w:t>
      </w:r>
      <w:r>
        <w:rPr>
          <w:rFonts w:hint="eastAsia"/>
        </w:rPr>
        <w:br/>
      </w:r>
      <w:r>
        <w:rPr>
          <w:rFonts w:hint="eastAsia"/>
        </w:rPr>
        <w:t>　　第一节 主要四乙基溴化铵细分行业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四乙基溴化铵行业重点企业发展调研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2025年中国四乙基溴化铵企业营销及发展建议</w:t>
      </w:r>
      <w:r>
        <w:rPr>
          <w:rFonts w:hint="eastAsia"/>
        </w:rPr>
        <w:br/>
      </w:r>
      <w:r>
        <w:rPr>
          <w:rFonts w:hint="eastAsia"/>
        </w:rPr>
        <w:t>　　第一节 四乙基溴化铵企业营销策略分析及建议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四乙基溴化铵企业营销策略分析</w:t>
      </w:r>
      <w:r>
        <w:rPr>
          <w:rFonts w:hint="eastAsia"/>
        </w:rPr>
        <w:br/>
      </w:r>
      <w:r>
        <w:rPr>
          <w:rFonts w:hint="eastAsia"/>
        </w:rPr>
        <w:t>　　　　一、四乙基溴化铵企业营销策略</w:t>
      </w:r>
      <w:r>
        <w:rPr>
          <w:rFonts w:hint="eastAsia"/>
        </w:rPr>
        <w:br/>
      </w:r>
      <w:r>
        <w:rPr>
          <w:rFonts w:hint="eastAsia"/>
        </w:rPr>
        <w:t>　　　　二、四乙基溴化铵企业经验借鉴</w:t>
      </w:r>
      <w:r>
        <w:rPr>
          <w:rFonts w:hint="eastAsia"/>
        </w:rPr>
        <w:br/>
      </w:r>
      <w:r>
        <w:rPr>
          <w:rFonts w:hint="eastAsia"/>
        </w:rPr>
        <w:t>　　第三节 四乙基溴化铵企业营销模式演化与创新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四乙基溴化铵企业经营发展分析及建议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一、四乙基溴化铵企业存在的问题</w:t>
      </w:r>
      <w:r>
        <w:rPr>
          <w:rFonts w:hint="eastAsia"/>
        </w:rPr>
        <w:br/>
      </w:r>
      <w:r>
        <w:rPr>
          <w:rFonts w:hint="eastAsia"/>
        </w:rPr>
        <w:t>　　　　二、四乙基溴化铵企业应对的策略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四乙基溴化铵行业发展趋势及投资风险预警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2025年四乙基溴化铵市场前景分析</w:t>
      </w:r>
      <w:r>
        <w:rPr>
          <w:rFonts w:hint="eastAsia"/>
        </w:rPr>
        <w:br/>
      </w:r>
      <w:r>
        <w:rPr>
          <w:rFonts w:hint="eastAsia"/>
        </w:rPr>
        <w:t>　　第二节 2025年四乙基溴化铵行业发展趋势预测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影响四乙基溴化铵行业发展的主要因素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一、2025年影响四乙基溴化铵行业运行的有利因素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二、2025年影响四乙基溴化铵行业运行的稳定因素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三、2025年影响四乙基溴化铵行业运行的不利因素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四、2025年中国四乙基溴化铵行业发展面临的挑战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五、2025年中国四乙基溴化铵行业发展面临的机遇</w:t>
      </w:r>
      <w:r>
        <w:rPr>
          <w:rFonts w:hint="eastAsia"/>
        </w:rPr>
        <w:br/>
      </w:r>
      <w:r>
        <w:rPr>
          <w:rFonts w:hint="eastAsia"/>
        </w:rPr>
        <w:t>　　第四节 四乙基溴化铵行业投资风险预警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一、2025-2031年四乙基溴化铵行业市场风险及控制策略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二、2025-2031年四乙基溴化铵行业政策风险及控制策略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三、2025-2031年四乙基溴化铵行业经营风险及控制策略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四、2025-2031年四乙基溴化铵同业竞争风险及控制策略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五、2025-2031年四乙基溴化铵行业其他风险及控制策略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四乙基溴化铵行业投资战略研究</w:t>
      </w:r>
      <w:r>
        <w:rPr>
          <w:rFonts w:hint="eastAsia"/>
        </w:rPr>
        <w:br/>
      </w:r>
      <w:r>
        <w:rPr>
          <w:rFonts w:hint="eastAsia"/>
        </w:rPr>
        <w:t>　　第一节 四乙基溴化铵行业发展战略研究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对我国四乙基溴化铵品牌的战略思考</w:t>
      </w:r>
      <w:r>
        <w:rPr>
          <w:rFonts w:hint="eastAsia"/>
        </w:rPr>
        <w:br/>
      </w:r>
      <w:r>
        <w:rPr>
          <w:rFonts w:hint="eastAsia"/>
        </w:rPr>
        <w:t>　　　　一、四乙基溴化铵品牌的重要性</w:t>
      </w:r>
      <w:r>
        <w:rPr>
          <w:rFonts w:hint="eastAsia"/>
        </w:rPr>
        <w:br/>
      </w:r>
      <w:r>
        <w:rPr>
          <w:rFonts w:hint="eastAsia"/>
        </w:rPr>
        <w:t>　　　　二、四乙基溴化铵实施品牌战略的意义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三、四乙基溴化铵企业品牌的现状分析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四、我国四乙基溴化铵企业的品牌战略</w:t>
      </w:r>
      <w:r>
        <w:rPr>
          <w:rFonts w:hint="eastAsia"/>
        </w:rPr>
        <w:br/>
      </w:r>
      <w:r>
        <w:rPr>
          <w:rFonts w:hint="eastAsia"/>
        </w:rPr>
        <w:t>　　　　五、四乙基溴化铵品牌战略管理的策略</w:t>
      </w:r>
      <w:r>
        <w:rPr>
          <w:rFonts w:hint="eastAsia"/>
        </w:rPr>
        <w:br/>
      </w:r>
      <w:r>
        <w:rPr>
          <w:rFonts w:hint="eastAsia"/>
        </w:rPr>
        <w:t>　　第三节 四乙基溴化铵经营策略分析</w:t>
      </w:r>
      <w:r>
        <w:rPr>
          <w:rFonts w:hint="eastAsia"/>
        </w:rPr>
        <w:br/>
      </w:r>
      <w:r>
        <w:rPr>
          <w:rFonts w:hint="eastAsia"/>
        </w:rPr>
        <w:t>　　　　一、四乙基溴化铵市场细分策略</w:t>
      </w:r>
      <w:r>
        <w:rPr>
          <w:rFonts w:hint="eastAsia"/>
        </w:rPr>
        <w:br/>
      </w:r>
      <w:r>
        <w:rPr>
          <w:rFonts w:hint="eastAsia"/>
        </w:rPr>
        <w:t>　　　　二、四乙基溴化铵市场创新策略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四、四乙基溴化铵新产品差异化战略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　四乙基溴化铵行业投资战略研究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一、2025-2031年四乙基溴化铵行业投资战略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四乙基溴化铵行业类别</w:t>
      </w:r>
      <w:r>
        <w:rPr>
          <w:rFonts w:hint="eastAsia"/>
        </w:rPr>
        <w:br/>
      </w:r>
      <w:r>
        <w:rPr>
          <w:rFonts w:hint="eastAsia"/>
        </w:rPr>
        <w:t>　　图表 四乙基溴化铵行业产业链调研</w:t>
      </w:r>
      <w:r>
        <w:rPr>
          <w:rFonts w:hint="eastAsia"/>
        </w:rPr>
        <w:br/>
      </w:r>
      <w:r>
        <w:rPr>
          <w:rFonts w:hint="eastAsia"/>
        </w:rPr>
        <w:t>　　图表 四乙基溴化铵行业现状</w:t>
      </w:r>
      <w:r>
        <w:rPr>
          <w:rFonts w:hint="eastAsia"/>
        </w:rPr>
        <w:br/>
      </w:r>
      <w:r>
        <w:rPr>
          <w:rFonts w:hint="eastAsia"/>
        </w:rPr>
        <w:t>　　图表 四乙基溴化铵行业标准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2019-2024年中国四乙基溴化铵行业市场规模</w:t>
      </w:r>
      <w:r>
        <w:rPr>
          <w:rFonts w:hint="eastAsia"/>
        </w:rPr>
        <w:br/>
      </w:r>
      <w:r>
        <w:rPr>
          <w:rFonts w:hint="eastAsia"/>
        </w:rPr>
        <w:t>　　图表 2024年中国四乙基溴化铵行业产能</w:t>
      </w:r>
      <w:r>
        <w:rPr>
          <w:rFonts w:hint="eastAsia"/>
        </w:rPr>
        <w:br/>
      </w:r>
      <w:r>
        <w:rPr>
          <w:rFonts w:hint="eastAsia"/>
        </w:rPr>
        <w:t>　　图表 2019-2024年中国四乙基溴化铵行业产量统计</w:t>
      </w:r>
      <w:r>
        <w:rPr>
          <w:rFonts w:hint="eastAsia"/>
        </w:rPr>
        <w:br/>
      </w:r>
      <w:r>
        <w:rPr>
          <w:rFonts w:hint="eastAsia"/>
        </w:rPr>
        <w:t>　　图表 四乙基溴化铵行业动态</w:t>
      </w:r>
      <w:r>
        <w:rPr>
          <w:rFonts w:hint="eastAsia"/>
        </w:rPr>
        <w:br/>
      </w:r>
      <w:r>
        <w:rPr>
          <w:rFonts w:hint="eastAsia"/>
        </w:rPr>
        <w:t>　　图表 2019-2024年中国四乙基溴化铵市场需求量</w:t>
      </w:r>
      <w:r>
        <w:rPr>
          <w:rFonts w:hint="eastAsia"/>
        </w:rPr>
        <w:br/>
      </w:r>
      <w:r>
        <w:rPr>
          <w:rFonts w:hint="eastAsia"/>
        </w:rPr>
        <w:t>　　图表 2024年中国四乙基溴化铵行业需求区域调研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2019-2024年中国四乙基溴化铵行情</w:t>
      </w:r>
      <w:r>
        <w:rPr>
          <w:rFonts w:hint="eastAsia"/>
        </w:rPr>
        <w:br/>
      </w:r>
      <w:r>
        <w:rPr>
          <w:rFonts w:hint="eastAsia"/>
        </w:rPr>
        <w:t>　　图表 2019-2024年中国四乙基溴化铵价格走势图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2019-2024年中国四乙基溴化铵行业销售收入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2019-2024年中国四乙基溴化铵行业盈利情况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2019-2024年中国四乙基溴化铵行业利润总额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2019-2024年中国四乙基溴化铵进口统计</w:t>
      </w:r>
      <w:r>
        <w:rPr>
          <w:rFonts w:hint="eastAsia"/>
        </w:rPr>
        <w:br/>
      </w:r>
      <w:r>
        <w:rPr>
          <w:rFonts w:hint="eastAsia"/>
        </w:rPr>
        <w:t>　　图表 2019-2024年中国四乙基溴化铵出口统计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2019-2024年中国四乙基溴化铵行业企业数量统计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**地区四乙基溴化铵市场规模</w:t>
      </w:r>
      <w:r>
        <w:rPr>
          <w:rFonts w:hint="eastAsia"/>
        </w:rPr>
        <w:br/>
      </w:r>
      <w:r>
        <w:rPr>
          <w:rFonts w:hint="eastAsia"/>
        </w:rPr>
        <w:t>　　图表 **地区四乙基溴化铵行业市场需求</w:t>
      </w:r>
      <w:r>
        <w:rPr>
          <w:rFonts w:hint="eastAsia"/>
        </w:rPr>
        <w:br/>
      </w:r>
      <w:r>
        <w:rPr>
          <w:rFonts w:hint="eastAsia"/>
        </w:rPr>
        <w:t>　　图表 **地区四乙基溴化铵市场调研</w:t>
      </w:r>
      <w:r>
        <w:rPr>
          <w:rFonts w:hint="eastAsia"/>
        </w:rPr>
        <w:br/>
      </w:r>
      <w:r>
        <w:rPr>
          <w:rFonts w:hint="eastAsia"/>
        </w:rPr>
        <w:t>　　图表 **地区四乙基溴化铵行业市场需求分析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**地区四乙基溴化铵市场规模</w:t>
      </w:r>
      <w:r>
        <w:rPr>
          <w:rFonts w:hint="eastAsia"/>
        </w:rPr>
        <w:br/>
      </w:r>
      <w:r>
        <w:rPr>
          <w:rFonts w:hint="eastAsia"/>
        </w:rPr>
        <w:t>　　图表 **地区四乙基溴化铵行业市场需求</w:t>
      </w:r>
      <w:r>
        <w:rPr>
          <w:rFonts w:hint="eastAsia"/>
        </w:rPr>
        <w:br/>
      </w:r>
      <w:r>
        <w:rPr>
          <w:rFonts w:hint="eastAsia"/>
        </w:rPr>
        <w:t>　　图表 **地区四乙基溴化铵市场调研</w:t>
      </w:r>
      <w:r>
        <w:rPr>
          <w:rFonts w:hint="eastAsia"/>
        </w:rPr>
        <w:br/>
      </w:r>
      <w:r>
        <w:rPr>
          <w:rFonts w:hint="eastAsia"/>
        </w:rPr>
        <w:t>　　图表 **地区四乙基溴化铵行业市场需求分析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四乙基溴化铵行业竞争对手分析</w:t>
      </w:r>
      <w:r>
        <w:rPr>
          <w:rFonts w:hint="eastAsia"/>
        </w:rPr>
        <w:br/>
      </w:r>
      <w:r>
        <w:rPr>
          <w:rFonts w:hint="eastAsia"/>
        </w:rPr>
        <w:t>　　图表 四乙基溴化铵重点企业（一）基本信息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四乙基溴化铵重点企业（一）经营情况分析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四乙基溴化铵重点企业（一）主要经济指标情况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四乙基溴化铵重点企业（一）盈利能力情况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四乙基溴化铵重点企业（一）偿债能力情况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四乙基溴化铵重点企业（一）运营能力情况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四乙基溴化铵重点企业（一）成长能力情况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四乙基溴化铵重点企业（二）基本信息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四乙基溴化铵重点企业（二）经营情况分析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四乙基溴化铵重点企业（二）主要经济指标情况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四乙基溴化铵重点企业（二）盈利能力情况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四乙基溴化铵重点企业（二）偿债能力情况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四乙基溴化铵重点企业（二）运营能力情况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四乙基溴化铵重点企业（二）成长能力情况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四乙基溴化铵重点企业（三）基本信息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四乙基溴化铵重点企业（三）经营情况分析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四乙基溴化铵重点企业（三）主要经济指标情况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四乙基溴化铵重点企业（三）盈利能力情况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四乙基溴化铵重点企业（三）偿债能力情况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四乙基溴化铵重点企业（三）运营能力情况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四乙基溴化铵重点企业（三）成长能力情况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2025-2031年中国四乙基溴化铵行业产能预测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2025-2031年中国四乙基溴化铵行业产量预测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2025-2031年中国四乙基溴化铵市场需求预测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2025-2031年中国四乙基溴化铵行业市场规模预测</w:t>
      </w:r>
      <w:r>
        <w:rPr>
          <w:rFonts w:hint="eastAsia"/>
        </w:rPr>
        <w:br/>
      </w:r>
      <w:r>
        <w:rPr>
          <w:rFonts w:hint="eastAsia"/>
        </w:rPr>
        <w:t>　　图表 四乙基溴化铵行业准入条件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2025-2031年中国四乙基溴化铵行业信息化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2025-2031年中国四乙基溴化铵市场前景</w:t>
      </w:r>
      <w:r>
        <w:rPr>
          <w:rFonts w:hint="eastAsia"/>
        </w:rPr>
        <w:br/>
      </w:r>
      <w:r>
        <w:rPr>
          <w:rFonts w:hint="eastAsia"/>
        </w:rPr>
        <w:t>　　图表 2025-2031年中国四乙基溴化铵行业风险分析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2025-2031年中国四乙基溴化铵行业发展趋势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7217b37034a17" w:history="1">
        <w:r>
          <w:rPr>
            <w:rStyle w:val="Hyperlink"/>
          </w:rPr>
          <w:t>2025-2031年中国四乙基溴化铵行业发展研究与市场前景预测报告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7217b37034a17" w:history="1">
        <w:r>
          <w:rPr>
            <w:rStyle w:val="Hyperlink"/>
          </w:rPr>
          <w:t>https://www.20087.com/8/66/SiYiJiXiuHuaAnHangYeFaZhanQianJing.html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苄基三乙基氯化铵、四乙基溴化铵沸点、溴化四乙铵结构式、四乙基溴化铵的作用、试剂级四乙基溴化铵多少钱、四乙基溴化铵结构式、四乙基溴化铵溶解、四乙基溴化铵和四甲基氯化铵、四乙基溴化铵保质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30757cc9e40ef" w:history="1">
      <w:r>
        <w:rPr>
          <w:rStyle w:val="Hyperlink"/>
        </w:rPr>
        <w:t>2025-2031年中国四乙基溴化铵行业发展研究与市场前景预测报告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iYiJiXiuHuaAnHangYeFaZhanQianJing.html" TargetMode="External" Id="Ra117217b3703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iYiJiXiuHuaAnHangYeFaZhanQianJing.html" TargetMode="External" Id="R21c30757cc9e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2025-02-10T07:46:00Z</dcterms:created>
  <dcterms:modified xsi:type="dcterms:W3CDTF">2025-02-10T08:46:00Z</dcterms:modified>
  <dc:subject>2025-2031年中国四乙基溴化铵行业发展研究与市场前景预测报告</dc:subject>
  <dc:title>2025-2031年中国四乙基溴化铵行业发展研究与市场前景预测报告</dc:title>
  <cp:keywords>2025-2031年中国四乙基溴化铵行业发展研究与市场前景预测报告</cp:keywords>
  <dc:description>2025-2031年中国四乙基溴化铵行业发展研究与市场前景预测报告</dc:description>
</cp:coreProperties>
</file>