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f4afb8e0f4c0a" w:history="1">
              <w:r>
                <w:rPr>
                  <w:rStyle w:val="Hyperlink"/>
                </w:rPr>
                <w:t>2025-2031年中国团状模塑料发展现状分析与前景趋势预测报告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f4afb8e0f4c0a" w:history="1">
              <w:r>
                <w:rPr>
                  <w:rStyle w:val="Hyperlink"/>
                </w:rPr>
                <w:t>2025-2031年中国团状模塑料发展现状分析与前景趋势预测报告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f4afb8e0f4c0a" w:history="1">
                <w:r>
                  <w:rPr>
                    <w:rStyle w:val="Hyperlink"/>
                  </w:rPr>
                  <w:t>https://www.20087.com/8/06/TuanZhuangMoSuLiaoDeQianJingQuShi.html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团状模塑料（Bulk Molding Compounds, BMC）是一种复合材料，由树脂、填料、增强纤维和助剂混合而成，广泛应用于汽车、电器、建筑和航空等领域。近年来，随着高性能复合材料的兴起和3D打印技术的发展，BMC的应用范围和设计自由度得到了显著扩展。现代BMC不仅在强度、刚度和耐热性上优于传统塑料，还通过微纳尺度的结构设计和功能化改性，实现了更轻质、更环保、更智能的材料性能。此外，通过快速成型和定制化生产，满足了客户对产品多样性和个性化的需求。</w:t>
      </w:r>
      <w:r>
        <w:rPr>
          <w:rFonts w:hint="eastAsia"/>
        </w:rPr>
        <w:br/>
      </w:r>
      <w:r>
        <w:rPr>
          <w:rFonts w:hint="eastAsia"/>
        </w:rPr>
        <w:t>　　未来，团状模塑料将更加注重轻量化和多功能化。轻量化方面，将开发更多基于连续纤维增强和微孔结构的BMC，以减轻结构重量，提高能效和负载能力。多功能化方面，将集成更多功能性材料和智能元件，如导电、隔热、自修复和传感功能，以适应未来智能设备和可持续建筑的需求。同时，通过数字化设计和智能制造技术，实现BMC产品的快速迭代和大规模定制，促进材料科学与工业设计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f4afb8e0f4c0a" w:history="1">
        <w:r>
          <w:rPr>
            <w:rStyle w:val="Hyperlink"/>
          </w:rPr>
          <w:t>2025-2031年中国团状模塑料发展现状分析与前景趋势预测报告</w:t>
        </w:r>
      </w:hyperlink>
      <w:r>
        <w:rPr>
          <w:rFonts w:hint="eastAsia"/>
        </w:rPr>
        <w:t>》系统分析了团状模塑料行业的市场规模、市场需求及价格波动，深入探讨了团状模塑料产业链关键环节及各细分市场特点。报告基于权威数据，科学预测了团状模塑料市场前景与发展趋势，同时评估了团状模塑料重点企业的经营状况，包括品牌影响力、市场集中度及竞争格局。通过SWOT分析，报告揭示了团状模塑料行业面临的风险与机遇，为团状模塑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团状模塑料市场概述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按照不同产品类型，团状模塑料主要可以分为如下几个类别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中国不同产品类型团状模塑料增长趋势2020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通用DMC</w:t>
      </w:r>
      <w:r>
        <w:rPr>
          <w:rFonts w:hint="eastAsia"/>
        </w:rPr>
        <w:br/>
      </w:r>
      <w:r>
        <w:rPr>
          <w:rFonts w:hint="eastAsia"/>
        </w:rPr>
        <w:t>　　　　1.2.3 电气级DMC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从不同应用，团状模塑料主要包括如下几个方面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中国不同应用团状模塑料增长趋势2020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汽车和交通</w:t>
      </w:r>
      <w:r>
        <w:rPr>
          <w:rFonts w:hint="eastAsia"/>
        </w:rPr>
        <w:br/>
      </w:r>
      <w:r>
        <w:rPr>
          <w:rFonts w:hint="eastAsia"/>
        </w:rPr>
        <w:t>　　　　1.3.3 电气与通信工程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中国团状模塑料发展现状及未来趋势（2020-2031）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中国市场团状模塑料收入及增长率（2020-2031）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中国市场团状模塑料销量及增长率（2020-2031）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中国市场主要团状模塑料厂商分析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中国市场主要厂商团状模塑料销量、收入及市场份额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中国市场主要厂商团状模塑料销量（2020-2025）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中国市场主要厂商团状模塑料收入（2020-2025）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2025年中国市场主要厂商团状模塑料收入排名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中国市场主要厂商团状模塑料价格（2020-2025）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中国市场主要厂商团状模塑料总部及产地分布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中国市场主要厂商成立时间及团状模塑料商业化日期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中国市场主要厂商团状模塑料产品类型及应用</w:t>
      </w:r>
      <w:r>
        <w:rPr>
          <w:rFonts w:hint="eastAsia"/>
        </w:rPr>
        <w:br/>
      </w:r>
      <w:r>
        <w:rPr>
          <w:rFonts w:hint="eastAsia"/>
        </w:rPr>
        <w:t>　　2.5 团状模塑料行业集中度、竞争程度分析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团状模塑料行业集中度分析：2025年中国Top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中国团状模塑料第一梯队、第二梯队和第三梯队厂商（品牌）及2025年市场份额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中国市场团状模塑料主要企业分析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重点企业（21）在中国市场团状模塑料销量、收入、价格及毛利率（2020-2025）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不同类型团状模塑料分析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中国市场不同产品类型团状模塑料销量（2020-2031）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中国市场不同产品类型团状模塑料销量及市场份额（2020-2025）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中国市场不同产品类型团状模塑料销量预测（2025-2031）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中国市场不同产品类型团状模塑料规模（2020-2031）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中国市场不同产品类型团状模塑料规模及市场份额（2020-2025）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中国市场不同产品类型团状模塑料规模预测（2025-2031）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中国市场不同产品类型团状模塑料价格走势（2020-2031）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不同应用团状模塑料分析</w:t>
      </w:r>
      <w:r>
        <w:rPr>
          <w:rFonts w:hint="eastAsia"/>
        </w:rPr>
        <w:br/>
      </w:r>
      <w:r>
        <w:rPr>
          <w:rFonts w:hint="eastAsia"/>
        </w:rPr>
        <w:t>　　5.1 中国市场不同应用团状模塑料销量（2020-2031）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中国市场不同应用团状模塑料销量及市场份额（2020-2025）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中国市场不同应用团状模塑料销量预测（2025-2031）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中国市场不同应用团状模塑料规模（2020-2031）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中国市场不同应用团状模塑料规模及市场份额（2020-2025）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中国市场不同应用团状模塑料规模预测（2025-2031）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中国市场不同应用团状模塑料价格走势（2020-2031）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团状模塑料行业发展分析---发展趋势</w:t>
      </w:r>
      <w:r>
        <w:rPr>
          <w:rFonts w:hint="eastAsia"/>
        </w:rPr>
        <w:br/>
      </w:r>
      <w:r>
        <w:rPr>
          <w:rFonts w:hint="eastAsia"/>
        </w:rPr>
        <w:t>　　6.2 团状模塑料行业发展分析---厂商壁垒</w:t>
      </w:r>
      <w:r>
        <w:rPr>
          <w:rFonts w:hint="eastAsia"/>
        </w:rPr>
        <w:br/>
      </w:r>
      <w:r>
        <w:rPr>
          <w:rFonts w:hint="eastAsia"/>
        </w:rPr>
        <w:t>　　6.3 团状模塑料行业发展分析---驱动因素</w:t>
      </w:r>
      <w:r>
        <w:rPr>
          <w:rFonts w:hint="eastAsia"/>
        </w:rPr>
        <w:br/>
      </w:r>
      <w:r>
        <w:rPr>
          <w:rFonts w:hint="eastAsia"/>
        </w:rPr>
        <w:t>　　6.4 团状模塑料行业发展分析---制约因素</w:t>
      </w:r>
      <w:r>
        <w:rPr>
          <w:rFonts w:hint="eastAsia"/>
        </w:rPr>
        <w:br/>
      </w:r>
      <w:r>
        <w:rPr>
          <w:rFonts w:hint="eastAsia"/>
        </w:rPr>
        <w:t>　　6.5 团状模塑料中国企业SWOT分析</w:t>
      </w:r>
      <w:r>
        <w:rPr>
          <w:rFonts w:hint="eastAsia"/>
        </w:rPr>
        <w:br/>
      </w:r>
      <w:r>
        <w:rPr>
          <w:rFonts w:hint="eastAsia"/>
        </w:rPr>
        <w:t>　　6.6 团状模塑料行业政策环境分析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团状模塑料行业产业链简介</w:t>
      </w:r>
      <w:r>
        <w:rPr>
          <w:rFonts w:hint="eastAsia"/>
        </w:rPr>
        <w:br/>
      </w:r>
      <w:r>
        <w:rPr>
          <w:rFonts w:hint="eastAsia"/>
        </w:rPr>
        <w:t>　　7.2 团状模塑料产业链分析-上游</w:t>
      </w:r>
      <w:r>
        <w:rPr>
          <w:rFonts w:hint="eastAsia"/>
        </w:rPr>
        <w:br/>
      </w:r>
      <w:r>
        <w:rPr>
          <w:rFonts w:hint="eastAsia"/>
        </w:rPr>
        <w:t>　　7.3 团状模塑料产业链分析-中游</w:t>
      </w:r>
      <w:r>
        <w:rPr>
          <w:rFonts w:hint="eastAsia"/>
        </w:rPr>
        <w:br/>
      </w:r>
      <w:r>
        <w:rPr>
          <w:rFonts w:hint="eastAsia"/>
        </w:rPr>
        <w:t>　　7.4 团状模塑料产业链分析-下游：行业场景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团状模塑料行业采购模式</w:t>
      </w:r>
      <w:r>
        <w:rPr>
          <w:rFonts w:hint="eastAsia"/>
        </w:rPr>
        <w:br/>
      </w:r>
      <w:r>
        <w:rPr>
          <w:rFonts w:hint="eastAsia"/>
        </w:rPr>
        <w:t>　　7.6 团状模塑料行业生产模式</w:t>
      </w:r>
      <w:r>
        <w:rPr>
          <w:rFonts w:hint="eastAsia"/>
        </w:rPr>
        <w:br/>
      </w:r>
      <w:r>
        <w:rPr>
          <w:rFonts w:hint="eastAsia"/>
        </w:rPr>
        <w:t>　　7.7 团状模塑料行业销售模式及销售渠道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中国本土团状模塑料产能、产量分析</w:t>
      </w:r>
      <w:r>
        <w:rPr>
          <w:rFonts w:hint="eastAsia"/>
        </w:rPr>
        <w:br/>
      </w:r>
      <w:r>
        <w:rPr>
          <w:rFonts w:hint="eastAsia"/>
        </w:rPr>
        <w:t>　　8.1 中国团状模塑料供需现状及预测（2020-2031）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中国团状模塑料产能、产量、产能利用率及发展趋势（2020-2031）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中国团状模塑料产量、市场需求量及发展趋势（2020-2031）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中国团状模塑料进出口分析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中国市场团状模塑料主要进口来源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中国市场团状模塑料主要出口目的地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不同产品类型，团状模塑料市场规模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不同应用团状模塑料市场规模2020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中国市场主要厂商团状模塑料销量（2020-2025）&amp;（吨）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中国市场主要厂商团状模塑料销量市场份额（2020-2025）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中国市场主要厂商团状模塑料收入（2020-2025）&amp;（万元）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中国市场主要厂商团状模塑料收入份额（2020-2025）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2025年中国主要生产商团状模塑料收入排名（万元）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中国市场主要厂商团状模塑料价格（2020-2025）&amp;（元/吨）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中国市场主要厂商团状模塑料总部及产地分布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中国市场主要厂商成立时间及团状模塑料商业化日期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中国市场主要厂商团状模塑料产品类型及应用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2025年中国市场团状模塑料主要厂商市场地位（第一梯队、第二梯队和第三梯队）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团状模塑料生产基地、总部、竞争对手及市场地位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重点企业（21）团状模塑料公生产基地、总部、竞争对手及市场地位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团状模塑料产品规格、参数及市场应用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团状模塑料销量（吨）、收入（万元）、价格（元/吨）及毛利率（2020-2025）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中国市场不同类型团状模塑料销量（2020-2025）&amp;（吨）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中国市场不同类型团状模塑料销量市场份额（2020-2025）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中国市场不同类型团状模塑料销量预测（2025-2031）&amp;（吨）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中国市场不同类型团状模塑料销量市场份额预测（2025-2031）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中国市场不同类型团状模塑料规模（2020-2025）&amp;（万元）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中国市场不同类型团状模塑料规模市场份额（2020-2025）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中国市场不同类型团状模塑料规模预测（2025-2031）&amp;（万元）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中国市场不同类型团状模塑料规模市场份额预测（2025-2031）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中国市场不同应用团状模塑料销量（2020-2025）&amp;（吨）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表127 中国市场不同应用团状模塑料销量市场份额（2020-2025）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中国市场不同应用团状模塑料销量预测（2025-2031）&amp;（吨）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中国市场不同应用团状模塑料销量市场份额预测（2025-2031）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中国市场不同应用团状模塑料规模（2020-2025）&amp;（万元）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中国市场不同应用团状模塑料规模市场份额（2020-2025）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中国市场不同应用团状模塑料规模预测（2025-2031）&amp;（万元）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中国市场不同应用团状模塑料规模市场份额预测（2025-2031）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团状模塑料行业发展分析---发展趋势</w:t>
      </w:r>
      <w:r>
        <w:rPr>
          <w:rFonts w:hint="eastAsia"/>
        </w:rPr>
        <w:br/>
      </w:r>
      <w:r>
        <w:rPr>
          <w:rFonts w:hint="eastAsia"/>
        </w:rPr>
        <w:t>　　表135 团状模塑料行业发展分析---厂商壁垒</w:t>
      </w:r>
      <w:r>
        <w:rPr>
          <w:rFonts w:hint="eastAsia"/>
        </w:rPr>
        <w:br/>
      </w:r>
      <w:r>
        <w:rPr>
          <w:rFonts w:hint="eastAsia"/>
        </w:rPr>
        <w:t>　　表136 团状模塑料行业发展分析---驱动因素</w:t>
      </w:r>
      <w:r>
        <w:rPr>
          <w:rFonts w:hint="eastAsia"/>
        </w:rPr>
        <w:br/>
      </w:r>
      <w:r>
        <w:rPr>
          <w:rFonts w:hint="eastAsia"/>
        </w:rPr>
        <w:t>　　表137 团状模塑料行业发展分析---制约因素</w:t>
      </w:r>
      <w:r>
        <w:rPr>
          <w:rFonts w:hint="eastAsia"/>
        </w:rPr>
        <w:br/>
      </w:r>
      <w:r>
        <w:rPr>
          <w:rFonts w:hint="eastAsia"/>
        </w:rPr>
        <w:t>　　表138 团状模塑料行业相关重点政策一览</w:t>
      </w:r>
      <w:r>
        <w:rPr>
          <w:rFonts w:hint="eastAsia"/>
        </w:rPr>
        <w:br/>
      </w:r>
      <w:r>
        <w:rPr>
          <w:rFonts w:hint="eastAsia"/>
        </w:rPr>
        <w:t>　　表139 团状模塑料行业供应链分析</w:t>
      </w:r>
      <w:r>
        <w:rPr>
          <w:rFonts w:hint="eastAsia"/>
        </w:rPr>
        <w:br/>
      </w:r>
      <w:r>
        <w:rPr>
          <w:rFonts w:hint="eastAsia"/>
        </w:rPr>
        <w:t>　　表140 团状模塑料上游原料供应商</w:t>
      </w:r>
      <w:r>
        <w:rPr>
          <w:rFonts w:hint="eastAsia"/>
        </w:rPr>
        <w:br/>
      </w:r>
      <w:r>
        <w:rPr>
          <w:rFonts w:hint="eastAsia"/>
        </w:rPr>
        <w:t>　　表141 团状模塑料行业主要下游客户</w:t>
      </w:r>
      <w:r>
        <w:rPr>
          <w:rFonts w:hint="eastAsia"/>
        </w:rPr>
        <w:br/>
      </w:r>
      <w:r>
        <w:rPr>
          <w:rFonts w:hint="eastAsia"/>
        </w:rPr>
        <w:t>　　表142 团状模塑料典型经销商</w:t>
      </w:r>
      <w:r>
        <w:rPr>
          <w:rFonts w:hint="eastAsia"/>
        </w:rPr>
        <w:br/>
      </w:r>
      <w:r>
        <w:rPr>
          <w:rFonts w:hint="eastAsia"/>
        </w:rPr>
        <w:t>　　表143 中国团状模塑料产量、销量、进口量及出口量（2020-2025）&amp;（吨）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表144 中国团状模塑料产量、销量、进口量及出口量预测（2025-2031）&amp;（吨）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表145 中国市场团状模塑料主要进口来源</w:t>
      </w:r>
      <w:r>
        <w:rPr>
          <w:rFonts w:hint="eastAsia"/>
        </w:rPr>
        <w:br/>
      </w:r>
      <w:r>
        <w:rPr>
          <w:rFonts w:hint="eastAsia"/>
        </w:rPr>
        <w:t>　　表146 中国市场团状模塑料主要出口目的地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团状模塑料产品图片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中国不同产品类型团状模塑料产量市场份额2024 VS 2025</w:t>
      </w:r>
      <w:r>
        <w:rPr>
          <w:rFonts w:hint="eastAsia"/>
        </w:rPr>
        <w:br/>
      </w:r>
      <w:r>
        <w:rPr>
          <w:rFonts w:hint="eastAsia"/>
        </w:rPr>
        <w:t>　　图3 通用DMC产品图片</w:t>
      </w:r>
      <w:r>
        <w:rPr>
          <w:rFonts w:hint="eastAsia"/>
        </w:rPr>
        <w:br/>
      </w:r>
      <w:r>
        <w:rPr>
          <w:rFonts w:hint="eastAsia"/>
        </w:rPr>
        <w:t>　　图4 电气级DMC产品图片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中国不同应用团状模塑料市场份额2024 VS 2025</w:t>
      </w:r>
      <w:r>
        <w:rPr>
          <w:rFonts w:hint="eastAsia"/>
        </w:rPr>
        <w:br/>
      </w:r>
      <w:r>
        <w:rPr>
          <w:rFonts w:hint="eastAsia"/>
        </w:rPr>
        <w:t>　　图7 汽车和交通</w:t>
      </w:r>
      <w:r>
        <w:rPr>
          <w:rFonts w:hint="eastAsia"/>
        </w:rPr>
        <w:br/>
      </w:r>
      <w:r>
        <w:rPr>
          <w:rFonts w:hint="eastAsia"/>
        </w:rPr>
        <w:t>　　图8 电气与通信工程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中国市场团状模塑料市场规模，2020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中国市场团状模塑料收入及增长率（2020-2031）&amp;（万元）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中国市场团状模塑料销量及增长率（2020-2031）&amp;（吨）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2025年中国市场主要厂商团状模塑料销量市场份额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2025年中国市场主要厂商团状模塑料收入市场份额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2025年中国市场前五大厂商团状模塑料市场份额</w:t>
      </w:r>
      <w:r>
        <w:rPr>
          <w:rFonts w:hint="eastAsia"/>
        </w:rPr>
        <w:br/>
      </w:r>
      <w:r>
        <w:rPr>
          <w:rFonts w:hint="eastAsia"/>
        </w:rPr>
        <w:t>　　图16 2025年中国市场团状模塑料第一梯队、第二梯队和第三梯队厂商（品牌）及市场份额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中国市场不同产品类型团状模塑料价格走势（2020-2031）&amp;（元/吨）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中国市场不同应用团状模塑料价格走势（2020-2031）&amp;（元/吨）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团状模塑料中国企业SWOT分析</w:t>
      </w:r>
      <w:r>
        <w:rPr>
          <w:rFonts w:hint="eastAsia"/>
        </w:rPr>
        <w:br/>
      </w:r>
      <w:r>
        <w:rPr>
          <w:rFonts w:hint="eastAsia"/>
        </w:rPr>
        <w:t>　　图20 团状模塑料产业链</w:t>
      </w:r>
      <w:r>
        <w:rPr>
          <w:rFonts w:hint="eastAsia"/>
        </w:rPr>
        <w:br/>
      </w:r>
      <w:r>
        <w:rPr>
          <w:rFonts w:hint="eastAsia"/>
        </w:rPr>
        <w:t>　　图21 团状模塑料行业采购模式分析</w:t>
      </w:r>
      <w:r>
        <w:rPr>
          <w:rFonts w:hint="eastAsia"/>
        </w:rPr>
        <w:br/>
      </w:r>
      <w:r>
        <w:rPr>
          <w:rFonts w:hint="eastAsia"/>
        </w:rPr>
        <w:t>　　图22 团状模塑料行业生产模式分析</w:t>
      </w:r>
      <w:r>
        <w:rPr>
          <w:rFonts w:hint="eastAsia"/>
        </w:rPr>
        <w:br/>
      </w:r>
      <w:r>
        <w:rPr>
          <w:rFonts w:hint="eastAsia"/>
        </w:rPr>
        <w:t>　　图23 团状模塑料行业销售模式分析</w:t>
      </w:r>
      <w:r>
        <w:rPr>
          <w:rFonts w:hint="eastAsia"/>
        </w:rPr>
        <w:br/>
      </w:r>
      <w:r>
        <w:rPr>
          <w:rFonts w:hint="eastAsia"/>
        </w:rPr>
        <w:t>　　图24 中国团状模塑料产能、产量、产能利用率及发展趋势（2020-2031）&amp;（吨）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中国团状模塑料产量、市场需求量及发展趋势（2020-2031）&amp;（吨）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f4afb8e0f4c0a" w:history="1">
        <w:r>
          <w:rPr>
            <w:rStyle w:val="Hyperlink"/>
          </w:rPr>
          <w:t>2025-2031年中国团状模塑料发展现状分析与前景趋势预测报告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f4afb8e0f4c0a" w:history="1">
        <w:r>
          <w:rPr>
            <w:rStyle w:val="Hyperlink"/>
          </w:rPr>
          <w:t>https://www.20087.com/8/06/TuanZhuangMoSuLiaoDeQianJingQuShi.html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热点：塑料模壳图片、团状模塑料市场、国家对塑料颗粒厂政策、团状模塑料厂家、注塑有哪些材料、团状模塑料的增强与破坏、热可塑性塑料、团状模塑料的制作过程、无定形塑料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c4cde0fb44dcd" w:history="1">
      <w:r>
        <w:rPr>
          <w:rStyle w:val="Hyperlink"/>
        </w:rPr>
        <w:t>2025-2031年中国团状模塑料发展现状分析与前景趋势预测报告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uanZhuangMoSuLiaoDeQianJingQuShi.html" TargetMode="External" Id="R88cf4afb8e0f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uanZhuangMoSuLiaoDeQianJingQuShi.html" TargetMode="External" Id="R83fc4cde0fb4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2025-05-18T05:37:00Z</dcterms:created>
  <dcterms:modified xsi:type="dcterms:W3CDTF">2025-05-18T06:37:00Z</dcterms:modified>
  <dc:subject>2025-2031年中国团状模塑料发展现状分析与前景趋势预测报告</dc:subject>
  <dc:title>2025-2031年中国团状模塑料发展现状分析与前景趋势预测报告</dc:title>
  <cp:keywords>2025-2031年中国团状模塑料发展现状分析与前景趋势预测报告</cp:keywords>
  <dc:description>2025-2031年中国团状模塑料发展现状分析与前景趋势预测报告</dc:description>
</cp:coreProperties>
</file>