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2de77322a4d48" w:history="1">
              <w:r>
                <w:rPr>
                  <w:rStyle w:val="Hyperlink"/>
                </w:rPr>
                <w:t>2025-2031年全球与中国固碱行业调研及市场前景分析报告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2de77322a4d48" w:history="1">
              <w:r>
                <w:rPr>
                  <w:rStyle w:val="Hyperlink"/>
                </w:rPr>
                <w:t>2025-2031年全球与中国固碱行业调研及市场前景分析报告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2de77322a4d48" w:history="1">
                <w:r>
                  <w:rPr>
                    <w:rStyle w:val="Hyperlink"/>
                  </w:rPr>
                  <w:t>https://www.20087.com/8/86/GuJianShiChangXianZhuangHeQianJing.html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碱（主要指氢氧化钠）作为一种重要的化工原料，在工业生产中有着广泛的应用，尤其是在造纸、纺织、石油精炼以及水处理等行业。近年来，随着环保法规的日趋严格和技术的进步，固碱的生产工艺正朝着更高效、更环保的方向发展。目前，固碱产品不仅注重纯度和品质的提升，同时也加强了在生产过程中对副产物的有效回收利用，减少了对环境的影响。此外，为了满足不同行业对固碱特性的需求，一些厂商开始推出定制化的固碱产品，如具有特定溶解速度的颗粒状固碱。</w:t>
      </w:r>
      <w:r>
        <w:rPr>
          <w:rFonts w:hint="eastAsia"/>
        </w:rPr>
        <w:br/>
      </w:r>
      <w:r>
        <w:rPr>
          <w:rFonts w:hint="eastAsia"/>
        </w:rPr>
        <w:t>　　未来，固碱的发展将更加注重可持续性和技术创新。一方面，通过开发新型电解技术或改进现有工艺，固碱生产将进一步降低能耗和排放，实现绿色生产；另一方面，随着下游行业对产品质量要求的不断提高，固碱生产企业将加大对研发的投入，开发出适用于特殊应用场景的新品种，如用于高级清洗剂或电池制造的专用固碱。此外，通过优化供应链管理，提高固碱的储存和运输安全性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2de77322a4d48" w:history="1">
        <w:r>
          <w:rPr>
            <w:rStyle w:val="Hyperlink"/>
          </w:rPr>
          <w:t>2025-2031年全球与中国固碱行业调研及市场前景分析报告</w:t>
        </w:r>
      </w:hyperlink>
      <w:r>
        <w:rPr>
          <w:rFonts w:hint="eastAsia"/>
        </w:rPr>
        <w:t>》系统分析了固碱行业的产业链结构、市场规模及需求特征，详细解读了价格体系与行业现状。基于严谨的数据分析与市场洞察，报告科学预测了固碱行业前景与发展趋势。同时，重点剖析了固碱重点企业的竞争格局、市场集中度及品牌影响力，并对固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从不同应用，固碱主要包括如下几个方面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固碱行业背景、发展历史、现状及趋势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固碱行业目前现状分析</w:t>
      </w:r>
      <w:r>
        <w:rPr>
          <w:rFonts w:hint="eastAsia"/>
        </w:rPr>
        <w:br/>
      </w:r>
      <w:r>
        <w:rPr>
          <w:rFonts w:hint="eastAsia"/>
        </w:rPr>
        <w:t>　　　　1.4.2 固碱发展趋势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全球固碱总体规模分析</w:t>
      </w:r>
      <w:r>
        <w:rPr>
          <w:rFonts w:hint="eastAsia"/>
        </w:rPr>
        <w:br/>
      </w:r>
      <w:r>
        <w:rPr>
          <w:rFonts w:hint="eastAsia"/>
        </w:rPr>
        <w:t>　　2.1 全球固碱供需现状及预测（2020-2031）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全球市场主要厂家固碱产能市场份额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全球市场主要厂家固碱销量（2020-2025）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全球市场主要厂家固碱销量（2020-2025）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全球市场主要厂家固碱销售收入（2020-2025）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全球市场主要厂家固碱销售价格（2020-2025）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2025年全球主要厂家固碱收入排名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中国市场主要厂家固碱销量（2020-2025）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中国市场主要厂家固碱销量（2020-2025）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中国市场主要厂家固碱销售收入（2020-2025）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2025年中国主要厂家固碱收入排名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中国市场主要厂家固碱销售价格（2020-2025）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全球主要厂家固碱总部及产地分布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全球主要厂家成立时间及固碱商业化日期</w:t>
      </w:r>
      <w:r>
        <w:rPr>
          <w:rFonts w:hint="eastAsia"/>
        </w:rPr>
        <w:br/>
      </w:r>
      <w:r>
        <w:rPr>
          <w:rFonts w:hint="eastAsia"/>
        </w:rPr>
        <w:t>　　3.6 全球主要厂家固碱产品类型及应用</w:t>
      </w:r>
      <w:r>
        <w:rPr>
          <w:rFonts w:hint="eastAsia"/>
        </w:rPr>
        <w:br/>
      </w:r>
      <w:r>
        <w:rPr>
          <w:rFonts w:hint="eastAsia"/>
        </w:rPr>
        <w:t>　　3.7 固碱行业集中度、竞争程度分析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全球固碱第一梯队、第二梯队和第三梯队厂家（品牌）及市场份额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韩国市场固碱销量、收入及增长率（2020-2031）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全球固碱主要厂家分析</w:t>
      </w:r>
      <w:r>
        <w:rPr>
          <w:rFonts w:hint="eastAsia"/>
        </w:rPr>
        <w:br/>
      </w:r>
      <w:r>
        <w:rPr>
          <w:rFonts w:hint="eastAsia"/>
        </w:rPr>
        <w:t>　　5.1 固碱厂家（一）</w:t>
      </w:r>
      <w:r>
        <w:rPr>
          <w:rFonts w:hint="eastAsia"/>
        </w:rPr>
        <w:br/>
      </w:r>
      <w:r>
        <w:rPr>
          <w:rFonts w:hint="eastAsia"/>
        </w:rPr>
        <w:t>　　　　5.1.1 固碱厂家（一）基本信息、固碱生产基地、销售区域、竞争对手及市场地位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固碱厂家（一）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固碱厂家（一）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固碱厂家（一）公司简介及主要业务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固碱厂家（一）企业最新动态</w:t>
      </w:r>
      <w:r>
        <w:rPr>
          <w:rFonts w:hint="eastAsia"/>
        </w:rPr>
        <w:br/>
      </w:r>
      <w:r>
        <w:rPr>
          <w:rFonts w:hint="eastAsia"/>
        </w:rPr>
        <w:t>　　5.2 固碱厂家（二）</w:t>
      </w:r>
      <w:r>
        <w:rPr>
          <w:rFonts w:hint="eastAsia"/>
        </w:rPr>
        <w:br/>
      </w:r>
      <w:r>
        <w:rPr>
          <w:rFonts w:hint="eastAsia"/>
        </w:rPr>
        <w:t>　　　　5.2.1 固碱厂家（二）基本信息、固碱生产基地、销售区域、竞争对手及市场地位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固碱厂家（二）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固碱厂家（二）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固碱厂家（二）公司简介及主要业务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固碱厂家（二）企业最新动态</w:t>
      </w:r>
      <w:r>
        <w:rPr>
          <w:rFonts w:hint="eastAsia"/>
        </w:rPr>
        <w:br/>
      </w:r>
      <w:r>
        <w:rPr>
          <w:rFonts w:hint="eastAsia"/>
        </w:rPr>
        <w:t>　　5.3 固碱厂家（三）</w:t>
      </w:r>
      <w:r>
        <w:rPr>
          <w:rFonts w:hint="eastAsia"/>
        </w:rPr>
        <w:br/>
      </w:r>
      <w:r>
        <w:rPr>
          <w:rFonts w:hint="eastAsia"/>
        </w:rPr>
        <w:t>　　　　5.3.1 固碱厂家（三）基本信息、固碱生产基地、销售区域、竞争对手及市场地位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固碱厂家（三）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固碱厂家（三）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固碱厂家（三）公司简介及主要业务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固碱厂家（三）企业最新动态</w:t>
      </w:r>
      <w:r>
        <w:rPr>
          <w:rFonts w:hint="eastAsia"/>
        </w:rPr>
        <w:br/>
      </w:r>
      <w:r>
        <w:rPr>
          <w:rFonts w:hint="eastAsia"/>
        </w:rPr>
        <w:t>　　5.4 固碱厂家（四）</w:t>
      </w:r>
      <w:r>
        <w:rPr>
          <w:rFonts w:hint="eastAsia"/>
        </w:rPr>
        <w:br/>
      </w:r>
      <w:r>
        <w:rPr>
          <w:rFonts w:hint="eastAsia"/>
        </w:rPr>
        <w:t>　　　　5.4.1 固碱厂家（四）基本信息、固碱生产基地、销售区域、竞争对手及市场地位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固碱厂家（四）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固碱厂家（四）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固碱厂家（四）公司简介及主要业务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固碱厂家（四）企业最新动态</w:t>
      </w:r>
      <w:r>
        <w:rPr>
          <w:rFonts w:hint="eastAsia"/>
        </w:rPr>
        <w:br/>
      </w:r>
      <w:r>
        <w:rPr>
          <w:rFonts w:hint="eastAsia"/>
        </w:rPr>
        <w:t>　　5.5 固碱厂家（五）</w:t>
      </w:r>
      <w:r>
        <w:rPr>
          <w:rFonts w:hint="eastAsia"/>
        </w:rPr>
        <w:br/>
      </w:r>
      <w:r>
        <w:rPr>
          <w:rFonts w:hint="eastAsia"/>
        </w:rPr>
        <w:t>　　　　5.5.1 固碱厂家（五）基本信息、固碱生产基地、销售区域、竞争对手及市场地位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固碱厂家（五）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固碱厂家（五）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固碱厂家（五）公司简介及主要业务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固碱厂家（五）企业最新动态</w:t>
      </w:r>
      <w:r>
        <w:rPr>
          <w:rFonts w:hint="eastAsia"/>
        </w:rPr>
        <w:br/>
      </w:r>
      <w:r>
        <w:rPr>
          <w:rFonts w:hint="eastAsia"/>
        </w:rPr>
        <w:t>　　5.6 固碱厂家（六）</w:t>
      </w:r>
      <w:r>
        <w:rPr>
          <w:rFonts w:hint="eastAsia"/>
        </w:rPr>
        <w:br/>
      </w:r>
      <w:r>
        <w:rPr>
          <w:rFonts w:hint="eastAsia"/>
        </w:rPr>
        <w:t>　　　　5.6.1 固碱厂家（六）基本信息、固碱生产基地、销售区域、竞争对手及市场地位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固碱厂家（六）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固碱厂家（六）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固碱厂家（六）公司简介及主要业务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固碱厂家（六）企业最新动态</w:t>
      </w:r>
      <w:r>
        <w:rPr>
          <w:rFonts w:hint="eastAsia"/>
        </w:rPr>
        <w:br/>
      </w:r>
      <w:r>
        <w:rPr>
          <w:rFonts w:hint="eastAsia"/>
        </w:rPr>
        <w:t>　　5.7 固碱厂家（七）</w:t>
      </w:r>
      <w:r>
        <w:rPr>
          <w:rFonts w:hint="eastAsia"/>
        </w:rPr>
        <w:br/>
      </w:r>
      <w:r>
        <w:rPr>
          <w:rFonts w:hint="eastAsia"/>
        </w:rPr>
        <w:t>　　　　5.7.1 固碱厂家（七）基本信息、固碱生产基地、销售区域、竞争对手及市场地位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固碱厂家（七）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固碱厂家（七）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固碱厂家（七）公司简介及主要业务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固碱厂家（七）企业最新动态</w:t>
      </w:r>
      <w:r>
        <w:rPr>
          <w:rFonts w:hint="eastAsia"/>
        </w:rPr>
        <w:br/>
      </w:r>
      <w:r>
        <w:rPr>
          <w:rFonts w:hint="eastAsia"/>
        </w:rPr>
        <w:t>　　5.8 固碱厂家（八）</w:t>
      </w:r>
      <w:r>
        <w:rPr>
          <w:rFonts w:hint="eastAsia"/>
        </w:rPr>
        <w:br/>
      </w:r>
      <w:r>
        <w:rPr>
          <w:rFonts w:hint="eastAsia"/>
        </w:rPr>
        <w:t>　　　　5.8.1 固碱厂家（八）基本信息、固碱生产基地、销售区域、竞争对手及市场地位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固碱厂家（八）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固碱厂家（八） 固碱销量、收入、价格及毛利率（2020-2025）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固碱厂家（八）公司简介及主要业务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固碱厂家（八）企业最新动态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不同产品类型固碱分析</w:t>
      </w:r>
      <w:r>
        <w:rPr>
          <w:rFonts w:hint="eastAsia"/>
        </w:rPr>
        <w:br/>
      </w:r>
      <w:r>
        <w:rPr>
          <w:rFonts w:hint="eastAsia"/>
        </w:rPr>
        <w:t>　　6.1 全球不同产品类型固碱销量（2020-2031）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不同应用固碱分析</w:t>
      </w:r>
      <w:r>
        <w:rPr>
          <w:rFonts w:hint="eastAsia"/>
        </w:rPr>
        <w:br/>
      </w:r>
      <w:r>
        <w:rPr>
          <w:rFonts w:hint="eastAsia"/>
        </w:rPr>
        <w:t>　　7.1 全球不同应用固碱销量（2020-2031）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固碱产业链分析</w:t>
      </w:r>
      <w:r>
        <w:rPr>
          <w:rFonts w:hint="eastAsia"/>
        </w:rPr>
        <w:br/>
      </w:r>
      <w:r>
        <w:rPr>
          <w:rFonts w:hint="eastAsia"/>
        </w:rPr>
        <w:t>　　8.2 固碱产业上游供应分析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固碱下游典型客户</w:t>
      </w:r>
      <w:r>
        <w:rPr>
          <w:rFonts w:hint="eastAsia"/>
        </w:rPr>
        <w:br/>
      </w:r>
      <w:r>
        <w:rPr>
          <w:rFonts w:hint="eastAsia"/>
        </w:rPr>
        <w:t>　　8.4 固碱销售渠道分析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固碱行业发展面临的风险</w:t>
      </w:r>
      <w:r>
        <w:rPr>
          <w:rFonts w:hint="eastAsia"/>
        </w:rPr>
        <w:br/>
      </w:r>
      <w:r>
        <w:rPr>
          <w:rFonts w:hint="eastAsia"/>
        </w:rPr>
        <w:t>　　9.3 固碱行业政策分析</w:t>
      </w:r>
      <w:r>
        <w:rPr>
          <w:rFonts w:hint="eastAsia"/>
        </w:rPr>
        <w:br/>
      </w:r>
      <w:r>
        <w:rPr>
          <w:rFonts w:hint="eastAsia"/>
        </w:rPr>
        <w:t>　　9.4 固碱中国企业SWOT分析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固碱产品图片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全球不同产品类型固碱销售额2020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全球不同产品类型固碱市场份额2024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全球不同应用固碱销售额2020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全球不同应用固碱市场份额2024 VS 2025</w:t>
      </w:r>
      <w:r>
        <w:rPr>
          <w:rFonts w:hint="eastAsia"/>
        </w:rPr>
        <w:br/>
      </w:r>
      <w:r>
        <w:rPr>
          <w:rFonts w:hint="eastAsia"/>
        </w:rPr>
        <w:t>　　图 全球固碱产能、产量、产能利用率及发展趋势（2020-2031）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全球固碱产量、需求量及发展趋势（2020-2031）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全球主要地区固碱产量市场份额（2020-2031）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中国固碱产能、产量、产能利用率及发展趋势（2020-2031）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中国固碱产量、市场需求量及发展趋势（2020-2031）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全球固碱市场销售额及增长率:（2020-2031）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全球市场固碱市场规模：2020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全球市场固碱销量及增长率（2020-2031）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全球市场固碱价格趋势（2020-2031）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2025年全球市场主要厂家固碱销量市场份额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2025年全球市场主要厂家固碱收入市场份额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2025年中国市场主要厂家固碱销量市场份额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2025年中国市场主要厂家固碱收入市场份额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2025年全球前五大厂家固碱市场份额</w:t>
      </w:r>
      <w:r>
        <w:rPr>
          <w:rFonts w:hint="eastAsia"/>
        </w:rPr>
        <w:br/>
      </w:r>
      <w:r>
        <w:rPr>
          <w:rFonts w:hint="eastAsia"/>
        </w:rPr>
        <w:t>　　图 2025年全球固碱第一梯队、第二梯队和第三梯队厂家（品牌）及市场份额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全球主要地区固碱销售收入（2020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全球主要地区固碱销售收入市场份额（2024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北美市场固碱销量及增长率（2020-2031）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北美市场固碱收入及增长率（2020-2031）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欧洲市场固碱销量及增长率（2020-2031）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欧洲市场固碱收入及增长率（2020-2031）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中国市场固碱销量及增长率（2020-2031）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中国市场固碱收入及增长率（2020-2031）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日本市场固碱销量及增长率（2020-2031）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日本市场固碱收入及增长率（2020-2031）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韩国市场固碱销量及增长率（2020-2031）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韩国市场固碱收入及增长率（2020-2031）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全球不同产品类型固碱价格走势（2020-2031）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全球不同应用固碱价格走势（2020-2031）</w:t>
      </w:r>
      <w:r>
        <w:rPr>
          <w:rFonts w:hint="eastAsia"/>
        </w:rPr>
        <w:br/>
      </w:r>
      <w:r>
        <w:rPr>
          <w:rFonts w:hint="eastAsia"/>
        </w:rPr>
        <w:t>　　图 固碱产业链</w:t>
      </w:r>
      <w:r>
        <w:rPr>
          <w:rFonts w:hint="eastAsia"/>
        </w:rPr>
        <w:br/>
      </w:r>
      <w:r>
        <w:rPr>
          <w:rFonts w:hint="eastAsia"/>
        </w:rPr>
        <w:t>　　图 固碱中国企业SWOT分析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全球不同产品类型固碱销售额增长（CAGR）趋势2020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固碱行业目前发展现状</w:t>
      </w:r>
      <w:r>
        <w:rPr>
          <w:rFonts w:hint="eastAsia"/>
        </w:rPr>
        <w:br/>
      </w:r>
      <w:r>
        <w:rPr>
          <w:rFonts w:hint="eastAsia"/>
        </w:rPr>
        <w:t>　　表 固碱发展趋势</w:t>
      </w:r>
      <w:r>
        <w:rPr>
          <w:rFonts w:hint="eastAsia"/>
        </w:rPr>
        <w:br/>
      </w:r>
      <w:r>
        <w:rPr>
          <w:rFonts w:hint="eastAsia"/>
        </w:rPr>
        <w:t>　　表 全球主要地区固碱产量增速（CAGR）：2020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全球市场主要厂家固碱产能（2024-2025）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全球市场主要厂家固碱销量（2020-2025）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全球市场主要厂家固碱销售价格（2020-2025）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2025年全球主要厂家固碱收入排名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中国市场主要厂家固碱销量（2020-2025）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中国市场主要厂家固碱销量市场份额（2020-2025）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中国市场主要厂家固碱销售收入（2020-2025）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中国市场主要厂家固碱销售收入市场份额（2020-2025）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2025年中国主要厂家固碱收入排名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中国市场主要厂家固碱销售价格（2020-2025）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全球主要厂家固碱总部及产地分布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全球主要厂家成立时间及固碱商业化日期</w:t>
      </w:r>
      <w:r>
        <w:rPr>
          <w:rFonts w:hint="eastAsia"/>
        </w:rPr>
        <w:br/>
      </w:r>
      <w:r>
        <w:rPr>
          <w:rFonts w:hint="eastAsia"/>
        </w:rPr>
        <w:t>　　表 全球主要厂家固碱产品类型及应用</w:t>
      </w:r>
      <w:r>
        <w:rPr>
          <w:rFonts w:hint="eastAsia"/>
        </w:rPr>
        <w:br/>
      </w:r>
      <w:r>
        <w:rPr>
          <w:rFonts w:hint="eastAsia"/>
        </w:rPr>
        <w:t>　　表 2025年全球固碱主要厂家市场地位（第一梯队、第二梯队和第三梯队）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全球固碱市场投资、并购等现状分析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全球主要地区固碱销售收入增速：（2020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全球主要地区固碱销售收入（2020-2025）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全球主要地区固碱销售收入市场份额（2020-2025）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全球主要地区固碱收入市场份额（2025-2031）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全球主要地区固碱销量：2020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全球主要地区固碱销量份额（2025-2031）</w:t>
      </w:r>
      <w:r>
        <w:rPr>
          <w:rFonts w:hint="eastAsia"/>
        </w:rPr>
        <w:br/>
      </w:r>
      <w:r>
        <w:rPr>
          <w:rFonts w:hint="eastAsia"/>
        </w:rPr>
        <w:t>　　表 固碱厂家（一）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固碱厂家（一）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固碱厂家（一）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固碱厂家（一）企业最新动态</w:t>
      </w:r>
      <w:r>
        <w:rPr>
          <w:rFonts w:hint="eastAsia"/>
        </w:rPr>
        <w:br/>
      </w:r>
      <w:r>
        <w:rPr>
          <w:rFonts w:hint="eastAsia"/>
        </w:rPr>
        <w:t>　　表 固碱厂家（二）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固碱厂家（二）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固碱厂家（二）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固碱厂家（二）企业最新动态</w:t>
      </w:r>
      <w:r>
        <w:rPr>
          <w:rFonts w:hint="eastAsia"/>
        </w:rPr>
        <w:br/>
      </w:r>
      <w:r>
        <w:rPr>
          <w:rFonts w:hint="eastAsia"/>
        </w:rPr>
        <w:t>　　表 固碱厂家（三）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固碱厂家（三）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固碱厂家（三）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固碱厂家（三）公司最新动态</w:t>
      </w:r>
      <w:r>
        <w:rPr>
          <w:rFonts w:hint="eastAsia"/>
        </w:rPr>
        <w:br/>
      </w:r>
      <w:r>
        <w:rPr>
          <w:rFonts w:hint="eastAsia"/>
        </w:rPr>
        <w:t>　　表 固碱厂家（四）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固碱厂家（四）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固碱厂家（四）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固碱厂家（四）企业最新动态</w:t>
      </w:r>
      <w:r>
        <w:rPr>
          <w:rFonts w:hint="eastAsia"/>
        </w:rPr>
        <w:br/>
      </w:r>
      <w:r>
        <w:rPr>
          <w:rFonts w:hint="eastAsia"/>
        </w:rPr>
        <w:t>　　表 固碱厂家（五）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固碱厂家（五）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固碱厂家（五）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固碱厂家（五）企业最新动态</w:t>
      </w:r>
      <w:r>
        <w:rPr>
          <w:rFonts w:hint="eastAsia"/>
        </w:rPr>
        <w:br/>
      </w:r>
      <w:r>
        <w:rPr>
          <w:rFonts w:hint="eastAsia"/>
        </w:rPr>
        <w:t>　　表 固碱厂家（六）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固碱厂家（六）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固碱厂家（六）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固碱厂家（六）企业最新动态</w:t>
      </w:r>
      <w:r>
        <w:rPr>
          <w:rFonts w:hint="eastAsia"/>
        </w:rPr>
        <w:br/>
      </w:r>
      <w:r>
        <w:rPr>
          <w:rFonts w:hint="eastAsia"/>
        </w:rPr>
        <w:t>　　表 固碱厂家（七）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固碱厂家（七）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固碱厂家（七）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固碱厂家（七）企业最新动态</w:t>
      </w:r>
      <w:r>
        <w:rPr>
          <w:rFonts w:hint="eastAsia"/>
        </w:rPr>
        <w:br/>
      </w:r>
      <w:r>
        <w:rPr>
          <w:rFonts w:hint="eastAsia"/>
        </w:rPr>
        <w:t>　　表 固碱厂家（八） 固碱生产基地、销售区域、竞争对手及市场地位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固碱厂家（八） 固碱产品规格、参数及市场应用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固碱厂家（八） 固碱销量、收入、价格（美元/件）及毛利率（2020-2025）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固碱厂家（八）企业最新动态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全球不同类型固碱收入市场份额预测（2025-2031）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固碱上游原料供应商及联系方式列表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固碱典型客户列表</w:t>
      </w:r>
      <w:r>
        <w:rPr>
          <w:rFonts w:hint="eastAsia"/>
        </w:rPr>
        <w:br/>
      </w:r>
      <w:r>
        <w:rPr>
          <w:rFonts w:hint="eastAsia"/>
        </w:rPr>
        <w:t>　　表 固碱主要销售模式及销售渠道</w:t>
      </w:r>
      <w:r>
        <w:rPr>
          <w:rFonts w:hint="eastAsia"/>
        </w:rPr>
        <w:br/>
      </w:r>
      <w:r>
        <w:rPr>
          <w:rFonts w:hint="eastAsia"/>
        </w:rPr>
        <w:t>　　表 固碱行业发展机遇及主要驱动因素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固碱行业发展面临的风险</w:t>
      </w:r>
      <w:r>
        <w:rPr>
          <w:rFonts w:hint="eastAsia"/>
        </w:rPr>
        <w:br/>
      </w:r>
      <w:r>
        <w:rPr>
          <w:rFonts w:hint="eastAsia"/>
        </w:rPr>
        <w:t>　　表 固碱行业政策分析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2de77322a4d48" w:history="1">
        <w:r>
          <w:rPr>
            <w:rStyle w:val="Hyperlink"/>
          </w:rPr>
          <w:t>2025-2031年全球与中国固碱行业调研及市场前景分析报告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2de77322a4d48" w:history="1">
        <w:r>
          <w:rPr>
            <w:rStyle w:val="Hyperlink"/>
          </w:rPr>
          <w:t>https://www.20087.com/8/86/GuJianShiChangXianZhuangHeQianJing.html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热点：固体氢氧化钠、固碱干燥原理、烧碱的俗名、固碱价格、片碱、固碱蒸发成套装置、氢氧化钠又叫什么名字、固碱价格行情、固碱是什么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022ab084d4b4b" w:history="1">
      <w:r>
        <w:rPr>
          <w:rStyle w:val="Hyperlink"/>
        </w:rPr>
        <w:t>2025-2031年全球与中国固碱行业调研及市场前景分析报告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JianShiChangXianZhuangHeQianJing.html" TargetMode="External" Id="R4372de77322a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JianShiChangXianZhuangHeQianJing.html" TargetMode="External" Id="R6ec022ab084d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2025-01-15T08:52:00Z</dcterms:created>
  <dcterms:modified xsi:type="dcterms:W3CDTF">2025-01-15T09:52:00Z</dcterms:modified>
  <dc:subject>2025-2031年全球与中国固碱行业调研及市场前景分析报告</dc:subject>
  <dc:title>2025-2031年全球与中国固碱行业调研及市场前景分析报告</dc:title>
  <cp:keywords>2025-2031年全球与中国固碱行业调研及市场前景分析报告</cp:keywords>
  <dc:description>2025-2031年全球与中国固碱行业调研及市场前景分析报告</dc:description>
</cp:coreProperties>
</file>