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9daa3e3c4a72" w:history="1">
              <w:r>
                <w:rPr>
                  <w:rStyle w:val="Hyperlink"/>
                </w:rPr>
                <w:t>2025-2031年全球与中国塑料PET行业发展调研及行业前景分析报告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9daa3e3c4a72" w:history="1">
              <w:r>
                <w:rPr>
                  <w:rStyle w:val="Hyperlink"/>
                </w:rPr>
                <w:t>2025-2031年全球与中国塑料PET行业发展调研及行业前景分析报告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9daa3e3c4a72" w:history="1">
                <w:r>
                  <w:rPr>
                    <w:rStyle w:val="Hyperlink"/>
                  </w:rPr>
                  <w:t>https://www.20087.com/8/06/SuLiaoPETDeXianZhuangYuQianJing.html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对苯二甲酸乙二醇酯(PET)作为最常见的热塑性聚合物之一，广泛应用于饮料瓶、食品包装、纺织纤维等领域。目前，PET行业正面临环保压力，推动了回收PET(rPET)技术的发展，以减少原生PET的使用和废弃物。通过化学回收和物理回收技术，rPET的纯度和性能得到显著提升，越来越多地应用于高端包装和纺织品中。同时，生物基PET的研发也是行业的一大趋势，旨在减少对化石燃料的依赖。</w:t>
      </w:r>
      <w:r>
        <w:rPr>
          <w:rFonts w:hint="eastAsia"/>
        </w:rPr>
        <w:br/>
      </w:r>
      <w:r>
        <w:rPr>
          <w:rFonts w:hint="eastAsia"/>
        </w:rPr>
        <w:t>　　PET行业未来的发展将重点放在可持续性和性能提升上。生物基PET的商业化进程将加快，通过微生物发酵等方式生产的PET，有望降低碳足迹。此外，增强型PET的开发，如通过纳米技术增强其强度和阻隔性能，将拓展PET在更多高端应用领域的可能性。循环经济发展模式下，闭环回收系统将成为行业标配，包括设计更易于回收的产品和提高回收效率，以实现PET材料的循环使用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9daa3e3c4a72" w:history="1">
        <w:r>
          <w:rPr>
            <w:rStyle w:val="Hyperlink"/>
          </w:rPr>
          <w:t>2025-2031年全球与中国塑料PET行业发展调研及行业前景分析报告</w:t>
        </w:r>
      </w:hyperlink>
      <w:r>
        <w:rPr>
          <w:rFonts w:hint="eastAsia"/>
        </w:rPr>
        <w:t>》基于多年塑料PET行业研究积累，结合塑料PET行业市场现状，通过资深研究团队对塑料PET市场资讯的系统整理与分析，依托权威数据资源及长期市场监测数据库，对塑料PET行业进行了全面调研。报告详细分析了塑料PET市场规模、市场前景、技术现状及未来发展方向，重点评估了塑料PET行业内企业的竞争格局及经营表现，并通过SWOT分析揭示了塑料PET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e09daa3e3c4a72" w:history="1">
        <w:r>
          <w:rPr>
            <w:rStyle w:val="Hyperlink"/>
          </w:rPr>
          <w:t>2025-2031年全球与中国塑料PET行业发展调研及行业前景分析报告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》为投资者提供了准确的市场现状分析及前景预判，帮助挖掘行业投资价值，并提出投资策略与营销策略建议，是把握塑料PET行业动态、优化决策的重要工具。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塑料PET市场概述</w:t>
      </w:r>
      <w:r>
        <w:rPr>
          <w:rFonts w:hint="eastAsia"/>
        </w:rPr>
        <w:br/>
      </w:r>
      <w:r>
        <w:rPr>
          <w:rFonts w:hint="eastAsia"/>
        </w:rPr>
        <w:t>　　1.1 塑料PET行业概述及统计范围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按照不同产品类型，塑料PET主要可以分为如下几个类别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不同产品类型塑料PET规模增长趋势2020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从不同应用，塑料PET主要包括如下几个方面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不同应用塑料PET规模增长趋势2020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塑料PET行业发展总体概况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塑料PET行业发展主要特点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塑料PET行业发展影响因素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全球塑料PET供需现状及预测（2020-2031）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全球塑料PET产量、需求量及发展趋势（2020-2031）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全球主要地区塑料PET产量及发展趋势（2020-2031）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中国塑料PET供需现状及预测（2020-2031）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中国塑料PET产量、市场需求量及发展趋势（2020-2031）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中国塑料PET产能和产量占全球的比重（2020-2031）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全球塑料PET销量及收入（2020-2031）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全球市场塑料PET收入（2020-2031）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全球市场塑料PET销量（2020-2031）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全球市场塑料PET价格趋势（2020-2031）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中国塑料PET销量及收入（2020-2031）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中国市场塑料PET收入（2020-2031）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中国市场塑料PET销量（2020-2031）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中国市场塑料PET销量和收入占全球的比重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全球塑料PET主要地区分析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全球主要地区塑料PET市场规模分析：2020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全球主要地区塑料PET销售收入及市场份额（2020-2025年）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全球主要地区塑料PET销售收入预测（2025-2031）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全球主要地区塑料PET销量分析：2020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全球主要地区塑料PET销量及市场份额（2020-2025年）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全球主要地区塑料PET销量及市场份额预测（2025-2031）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北美（美国和加拿大）塑料PET销量（2020-2031）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北美（美国和加拿大）塑料PET收入（2020-2031）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欧洲（德国、英国、法国和意大利等国家）塑料PET收入（2020-2031）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亚太（中国、日本、韩国、中国台湾、印度和东南亚等）塑料PET销量（2020-2031）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亚太（中国、日本、韩国、中国台湾、印度和东南亚等）塑料PET收入（2020-2031）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拉美地区（墨西哥、巴西等国家）塑料PET收入（2020-2031）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中东及非洲（土耳其、沙特等国家）塑料PET收入（2020-2031）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全球市场主要厂商塑料PET产能市场份额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全球市场主要厂商塑料PET销量（2020-2025）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全球市场主要厂商塑料PET销售收入（2020-2025）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全球市场主要厂商塑料PET销售价格（2020-2025）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2025年全球主要生产商塑料PET收入排名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中国市场主要厂商塑料PET销量（2020-2025）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中国市场主要厂商塑料PET销售收入（2020-2025）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中国市场主要厂商塑料PET销售价格（2020-2025）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2025年中国主要生产商塑料PET收入排名</w:t>
      </w:r>
      <w:r>
        <w:rPr>
          <w:rFonts w:hint="eastAsia"/>
        </w:rPr>
        <w:br/>
      </w:r>
      <w:r>
        <w:rPr>
          <w:rFonts w:hint="eastAsia"/>
        </w:rPr>
        <w:t>　　4.3 全球主要厂商塑料PET总部及产地分布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全球主要厂商塑料PET商业化日期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全球主要厂商塑料PET产品类型及应用</w:t>
      </w:r>
      <w:r>
        <w:rPr>
          <w:rFonts w:hint="eastAsia"/>
        </w:rPr>
        <w:br/>
      </w:r>
      <w:r>
        <w:rPr>
          <w:rFonts w:hint="eastAsia"/>
        </w:rPr>
        <w:t>　　4.6 塑料PET行业集中度、竞争程度分析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塑料PET行业集中度分析：全球头部厂商份额（Top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全球塑料PET第一梯队、第二梯队和第三梯队生产商（品牌）及市场份额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不同产品类型塑料PET分析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全球市场不同产品类型塑料PET销量（2020-2031）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全球市场不同产品类型塑料PET销量预测（2025-2031）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全球市场不同产品类型塑料PET收入（2020-2031）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全球市场不同产品类型塑料PET收入预测（2025-2031）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全球市场不同产品类型塑料PET价格走势（2020-2031）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中国市场不同产品类型塑料PET销量（2020-2031）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中国市场不同产品类型塑料PET销量预测（2025-2031）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中国市场不同产品类型塑料PET收入（2020-2031）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中国市场不同产品类型塑料PET收入预测（2025-2031）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不同应用塑料PET分析</w:t>
      </w:r>
      <w:r>
        <w:rPr>
          <w:rFonts w:hint="eastAsia"/>
        </w:rPr>
        <w:br/>
      </w:r>
      <w:r>
        <w:rPr>
          <w:rFonts w:hint="eastAsia"/>
        </w:rPr>
        <w:t>　　6.1 全球市场不同应用塑料PET销量（2020-2031）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全球市场不同应用塑料PET销量预测（2025-2031）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全球市场不同应用塑料PET收入（2020-2031）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全球市场不同应用塑料PET收入预测（2025-2031）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全球市场不同应用塑料PET价格走势（2020-2031）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中国市场不同应用塑料PET销量（2020-2031）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中国市场不同应用塑料PET销量及市场份额（2020-2025）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中国市场不同应用塑料PET销量预测（2025-2031）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中国市场不同应用塑料PET收入（2020-2031）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中国市场不同应用塑料PET收入及市场份额（2020-2025）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中国市场不同应用塑料PET收入预测（2025-2031）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塑料PET行业发展趋势</w:t>
      </w:r>
      <w:r>
        <w:rPr>
          <w:rFonts w:hint="eastAsia"/>
        </w:rPr>
        <w:br/>
      </w:r>
      <w:r>
        <w:rPr>
          <w:rFonts w:hint="eastAsia"/>
        </w:rPr>
        <w:t>　　7.2 塑料PET行业主要驱动因素</w:t>
      </w:r>
      <w:r>
        <w:rPr>
          <w:rFonts w:hint="eastAsia"/>
        </w:rPr>
        <w:br/>
      </w:r>
      <w:r>
        <w:rPr>
          <w:rFonts w:hint="eastAsia"/>
        </w:rPr>
        <w:t>　　7.3 塑料PET中国企业SWOT分析</w:t>
      </w:r>
      <w:r>
        <w:rPr>
          <w:rFonts w:hint="eastAsia"/>
        </w:rPr>
        <w:br/>
      </w:r>
      <w:r>
        <w:rPr>
          <w:rFonts w:hint="eastAsia"/>
        </w:rPr>
        <w:t>　　7.4 中国塑料PET行业政策环境分析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塑料PET行业产业链简介</w:t>
      </w:r>
      <w:r>
        <w:rPr>
          <w:rFonts w:hint="eastAsia"/>
        </w:rPr>
        <w:br/>
      </w:r>
      <w:r>
        <w:rPr>
          <w:rFonts w:hint="eastAsia"/>
        </w:rPr>
        <w:t>　　　　8.1.1 塑料PET行业供应链分析</w:t>
      </w:r>
      <w:r>
        <w:rPr>
          <w:rFonts w:hint="eastAsia"/>
        </w:rPr>
        <w:br/>
      </w:r>
      <w:r>
        <w:rPr>
          <w:rFonts w:hint="eastAsia"/>
        </w:rPr>
        <w:t>　　　　8.1.2 塑料PET主要原料及供应情况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塑料PET行业主要下游客户</w:t>
      </w:r>
      <w:r>
        <w:rPr>
          <w:rFonts w:hint="eastAsia"/>
        </w:rPr>
        <w:br/>
      </w:r>
      <w:r>
        <w:rPr>
          <w:rFonts w:hint="eastAsia"/>
        </w:rPr>
        <w:t>　　8.2 塑料PET行业采购模式</w:t>
      </w:r>
      <w:r>
        <w:rPr>
          <w:rFonts w:hint="eastAsia"/>
        </w:rPr>
        <w:br/>
      </w:r>
      <w:r>
        <w:rPr>
          <w:rFonts w:hint="eastAsia"/>
        </w:rPr>
        <w:t>　　8.3 塑料PET行业生产模式</w:t>
      </w:r>
      <w:r>
        <w:rPr>
          <w:rFonts w:hint="eastAsia"/>
        </w:rPr>
        <w:br/>
      </w:r>
      <w:r>
        <w:rPr>
          <w:rFonts w:hint="eastAsia"/>
        </w:rPr>
        <w:t>　　8.4 塑料PET行业销售模式及销售渠道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全球市场主要塑料PET厂商简介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塑料PET销量、收入、价格及毛利率（2020-2025）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中国市场塑料PET产量、销量、进出口分析及未来趋势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中国市场塑料PET产量、销量、进出口分析及未来趋势（2020-2031）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中国市场塑料PET进出口贸易趋势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中国市场塑料PET主要进口来源</w:t>
      </w:r>
      <w:r>
        <w:rPr>
          <w:rFonts w:hint="eastAsia"/>
        </w:rPr>
        <w:br/>
      </w:r>
      <w:r>
        <w:rPr>
          <w:rFonts w:hint="eastAsia"/>
        </w:rPr>
        <w:t>　　10.4 中国市场塑料PET主要出口目的地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中国市场塑料PET主要地区分布</w:t>
      </w:r>
      <w:r>
        <w:rPr>
          <w:rFonts w:hint="eastAsia"/>
        </w:rPr>
        <w:br/>
      </w:r>
      <w:r>
        <w:rPr>
          <w:rFonts w:hint="eastAsia"/>
        </w:rPr>
        <w:t>　　11.1 中国塑料PET生产地区分布</w:t>
      </w:r>
      <w:r>
        <w:rPr>
          <w:rFonts w:hint="eastAsia"/>
        </w:rPr>
        <w:br/>
      </w:r>
      <w:r>
        <w:rPr>
          <w:rFonts w:hint="eastAsia"/>
        </w:rPr>
        <w:t>　　11.2 中国塑料PET消费地区分布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塑料PET产品图片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全球不同产品类型塑料PET规模2020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全球不同产品类型塑料PET市场份额2025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全球不同应用塑料PET规模2020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全球不同应用塑料PET市场份额2024 VS 2025</w:t>
      </w:r>
      <w:r>
        <w:rPr>
          <w:rFonts w:hint="eastAsia"/>
        </w:rPr>
        <w:br/>
      </w:r>
      <w:r>
        <w:rPr>
          <w:rFonts w:hint="eastAsia"/>
        </w:rPr>
        <w:t>　　图 全球塑料PET产能、产量、产能利用率及发展趋势（2020-2031）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全球塑料PET产量、需求量及发展趋势（2020-2031）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全球主要地区塑料PET产量规模：2020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全球主要地区塑料PET产量市场份额（2020-2031）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中国塑料PET产能、产量、产能利用率及发展趋势（2020-2031）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中国塑料PET产量、市场需求量及发展趋势（2020-2031）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中国塑料PET总产能占全球比重（2020-2031）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中国塑料PET总产量占全球比重（2020-2031）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全球塑料PET市场收入及增长率:（2020-2031）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全球市场塑料PET市场规模：2020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全球市场塑料PET销量及增长率（2020-2031）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全球市场塑料PET价格趋势（2020-2031）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中国塑料PET市场收入及增长率:（2020-2031）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中国市场塑料PET市场规模：2020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中国市场塑料PET销量及增长率（2020-2031）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中国市场塑料PET销量占全球比重（2020-2031）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中国塑料PET收入占全球比重（2020-2031）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全球主要地区塑料PET销售收入规模：2020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全球主要地区塑料PET销售收入市场份额（2024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全球主要地区塑料PET收入市场份额（2025-2031）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北美（美国和加拿大）塑料PET销量（2020-2031）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北美（美国和加拿大）塑料PET销量份额（2020-2031）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北美（美国和加拿大）塑料PET收入（2020-2031）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北美（美国和加拿大）塑料PET收入份额（2020-2031）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欧洲（德国、英国、法国和意大利等国家）塑料PET销量份额（2020-2031）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欧洲（德国、英国、法国和意大利等国家）塑料PET收入（2020-2031）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欧洲（德国、英国、法国和意大利等国家）塑料PET收入份额（2020-2031）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亚太（中国、日本、韩国、中国台湾、印度和东南亚等）塑料PET销量（2020-2031）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亚太（中国、日本、韩国、中国台湾、印度和东南亚等）塑料PET销量份额（2020-2031）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亚太（中国、日本、韩国、中国台湾、印度和东南亚等）塑料PET收入（2020-2031）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亚太（中国、日本、韩国、中国台湾、印度和东南亚等）塑料PET收入份额（2020-2031）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拉美地区（墨西哥、巴西等国家）塑料PET销量份额（2020-2031）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拉美地区（墨西哥、巴西等国家）塑料PET收入（2020-2031）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拉美地区（墨西哥、巴西等国家）塑料PET收入份额（2020-2031）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中东及非洲（土耳其、沙特等国家）塑料PET销量（2020-2031）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中东及非洲（土耳其、沙特等国家）塑料PET销量份额（2020-2031）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中东及非洲（土耳其、沙特等国家）塑料PET收入（2020-2031）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中东及非洲（土耳其、沙特等国家）塑料PET收入份额（2020-2031）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2025年全球市场主要厂商塑料PET销量市场份额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2025年全球市场主要厂商塑料PET收入市场份额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2025年中国市场主要厂商塑料PET销量市场份额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2025年中国市场主要厂商塑料PET收入市场份额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2025年全球前五大生产商塑料PET市场份额</w:t>
      </w:r>
      <w:r>
        <w:rPr>
          <w:rFonts w:hint="eastAsia"/>
        </w:rPr>
        <w:br/>
      </w:r>
      <w:r>
        <w:rPr>
          <w:rFonts w:hint="eastAsia"/>
        </w:rPr>
        <w:t>　　图 全球塑料PET第一梯队、第二梯队和第三梯队生产商（品牌）及市场份额（2025）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全球不同产品类型塑料PET价格走势（2020-2031）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全球不同应用塑料PET价格走势（2020-2031）</w:t>
      </w:r>
      <w:r>
        <w:rPr>
          <w:rFonts w:hint="eastAsia"/>
        </w:rPr>
        <w:br/>
      </w:r>
      <w:r>
        <w:rPr>
          <w:rFonts w:hint="eastAsia"/>
        </w:rPr>
        <w:t>　　图 塑料PET中国企业SWOT分析</w:t>
      </w:r>
      <w:r>
        <w:rPr>
          <w:rFonts w:hint="eastAsia"/>
        </w:rPr>
        <w:br/>
      </w:r>
      <w:r>
        <w:rPr>
          <w:rFonts w:hint="eastAsia"/>
        </w:rPr>
        <w:t>　　图 塑料PET产业链</w:t>
      </w:r>
      <w:r>
        <w:rPr>
          <w:rFonts w:hint="eastAsia"/>
        </w:rPr>
        <w:br/>
      </w:r>
      <w:r>
        <w:rPr>
          <w:rFonts w:hint="eastAsia"/>
        </w:rPr>
        <w:t>　　图 塑料PET行业采购模式分析</w:t>
      </w:r>
      <w:r>
        <w:rPr>
          <w:rFonts w:hint="eastAsia"/>
        </w:rPr>
        <w:br/>
      </w:r>
      <w:r>
        <w:rPr>
          <w:rFonts w:hint="eastAsia"/>
        </w:rPr>
        <w:t>　　图 塑料PET行业生产模式分析</w:t>
      </w:r>
      <w:r>
        <w:rPr>
          <w:rFonts w:hint="eastAsia"/>
        </w:rPr>
        <w:br/>
      </w:r>
      <w:r>
        <w:rPr>
          <w:rFonts w:hint="eastAsia"/>
        </w:rPr>
        <w:t>　　图 塑料PET行业销售模式分析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全球不同产品类型塑料PET增长趋势2020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不同应用塑料PET增长趋势2020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塑料PET行业发展主要特点</w:t>
      </w:r>
      <w:r>
        <w:rPr>
          <w:rFonts w:hint="eastAsia"/>
        </w:rPr>
        <w:br/>
      </w:r>
      <w:r>
        <w:rPr>
          <w:rFonts w:hint="eastAsia"/>
        </w:rPr>
        <w:t>　　表 塑料PET行业发展有利因素分析</w:t>
      </w:r>
      <w:r>
        <w:rPr>
          <w:rFonts w:hint="eastAsia"/>
        </w:rPr>
        <w:br/>
      </w:r>
      <w:r>
        <w:rPr>
          <w:rFonts w:hint="eastAsia"/>
        </w:rPr>
        <w:t>　　表 塑料PET行业发展不利因素分析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进入塑料PET行业壁垒</w:t>
      </w:r>
      <w:r>
        <w:rPr>
          <w:rFonts w:hint="eastAsia"/>
        </w:rPr>
        <w:br/>
      </w:r>
      <w:r>
        <w:rPr>
          <w:rFonts w:hint="eastAsia"/>
        </w:rPr>
        <w:t>　　表 全球主要地区塑料PET产量：2020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全球主要地区塑料PET产量（2020-2025）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全球主要地区塑料PET销售收入：2020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全球主要地区塑料PET销售收入（2020-2025）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全球主要地区塑料PET收入市场份额（2025-2031）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全球主要地区塑料PET销量：2020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全球主要地区塑料PET销量（2020-2025）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全球主要地区塑料PET销量（2025-2031）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全球主要地区塑料PET销量份额（2025-2031）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北美塑料PET基本情况分析</w:t>
      </w:r>
      <w:r>
        <w:rPr>
          <w:rFonts w:hint="eastAsia"/>
        </w:rPr>
        <w:br/>
      </w:r>
      <w:r>
        <w:rPr>
          <w:rFonts w:hint="eastAsia"/>
        </w:rPr>
        <w:t>　　表 欧洲塑料PET基本情况分析</w:t>
      </w:r>
      <w:r>
        <w:rPr>
          <w:rFonts w:hint="eastAsia"/>
        </w:rPr>
        <w:br/>
      </w:r>
      <w:r>
        <w:rPr>
          <w:rFonts w:hint="eastAsia"/>
        </w:rPr>
        <w:t>　　表 亚太地区塑料PET基本情况分析</w:t>
      </w:r>
      <w:r>
        <w:rPr>
          <w:rFonts w:hint="eastAsia"/>
        </w:rPr>
        <w:br/>
      </w:r>
      <w:r>
        <w:rPr>
          <w:rFonts w:hint="eastAsia"/>
        </w:rPr>
        <w:t>　　表 拉美地区塑料PET基本情况分析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中东及非洲塑料PET基本情况分析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全球市场主要厂商塑料PET产能（2024-2025）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全球市场主要厂商塑料PET销量（2020-2025）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全球市场主要厂商塑料PET销售收入（2020-2025）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全球市场主要厂商塑料PET销售价格（2020-2025）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2025年全球主要生产商塑料PET收入排名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中国市场主要厂商塑料PET销量（2020-2025）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中国市场主要厂商塑料PET销售收入（2020-2025）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中国市场主要厂商塑料PET销售收入市场份额（2020-2025）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中国市场主要厂商塑料PET销售价格（2020-2025）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2025年中国主要生产商塑料PET收入排名</w:t>
      </w:r>
      <w:r>
        <w:rPr>
          <w:rFonts w:hint="eastAsia"/>
        </w:rPr>
        <w:br/>
      </w:r>
      <w:r>
        <w:rPr>
          <w:rFonts w:hint="eastAsia"/>
        </w:rPr>
        <w:t>　　表 全球主要厂商塑料PET总部及产地分布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全球主要厂商塑料PET商业化日期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全球主要厂商塑料PET产品类型及应用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2025年全球塑料PET主要厂商市场地位（第一梯队、第二梯队和第三梯队）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全球不同产品类型塑料PET销量（2020-2025年）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全球不同产品类型塑料PET销量预测（2025-2031）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全球市场不同产品类型塑料PET销量市场份额预测（2025-2031）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全球不同产品类型塑料PET收入（2020-2025年）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全球不同产品类型塑料PET收入市场份额（2020-2025）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全球不同产品类型塑料PET收入预测（2025-2031）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全球不同产品类型塑料PET收入市场份额预测（2025-2031）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中国不同产品类型塑料PET销量（2020-2025年）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中国不同产品类型塑料PET销量预测（2025-2031）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中国不同产品类型塑料PET销量市场份额预测（2025-2031）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中国不同产品类型塑料PET收入（2020-2025年）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中国不同产品类型塑料PET收入市场份额（2020-2025）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中国不同产品类型塑料PET收入预测（2025-2031）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中国不同产品类型塑料PET收入市场份额预测（2025-2031）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全球不同应用塑料PET销量（2020-2025年）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全球不同应用塑料PET销量预测（2025-2031）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全球市场不同应用塑料PET销量市场份额预测（2025-2031）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全球不同应用塑料PET收入（2020-2025年）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全球不同应用塑料PET收入市场份额（2020-2025）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全球不同应用塑料PET收入预测（2025-2031）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全球不同应用塑料PET收入市场份额预测（2025-2031）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中国不同应用塑料PET销量（2020-2025年）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中国不同应用塑料PET销量市场份额（2020-2025）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中国不同应用塑料PET销量预测（2025-2031）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中国不同应用塑料PET销量市场份额预测（2025-2031）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中国不同应用塑料PET收入（2020-2025年）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中国不同应用塑料PET收入市场份额（2020-2025）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中国不同应用塑料PET收入预测（2025-2031）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中国不同应用塑料PET收入市场份额预测（2025-2031）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塑料PET行业技术发展趋势</w:t>
      </w:r>
      <w:r>
        <w:rPr>
          <w:rFonts w:hint="eastAsia"/>
        </w:rPr>
        <w:br/>
      </w:r>
      <w:r>
        <w:rPr>
          <w:rFonts w:hint="eastAsia"/>
        </w:rPr>
        <w:t>　　表 塑料PET行业主要驱动因素</w:t>
      </w:r>
      <w:r>
        <w:rPr>
          <w:rFonts w:hint="eastAsia"/>
        </w:rPr>
        <w:br/>
      </w:r>
      <w:r>
        <w:rPr>
          <w:rFonts w:hint="eastAsia"/>
        </w:rPr>
        <w:t>　　表 塑料PET行业供应链分析</w:t>
      </w:r>
      <w:r>
        <w:rPr>
          <w:rFonts w:hint="eastAsia"/>
        </w:rPr>
        <w:br/>
      </w:r>
      <w:r>
        <w:rPr>
          <w:rFonts w:hint="eastAsia"/>
        </w:rPr>
        <w:t>　　表 塑料PET上游原料供应商</w:t>
      </w:r>
      <w:r>
        <w:rPr>
          <w:rFonts w:hint="eastAsia"/>
        </w:rPr>
        <w:br/>
      </w:r>
      <w:r>
        <w:rPr>
          <w:rFonts w:hint="eastAsia"/>
        </w:rPr>
        <w:t>　　表 塑料PET行业主要下游客户</w:t>
      </w:r>
      <w:r>
        <w:rPr>
          <w:rFonts w:hint="eastAsia"/>
        </w:rPr>
        <w:br/>
      </w:r>
      <w:r>
        <w:rPr>
          <w:rFonts w:hint="eastAsia"/>
        </w:rPr>
        <w:t>　　表 塑料PET行业典型经销商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塑料PET生产基地、销售区域、竞争对手及市场地位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塑料PET产品规格、参数及市场应用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塑料PET销量、收入、价格（美元/件）及毛利率（2020-2025）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中国市场塑料PET产量、销量、进出口（2020-2025年）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中国市场塑料PET产量、销量、进出口预测（2025-2031）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中国市场塑料PET进出口贸易趋势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中国市场塑料PET主要进口来源</w:t>
      </w:r>
      <w:r>
        <w:rPr>
          <w:rFonts w:hint="eastAsia"/>
        </w:rPr>
        <w:br/>
      </w:r>
      <w:r>
        <w:rPr>
          <w:rFonts w:hint="eastAsia"/>
        </w:rPr>
        <w:t>　　表 中国市场塑料PET主要出口目的地</w:t>
      </w:r>
      <w:r>
        <w:rPr>
          <w:rFonts w:hint="eastAsia"/>
        </w:rPr>
        <w:br/>
      </w:r>
      <w:r>
        <w:rPr>
          <w:rFonts w:hint="eastAsia"/>
        </w:rPr>
        <w:t>　　表 中国塑料PET生产地区分布</w:t>
      </w:r>
      <w:r>
        <w:rPr>
          <w:rFonts w:hint="eastAsia"/>
        </w:rPr>
        <w:br/>
      </w:r>
      <w:r>
        <w:rPr>
          <w:rFonts w:hint="eastAsia"/>
        </w:rPr>
        <w:t>　　表 中国塑料PET消费地区分布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9daa3e3c4a72" w:history="1">
        <w:r>
          <w:rPr>
            <w:rStyle w:val="Hyperlink"/>
          </w:rPr>
          <w:t>2025-2031年全球与中国塑料PET行业发展调研及行业前景分析报告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9daa3e3c4a72" w:history="1">
        <w:r>
          <w:rPr>
            <w:rStyle w:val="Hyperlink"/>
          </w:rPr>
          <w:t>https://www.20087.com/8/06/SuLiaoPETDeXianZhuangYuQianJing.html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热点：pet塑料的注塑工艺参数、塑料PET1、pet板材做衣柜门好吗、塑料PET和pp材质哪个好、塑料hips是什么材料、塑料PET有毒吗、Pet材质、塑料PET材质可以装开水吗、PET是食品级的吗?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fd1fa42ba4ea0" w:history="1">
      <w:r>
        <w:rPr>
          <w:rStyle w:val="Hyperlink"/>
        </w:rPr>
        <w:t>2025-2031年全球与中国塑料PET行业发展调研及行业前景分析报告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LiaoPETDeXianZhuangYuQianJing.html" TargetMode="External" Id="R80e09daa3e3c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LiaoPETDeXianZhuangYuQianJing.html" TargetMode="External" Id="R073fd1fa42ba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2025-04-10T03:59:00Z</dcterms:created>
  <dcterms:modified xsi:type="dcterms:W3CDTF">2025-04-10T04:59:00Z</dcterms:modified>
  <dc:subject>2025-2031年全球与中国塑料PET行业发展调研及行业前景分析报告</dc:subject>
  <dc:title>2025-2031年全球与中国塑料PET行业发展调研及行业前景分析报告</dc:title>
  <cp:keywords>2025-2031年全球与中国塑料PET行业发展调研及行业前景分析报告</cp:keywords>
  <dc:description>2025-2031年全球与中国塑料PET行业发展调研及行业前景分析报告</dc:description>
</cp:coreProperties>
</file>