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abfb1d5854da3" w:history="1">
              <w:r>
                <w:rPr>
                  <w:rStyle w:val="Hyperlink"/>
                </w:rPr>
                <w:t>中国对三氟甲基苯甲醛行业现状调研分析及发展趋势预测报告（2025版）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abfb1d5854da3" w:history="1">
              <w:r>
                <w:rPr>
                  <w:rStyle w:val="Hyperlink"/>
                </w:rPr>
                <w:t>中国对三氟甲基苯甲醛行业现状调研分析及发展趋势预测报告（2025版）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abfb1d5854da3" w:history="1">
                <w:r>
                  <w:rPr>
                    <w:rStyle w:val="Hyperlink"/>
                  </w:rPr>
                  <w:t>https://www.20087.com/8/76/DuiSanFuJiaJiBenJiaQuanDeXianZhu.html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三氟甲基苯甲醛是一种重要的有机合成中间体，近年来随着应用领域的拓展和技术的进步，在提高纯度、降低成本方面取得了长足进展。当前市场上，对三氟甲基苯甲醛不仅在提高反应效率、增加应用范围方面实现了技术突破，还在提高产品的稳定性和优化生产工艺方面进行了优化。随着对高效化学品的需求增加，对三氟甲基苯甲醛的生产更加注重采用先进技术和环保措施。</w:t>
      </w:r>
      <w:r>
        <w:rPr>
          <w:rFonts w:hint="eastAsia"/>
        </w:rPr>
        <w:br/>
      </w:r>
      <w:r>
        <w:rPr>
          <w:rFonts w:hint="eastAsia"/>
        </w:rPr>
        <w:t>　　未来，对三氟甲基苯甲醛的发展将更加注重技术创新和服务优化。一方面，随着新材料和新技术的应用，对三氟甲基苯甲醛将采用更高性能的催化剂和更先进的制造工艺，以提高其纯度和应用效果。另一方面，随着对环境保护的重视，对三氟甲基苯甲醛的生产将更加注重采用清洁技术和循环经济模式，减少对环境的影响。此外，随着对高品质化学品的需求增长，对三氟甲基苯甲醛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abfb1d5854da3" w:history="1">
        <w:r>
          <w:rPr>
            <w:rStyle w:val="Hyperlink"/>
          </w:rPr>
          <w:t>中国对三氟甲基苯甲醛行业现状调研分析及发展趋势预测报告（2025版）</w:t>
        </w:r>
      </w:hyperlink>
      <w:r>
        <w:rPr>
          <w:rFonts w:hint="eastAsia"/>
        </w:rPr>
        <w:t>》基于多年行业研究积累，结合对三氟甲基苯甲醛市场发展现状，依托行业权威数据资源和长期市场监测数据库，对对三氟甲基苯甲醛市场规模、技术现状及未来方向进行了全面分析。报告梳理了对三氟甲基苯甲醛行业竞争格局，重点评估了主要企业的市场表现及品牌影响力，并通过SWOT分析揭示了对三氟甲基苯甲醛行业机遇与潜在风险。同时，报告对对三氟甲基苯甲醛市场前景和发展趋势进行了科学预测，为投资者提供了投资价值判断和策略建议，助力把握对三氟甲基苯甲醛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对三氟甲基苯甲醛行业相关概述</w:t>
      </w:r>
      <w:r>
        <w:rPr>
          <w:rFonts w:hint="eastAsia"/>
        </w:rPr>
        <w:br/>
      </w:r>
      <w:r>
        <w:rPr>
          <w:rFonts w:hint="eastAsia"/>
        </w:rPr>
        <w:t>　　第一节 对三氟甲基苯甲醛行业相关概述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五、对三氟甲基苯甲醛行业研究背景具体解读及前景概述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对三氟甲基苯甲醛行业发展历程分析</w:t>
      </w:r>
      <w:r>
        <w:rPr>
          <w:rFonts w:hint="eastAsia"/>
        </w:rPr>
        <w:br/>
      </w:r>
      <w:r>
        <w:rPr>
          <w:rFonts w:hint="eastAsia"/>
        </w:rPr>
        <w:t>　　第三节 对三氟甲基苯甲醛行业特征分析</w:t>
      </w:r>
      <w:r>
        <w:rPr>
          <w:rFonts w:hint="eastAsia"/>
        </w:rPr>
        <w:br/>
      </w:r>
      <w:r>
        <w:rPr>
          <w:rFonts w:hint="eastAsia"/>
        </w:rPr>
        <w:t>　　　　一、对三氟甲基苯甲醛作用分析</w:t>
      </w:r>
      <w:r>
        <w:rPr>
          <w:rFonts w:hint="eastAsia"/>
        </w:rPr>
        <w:br/>
      </w:r>
      <w:r>
        <w:rPr>
          <w:rFonts w:hint="eastAsia"/>
        </w:rPr>
        <w:t>　　　　二、对三氟甲基苯甲醛行业在国民经济中的地位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三、对三氟甲基苯甲醛行业周期性分析</w:t>
      </w:r>
      <w:r>
        <w:rPr>
          <w:rFonts w:hint="eastAsia"/>
        </w:rPr>
        <w:br/>
      </w:r>
      <w:r>
        <w:rPr>
          <w:rFonts w:hint="eastAsia"/>
        </w:rPr>
        <w:t>　　　　四、影响对三氟甲基苯甲醛行业需求的关键因素分析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五、对三氟甲基苯甲醛行业主要竞争因素分析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2024-2025年中国对三氟甲基苯甲醛行业经济指标分析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2024-2025年世界对三氟甲基苯甲醛行业市场运行形势分析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2024-2025年世界对三氟甲基苯甲醛行业运行环境形势分析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五、全球经济政策对对三氟甲基苯甲醛行业的发展影响分析</w:t>
      </w:r>
      <w:r>
        <w:rPr>
          <w:rFonts w:hint="eastAsia"/>
        </w:rPr>
        <w:br/>
      </w:r>
      <w:r>
        <w:rPr>
          <w:rFonts w:hint="eastAsia"/>
        </w:rPr>
        <w:t>　　第二节 2024-2025年全球对三氟甲基苯甲醛行业发展概况分析</w:t>
      </w:r>
      <w:r>
        <w:rPr>
          <w:rFonts w:hint="eastAsia"/>
        </w:rPr>
        <w:br/>
      </w:r>
      <w:r>
        <w:rPr>
          <w:rFonts w:hint="eastAsia"/>
        </w:rPr>
        <w:t>　　第三节 2024-2025年世界对三氟甲基苯甲醛行业发展走势展望分析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一、全球对三氟甲基苯甲醛行业市场分布情况分析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二、全球对三氟甲基苯甲醛行业发展新机遇和挑战分析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2024-2025年全球对三氟甲基苯甲醛行业重点国家和区域布局分析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2024-2025年对三氟甲基苯甲醛行业发展环境分析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2024-2025年对三氟甲基苯甲醛产业政策环境变化及影响分析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2024-2025年对三氟甲基苯甲醛产业社会环境变化及影响分析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2020-2025年中国对三氟甲基苯甲醛市场供需分析</w:t>
      </w:r>
      <w:r>
        <w:rPr>
          <w:rFonts w:hint="eastAsia"/>
        </w:rPr>
        <w:br/>
      </w:r>
      <w:r>
        <w:rPr>
          <w:rFonts w:hint="eastAsia"/>
        </w:rPr>
        <w:t>　　第一节 中国对三氟甲基苯甲醛市场供给状况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一、2020-2025年中国对三氟甲基苯甲醛产量分析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二、2025-2031年中国对三氟甲基苯甲醛产量预测</w:t>
      </w:r>
      <w:r>
        <w:rPr>
          <w:rFonts w:hint="eastAsia"/>
        </w:rPr>
        <w:br/>
      </w:r>
      <w:r>
        <w:rPr>
          <w:rFonts w:hint="eastAsia"/>
        </w:rPr>
        <w:t>　　第二节 中国对三氟甲基苯甲醛市场需求状况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一、2020-2025年中国对三氟甲基苯甲醛需求分析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二、2025-2031年中国对三氟甲基苯甲醛需求预测</w:t>
      </w:r>
      <w:r>
        <w:rPr>
          <w:rFonts w:hint="eastAsia"/>
        </w:rPr>
        <w:br/>
      </w:r>
      <w:r>
        <w:rPr>
          <w:rFonts w:hint="eastAsia"/>
        </w:rPr>
        <w:t>　　第三节 2020-2025年中国对三氟甲基苯甲醛市场规模分析</w:t>
      </w:r>
      <w:r>
        <w:rPr>
          <w:rFonts w:hint="eastAsia"/>
        </w:rPr>
        <w:br/>
      </w:r>
      <w:r>
        <w:rPr>
          <w:rFonts w:hint="eastAsia"/>
        </w:rPr>
        <w:t>　　第四节 对三氟甲基苯甲醛行业区域格局环境分析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2024-2025年国内对三氟甲基苯甲醛产品生产及销售投资运作模式分析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2020-2025年中国对三氟甲基苯甲醛所属行业监测数据分析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2020-2025年中国对三氟甲基苯甲醛所属行业数据监测回顾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2020-2025年中国对三氟甲基苯甲醛所属行业投资价值测算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四、未来几年对三氟甲基苯甲醛所属行业盈利能力预测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2020-2025年中国对三氟甲基苯甲醛所属行业成本费用分析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2024-2025年中国对三氟甲基苯甲醛行业产业链分析</w:t>
      </w:r>
      <w:r>
        <w:rPr>
          <w:rFonts w:hint="eastAsia"/>
        </w:rPr>
        <w:br/>
      </w:r>
      <w:r>
        <w:rPr>
          <w:rFonts w:hint="eastAsia"/>
        </w:rPr>
        <w:t>　　第一节 对三氟甲基苯甲醛行业产业链概述</w:t>
      </w:r>
      <w:r>
        <w:rPr>
          <w:rFonts w:hint="eastAsia"/>
        </w:rPr>
        <w:br/>
      </w:r>
      <w:r>
        <w:rPr>
          <w:rFonts w:hint="eastAsia"/>
        </w:rPr>
        <w:t>　　第二节 对三氟甲基苯甲醛上下游产业发展状况分析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2020-2025年对三氟甲基苯甲醛进出口数据分析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2020-2025年对三氟甲基苯甲醛进口情况分析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2020-2025年对三氟甲基苯甲醛出口情况分析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2025-2031年中国对三氟甲基苯甲醛行业发展趋势与前景分析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2025-2031年中国对三氟甲基苯甲醛行业投资前景分析</w:t>
      </w:r>
      <w:r>
        <w:rPr>
          <w:rFonts w:hint="eastAsia"/>
        </w:rPr>
        <w:br/>
      </w:r>
      <w:r>
        <w:rPr>
          <w:rFonts w:hint="eastAsia"/>
        </w:rPr>
        <w:t>　　　　一、对三氟甲基苯甲醛行业存在的问题</w:t>
      </w:r>
      <w:r>
        <w:rPr>
          <w:rFonts w:hint="eastAsia"/>
        </w:rPr>
        <w:br/>
      </w:r>
      <w:r>
        <w:rPr>
          <w:rFonts w:hint="eastAsia"/>
        </w:rPr>
        <w:t>　　　　二、对三氟甲基苯甲醛发展趋势及投资特性分析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三、对三氟甲基苯甲醛市场前景及投资战略规划分析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一、“十四五”期间对三氟甲基苯甲醛发展方向分析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二、“十四五”期间对三氟甲基苯甲醛行业发展规模预测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三、“十四五”期间对三氟甲基苯甲醛行业发展趋势预测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“十四五”期间对三氟甲基苯甲醛行业投资风险分析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对三氟甲基苯甲醛企业投资战略与客户策略分析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2025-2031年中国对三氟甲基苯甲醛行业发展的关键要素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对三氟甲基苯甲醛行业发展战略研究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对三氟甲基苯甲醛企业经营管理策略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对三氟甲基苯甲醛行业重点客户战略要重点解决的问题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对三氟甲基苯甲醛行业十三五研究结论及投资建议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对三氟甲基苯甲醛行业研究结论及建议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中-智林-：对三氟甲基苯甲醛行业“十四五”投资建议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对三氟甲基苯甲醛行业产业链</w:t>
      </w:r>
      <w:r>
        <w:rPr>
          <w:rFonts w:hint="eastAsia"/>
        </w:rPr>
        <w:br/>
      </w:r>
      <w:r>
        <w:rPr>
          <w:rFonts w:hint="eastAsia"/>
        </w:rPr>
        <w:t>　　图表 2020-2025年我国对三氟甲基苯甲醛行业企业数量增长趋势图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2020-2025年我国对三氟甲基苯甲醛行业亏损企业数量增长趋势图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2020-2025年我国对三氟甲基苯甲醛行业从业人数增长趋势图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2020-2025年我国对三氟甲基苯甲醛行业资产规模增长趋势图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2020-2025年我国对三氟甲基苯甲醛行业产成品增长趋势图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2020-2025年我国对三氟甲基苯甲醛行业工业销售产值增长趋势图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2020-2025年我国对三氟甲基苯甲醛行业销售成本增长趋势图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2020-2025年我国对三氟甲基苯甲醛行业费用使用统计图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2020-2025年我国对三氟甲基苯甲醛行业主要盈利指标统计图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2020-2025年我国对三氟甲基苯甲醛行业主要盈利指标增长趋势图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abfb1d5854da3" w:history="1">
        <w:r>
          <w:rPr>
            <w:rStyle w:val="Hyperlink"/>
          </w:rPr>
          <w:t>中国对三氟甲基苯甲醛行业现状调研分析及发展趋势预测报告（2025版）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abfb1d5854da3" w:history="1">
        <w:r>
          <w:rPr>
            <w:rStyle w:val="Hyperlink"/>
          </w:rPr>
          <w:t>https://www.20087.com/8/76/DuiSanFuJiaJiBenJiaQuanDeXianZhu.html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氘代二氯甲烷、对三氟甲基苯甲醛结构式、羟苯甲酯护肤品可用吗、对三氟甲基苯甲醛是危化品吗、甲基丙烯酸十八烷基酯、对三氟甲基苯甲醛发生羟醛缩合的原因、甲基氯化物化学名称、对三氟甲基苯甲醛生意社、三氟乙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aab5f95cb4ba4" w:history="1">
      <w:r>
        <w:rPr>
          <w:rStyle w:val="Hyperlink"/>
        </w:rPr>
        <w:t>中国对三氟甲基苯甲醛行业现状调研分析及发展趋势预测报告（2025版）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DuiSanFuJiaJiBenJiaQuanDeXianZhu.html" TargetMode="External" Id="Reffabfb1d585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DuiSanFuJiaJiBenJiaQuanDeXianZhu.html" TargetMode="External" Id="Rf4daab5f95cb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2024-12-24T02:29:00Z</dcterms:created>
  <dcterms:modified xsi:type="dcterms:W3CDTF">2024-12-24T03:29:00Z</dcterms:modified>
  <dc:subject>中国对三氟甲基苯甲醛行业现状调研分析及发展趋势预测报告（2025版）</dc:subject>
  <dc:title>中国对三氟甲基苯甲醛行业现状调研分析及发展趋势预测报告（2025版）</dc:title>
  <cp:keywords>中国对三氟甲基苯甲醛行业现状调研分析及发展趋势预测报告（2025版）</cp:keywords>
  <dc:description>中国对三氟甲基苯甲醛行业现状调研分析及发展趋势预测报告（2025版）</dc:description>
</cp:coreProperties>
</file>