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f2e04a05d4f1b" w:history="1">
              <w:r>
                <w:rPr>
                  <w:rStyle w:val="Hyperlink"/>
                </w:rPr>
                <w:t>2025-2031年中国对乙氧基苯甲酸甲酯市场深度调研及发展趋势分析报告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f2e04a05d4f1b" w:history="1">
              <w:r>
                <w:rPr>
                  <w:rStyle w:val="Hyperlink"/>
                </w:rPr>
                <w:t>2025-2031年中国对乙氧基苯甲酸甲酯市场深度调研及发展趋势分析报告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f2e04a05d4f1b" w:history="1">
                <w:r>
                  <w:rPr>
                    <w:rStyle w:val="Hyperlink"/>
                  </w:rPr>
                  <w:t>https://www.20087.com/8/26/DuiYiYangJiBenJiaSuanJiaZhiHangYeFenXiBaoGao.html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氧基苯甲酸甲酯是一种用于化工和个人防护装备的重要产品，在化工和个人防护领域有着广泛的应用。对乙氧基苯甲酸甲酯不仅具备良好的化学稳定性和反应活性，还能通过先进的材料技术和设计提高产品的环保性和稳定性。此外，随着消费者对高品质化工用品的需求增加，对乙氧基苯甲酸甲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对乙氧基苯甲酸甲酯的发展将更加注重环保性和技术创新。一方面，随着可持续发展理念的推广，对乙氧基苯甲酸甲酯将采用更多环保的加工方法和技术，减少对环境的影响。另一方面，随着技术创新趋势的增强，对乙氧基苯甲酸甲酯将探索使用新型材料，提高产品的性能和效率。此外，随着新材料技术的进步，对乙氧基苯甲酸甲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f2e04a05d4f1b" w:history="1">
        <w:r>
          <w:rPr>
            <w:rStyle w:val="Hyperlink"/>
          </w:rPr>
          <w:t>2025-2031年中国对乙氧基苯甲酸甲酯市场深度调研及发展趋势分析报告</w:t>
        </w:r>
      </w:hyperlink>
      <w:r>
        <w:rPr>
          <w:rFonts w:hint="eastAsia"/>
        </w:rPr>
        <w:t>》全面剖析了对乙氧基苯甲酸甲酯产业链及市场规模、需求，深入分析了当前市场价格、行业现状，并展望了对乙氧基苯甲酸甲酯市场前景与发展趋势。报告聚焦于对乙氧基苯甲酸甲酯重点企业，详细探讨了行业竞争格局、市场集中度及品牌建设，同时对对乙氧基苯甲酸甲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对乙氧基苯甲酸甲酯概述</w:t>
      </w:r>
      <w:r>
        <w:rPr>
          <w:rFonts w:hint="eastAsia"/>
        </w:rPr>
        <w:br/>
      </w:r>
      <w:r>
        <w:rPr>
          <w:rFonts w:hint="eastAsia"/>
        </w:rPr>
        <w:t>　　第一节 对乙氧基苯甲酸甲酯定义</w:t>
      </w:r>
      <w:r>
        <w:rPr>
          <w:rFonts w:hint="eastAsia"/>
        </w:rPr>
        <w:br/>
      </w:r>
      <w:r>
        <w:rPr>
          <w:rFonts w:hint="eastAsia"/>
        </w:rPr>
        <w:t>　　第二节 对乙氧基苯甲酸甲酯行业发展历程</w:t>
      </w:r>
      <w:r>
        <w:rPr>
          <w:rFonts w:hint="eastAsia"/>
        </w:rPr>
        <w:br/>
      </w:r>
      <w:r>
        <w:rPr>
          <w:rFonts w:hint="eastAsia"/>
        </w:rPr>
        <w:t>　　第三节 对乙氧基苯甲酸甲酯分类情况</w:t>
      </w:r>
      <w:r>
        <w:rPr>
          <w:rFonts w:hint="eastAsia"/>
        </w:rPr>
        <w:br/>
      </w:r>
      <w:r>
        <w:rPr>
          <w:rFonts w:hint="eastAsia"/>
        </w:rPr>
        <w:t>　　第四节 对乙氧基苯甲酸甲酯产业链分析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二、对乙氧基苯甲酸甲酯产业链模型分析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2024-2025年中国对乙氧基苯甲酸甲酯行业发展环境分析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中国对乙氧基苯甲酸甲酯行业发展经济环境分析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中国对乙氧基苯甲酸甲酯行业发展政策环境分析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二、相关对乙氧基苯甲酸甲酯行业标准分析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中国对乙氧基苯甲酸甲酯行业发展社会环境分析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中国对乙氧基苯甲酸甲酯行业供给与需求情况分析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2019-2024年中国对乙氧基苯甲酸甲酯行业总体规模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中国对乙氧基苯甲酸甲酯行业供给概况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一、2019-2024年中国对乙氧基苯甲酸甲酯行业供给情况分析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二、2025年中国对乙氧基苯甲酸甲酯行业供给特点分析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三、2025-2031年中国对乙氧基苯甲酸甲酯行业供给预测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中国对乙氧基苯甲酸甲酯行业需求概况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一、2019-2024年中国对乙氧基苯甲酸甲酯行业需求情况分析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二、2025年中国对乙氧基苯甲酸甲酯行业市场需求特点分析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三、2025-2031年中国对乙氧基苯甲酸甲酯行业市场需求预测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对乙氧基苯甲酸甲酯产业供需平衡状况分析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国内对乙氧基苯甲酸甲酯产品价格走势及影响因素分析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2019-2024年国内对乙氧基苯甲酸甲酯产品市场价格回顾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当前国内对乙氧基苯甲酸甲酯产品市场价格及评述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国内对乙氧基苯甲酸甲酯产品价格影响因素分析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2025-2031年国内对乙氧基苯甲酸甲酯产品市场价格走势预测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2019-2024年中国对乙氧基苯甲酸甲酯行业总体发展状况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中国对乙氧基苯甲酸甲酯行业规模情况分析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二、对乙氧基苯甲酸甲酯行业人员规模状况分析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四、对乙氧基苯甲酸甲酯行业市场规模状况分析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五、对乙氧基苯甲酸甲酯行业敏感性分析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中国对乙氧基苯甲酸甲酯行业财务能力分析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二、对乙氧基苯甲酸甲酯行业偿债能力分析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四、对乙氧基苯甲酸甲酯行业发展能力分析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2024-2025年对乙氧基苯甲酸甲酯行业细分市场调研分析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对乙氧基苯甲酸甲酯行业细分（一）市场调研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对乙氧基苯甲酸甲酯行业细分（二）市场调研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2024-2025年中国对乙氧基苯甲酸甲酯行业发展概况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中国对乙氧基苯甲酸甲酯行业发展态势分析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中国对乙氧基苯甲酸甲酯行业发展特点分析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中国对乙氧基苯甲酸甲酯行业市场供需分析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2024-2025年对乙氧基苯甲酸甲酯行业市场竞争策略分析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对乙氧基苯甲酸甲酯行业竞争结构分析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对乙氧基苯甲酸甲酯市场竞争策略分析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二、对乙氧基苯甲酸甲酯产品竞争策略分析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三、典型对乙氧基苯甲酸甲酯企业产品竞争策略分析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对乙氧基苯甲酸甲酯企业竞争策略分析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一、2025-2031年中国对乙氧基苯甲酸甲酯市场竞争趋势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二、2025-2031年对乙氧基苯甲酸甲酯行业竞争格局展望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三、2025-2031年对乙氧基苯甲酸甲酯行业竞争策略分析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2024-2025年对乙氧基苯甲酸甲酯行业竞争格局分析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对乙氧基苯甲酸甲酯行业集中度分析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二、对乙氧基苯甲酸甲酯企业集中度分析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对乙氧基苯甲酸甲酯行业竞争格局分析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一、2024-2025年对乙氧基苯甲酸甲酯行业竞争分析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二、2024-2025年中外对乙氧基苯甲酸甲酯产品竞争分析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三、2024-2025年中国对乙氧基苯甲酸甲酯市场竞争分析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四、2024-2025年国内主要对乙氧基苯甲酸甲酯企业动向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对乙氧基苯甲酸甲酯行业上游原材料供应状况分析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2019-2024年对乙氧基苯甲酸甲酯行业主要原材料价格及供应情况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2025-2031年对乙氧基苯甲酸甲酯行业主要原材料价格及供应情况预测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对乙氧基苯甲酸甲酯产业客户调研</w:t>
      </w:r>
      <w:r>
        <w:rPr>
          <w:rFonts w:hint="eastAsia"/>
        </w:rPr>
        <w:br/>
      </w:r>
      <w:r>
        <w:rPr>
          <w:rFonts w:hint="eastAsia"/>
        </w:rPr>
        <w:t>　　第一节 对乙氧基苯甲酸甲酯产业客户认知程度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对乙氧基苯甲酸甲酯产业客户关注因素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中国对乙氧基苯甲酸甲酯行业重点区域调研分析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一、中国对乙氧基苯甲酸甲酯行业重点区域市场结构变化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二、中国对乙氧基苯甲酸甲酯行业重点区域（一）调研分析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三、中国对乙氧基苯甲酸甲酯行业重点区域（二）调研分析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四、中国对乙氧基苯甲酸甲酯行业重点区域（三）调研分析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五、中国对乙氧基苯甲酸甲酯行业重点区域（四）调研分析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六、中国对乙氧基苯甲酸甲酯行业重点区域（五）调研分析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近几年对乙氧基苯甲酸甲酯行业重点企业发展分析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对乙氧基苯甲酸甲酯企业（一）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二、对乙氧基苯甲酸甲酯企业经营情况分析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对乙氧基苯甲酸甲酯企业（二）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二、对乙氧基苯甲酸甲酯企业经营情况分析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对乙氧基苯甲酸甲酯企业（三）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二、对乙氧基苯甲酸甲酯企业经营情况分析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对乙氧基苯甲酸甲酯企业（四）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二、对乙氧基苯甲酸甲酯企业经营情况分析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对乙氧基苯甲酸甲酯企业（五）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二、对乙氧基苯甲酸甲酯企业经营情况分析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对乙氧基苯甲酸甲酯行业投资情况与发展前景分析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2025年对乙氧基苯甲酸甲酯行业投资情况分析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二、对乙氧基苯甲酸甲酯投资规模情况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三、对乙氧基苯甲酸甲酯投资增速情况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四、对乙氧基苯甲酸甲酯分地区投资分析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对乙氧基苯甲酸甲酯行业投资机会分析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二、可以投资的对乙氧基苯甲酸甲酯模式</w:t>
      </w:r>
      <w:r>
        <w:rPr>
          <w:rFonts w:hint="eastAsia"/>
        </w:rPr>
        <w:br/>
      </w:r>
      <w:r>
        <w:rPr>
          <w:rFonts w:hint="eastAsia"/>
        </w:rPr>
        <w:t>　　　　三、2025年对乙氧基苯甲酸甲酯投资机会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四、2025年对乙氧基苯甲酸甲酯投资新方向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对乙氧基苯甲酸甲酯行业发展前景分析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一、2025年对乙氧基苯甲酸甲酯市场的发展前景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二、2025年对乙氧基苯甲酸甲酯市场面临的发展商机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2025-2031年对乙氧基苯甲酸甲酯行业发展趋势及投资风险分析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当前对乙氧基苯甲酸甲酯行业存在的问题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对乙氧基苯甲酸甲酯未来发展预测分析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一、中国对乙氧基苯甲酸甲酯发展方向分析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二、2025-2031年中国对乙氧基苯甲酸甲酯行业发展规模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三、2025-2031年中国对乙氧基苯甲酸甲酯行业发展趋势预测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2025-2031年中国对乙氧基苯甲酸甲酯行业投资风险分析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一、对乙氧基苯甲酸甲酯市场竞争风险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二、对乙氧基苯甲酸甲酯原材料压力风险分析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三、对乙氧基苯甲酸甲酯技术风险分析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四、对乙氧基苯甲酸甲酯政策和体制风险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对乙氧基苯甲酸甲酯行业类别</w:t>
      </w:r>
      <w:r>
        <w:rPr>
          <w:rFonts w:hint="eastAsia"/>
        </w:rPr>
        <w:br/>
      </w:r>
      <w:r>
        <w:rPr>
          <w:rFonts w:hint="eastAsia"/>
        </w:rPr>
        <w:t>　　图表 对乙氧基苯甲酸甲酯行业产业链调研</w:t>
      </w:r>
      <w:r>
        <w:rPr>
          <w:rFonts w:hint="eastAsia"/>
        </w:rPr>
        <w:br/>
      </w:r>
      <w:r>
        <w:rPr>
          <w:rFonts w:hint="eastAsia"/>
        </w:rPr>
        <w:t>　　图表 对乙氧基苯甲酸甲酯行业现状</w:t>
      </w:r>
      <w:r>
        <w:rPr>
          <w:rFonts w:hint="eastAsia"/>
        </w:rPr>
        <w:br/>
      </w:r>
      <w:r>
        <w:rPr>
          <w:rFonts w:hint="eastAsia"/>
        </w:rPr>
        <w:t>　　图表 对乙氧基苯甲酸甲酯行业标准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2024年中国对乙氧基苯甲酸甲酯行业产能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2019-2024年中国对乙氧基苯甲酸甲酯行业产量统计</w:t>
      </w:r>
      <w:r>
        <w:rPr>
          <w:rFonts w:hint="eastAsia"/>
        </w:rPr>
        <w:br/>
      </w:r>
      <w:r>
        <w:rPr>
          <w:rFonts w:hint="eastAsia"/>
        </w:rPr>
        <w:t>　　图表 对乙氧基苯甲酸甲酯行业动态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2024年中国对乙氧基苯甲酸甲酯行业需求区域调研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2019-2024年中国对乙氧基苯甲酸甲酯行情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2019-2024年中国对乙氧基苯甲酸甲酯行业企业数量统计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**地区对乙氧基苯甲酸甲酯行业市场需求分析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对乙氧基苯甲酸甲酯行业竞争对手分析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对乙氧基苯甲酸甲酯重点企业（三）成长能力情况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对乙氧基苯甲酸甲酯行业准入条件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2025-2031年中国对乙氧基苯甲酸甲酯行业发展趋势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f2e04a05d4f1b" w:history="1">
        <w:r>
          <w:rPr>
            <w:rStyle w:val="Hyperlink"/>
          </w:rPr>
          <w:t>2025-2031年中国对乙氧基苯甲酸甲酯市场深度调研及发展趋势分析报告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f2e04a05d4f1b" w:history="1">
        <w:r>
          <w:rPr>
            <w:rStyle w:val="Hyperlink"/>
          </w:rPr>
          <w:t>https://www.20087.com/8/26/DuiYiYangJiBenJiaSuanJiaZhiHangYeFenXiBaoGao.html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热点：苯二甲酸酯、乙氧基苯甲酸甲酯的研究背景和意义、对甲氧基苯甲酸、对乙氧基苯甲酸结构式、对羟基苯甲酸结构式、对甲氧基苯甲酸乙酯性状、对二苯甲酸甲酯、对乙氧基苯甲醛、甲苯制对羟基苯甲酸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38243502e4fce" w:history="1">
      <w:r>
        <w:rPr>
          <w:rStyle w:val="Hyperlink"/>
        </w:rPr>
        <w:t>2025-2031年中国对乙氧基苯甲酸甲酯市场深度调研及发展趋势分析报告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uiYiYangJiBenJiaSuanJiaZhiHangYeFenXiBaoGao.html" TargetMode="External" Id="Re19f2e04a05d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uiYiYangJiBenJiaSuanJiaZhiHangYeFenXiBaoGao.html" TargetMode="External" Id="R73438243502e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2024-11-17T06:43:00Z</dcterms:created>
  <dcterms:modified xsi:type="dcterms:W3CDTF">2024-11-17T07:43:00Z</dcterms:modified>
  <dc:subject>2025-2031年中国对乙氧基苯甲酸甲酯市场深度调研及发展趋势分析报告</dc:subject>
  <dc:title>2025-2031年中国对乙氧基苯甲酸甲酯市场深度调研及发展趋势分析报告</dc:title>
  <cp:keywords>2025-2031年中国对乙氧基苯甲酸甲酯市场深度调研及发展趋势分析报告</cp:keywords>
  <dc:description>2025-2031年中国对乙氧基苯甲酸甲酯市场深度调研及发展趋势分析报告</dc:description>
</cp:coreProperties>
</file>