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1d7583b5d4e43" w:history="1">
              <w:r>
                <w:rPr>
                  <w:rStyle w:val="Hyperlink"/>
                </w:rPr>
                <w:t>2025-2031年中国对位酯行业现状调研与前景趋势报告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1d7583b5d4e43" w:history="1">
              <w:r>
                <w:rPr>
                  <w:rStyle w:val="Hyperlink"/>
                </w:rPr>
                <w:t>2025-2031年中国对位酯行业现状调研与前景趋势报告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1d7583b5d4e43" w:history="1">
                <w:r>
                  <w:rPr>
                    <w:rStyle w:val="Hyperlink"/>
                  </w:rPr>
                  <w:t>https://www.20087.com/8/36/DuiWeiZhiDeXianZhuangYuQianJing.html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位酯，化学名称为对苯二甲酸二乙酯，是一种重要的有机合成中间体，广泛应用于医药、染料、香料、塑料等行业。近年来，随着下游产业的快速发展，对位酯的市场需求持续增长，推动了生产工艺的不断创新和产能的扩大。目前，对位酯的生产主要采用酯化反应和精制提纯工艺，行业正致力于提高反应效率、简化生产流程、减少副产物和废弃物，以提升产品质量和经济效益。</w:t>
      </w:r>
      <w:r>
        <w:rPr>
          <w:rFonts w:hint="eastAsia"/>
        </w:rPr>
        <w:br/>
      </w:r>
      <w:r>
        <w:rPr>
          <w:rFonts w:hint="eastAsia"/>
        </w:rPr>
        <w:t>　　未来，对位酯的发展将更加注重绿色化学和循环经济。绿色化学方面，将研发更为环保的合成路线，如采用生物催化、光催化等温和条件下的反应，以及使用可再生原料，减少有毒有害物质的使用和排放。循环经济方面，将加强对副产物和废弃物的资源化利用，如通过化学转化或生物转化，将其转化为有价值的化学品或能源，实现产业链的闭环和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1d7583b5d4e43" w:history="1">
        <w:r>
          <w:rPr>
            <w:rStyle w:val="Hyperlink"/>
          </w:rPr>
          <w:t>2025-2031年中国对位酯行业现状调研与前景趋势报告</w:t>
        </w:r>
      </w:hyperlink>
      <w:r>
        <w:rPr>
          <w:rFonts w:hint="eastAsia"/>
        </w:rPr>
        <w:t>》依托权威数据资源与长期市场监测，系统分析了对位酯行业的市场规模、市场需求及产业链结构，深入探讨了对位酯价格变动与细分市场特征。报告科学预测了对位酯市场前景及未来发展趋势，重点剖析了行业集中度、竞争格局及重点企业的市场地位，并通过SWOT分析揭示了对位酯行业机遇与潜在风险。报告为投资者及业内企业提供了全面的市场洞察与决策参考，助力把握对位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对位酯市场概述</w:t>
      </w:r>
      <w:r>
        <w:rPr>
          <w:rFonts w:hint="eastAsia"/>
        </w:rPr>
        <w:br/>
      </w:r>
      <w:r>
        <w:rPr>
          <w:rFonts w:hint="eastAsia"/>
        </w:rPr>
        <w:t>　　第一节 对位酯产品定义及统计范围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按照不同产品类型，对位酯主要可以分为如下几个类别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一、不同产品类型对位酯增长趋势2024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从不同应用，对位酯主要包括如下几个方面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全球与中国对位酯发展现状对比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一、2020-2031年全球对位酯发展现状及未来趋势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二、2020-2031年中国对位酯生产发展现状及未来趋势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2020-2031年全球对位酯供需现状及预测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一、2020-2031年全球对位酯产能、产量、产能利用率及发展趋势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二、2020-2031年全球对位酯产量、表观消费量及发展趋势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2020-2031年中国对位酯供需现状及预测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一、2020-2031年中国对位酯产能、产量、产能利用率及发展趋势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二、2020-2031年中国对位酯产量、表观消费量及发展趋势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三、2020-2031年中国对位酯产量、市场需求量及发展趋势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全球与中国主要对位酯厂商发展分析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2020-2025年全球对位酯主要厂商列表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一、2020-2025年全球对位酯主要厂商产量列表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二、2020-2025年全球对位酯主要厂商产值列表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三、2025年全球主要生产商对位酯收入排名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四、2020-2025年全球对位酯主要厂商产品价格列表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中国市场对位酯主要厂商发展分析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一、2020-2025年中国对位酯主要厂商产量列表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二、2020-2025年中国对位酯主要厂商产值列表</w:t>
      </w:r>
      <w:r>
        <w:rPr>
          <w:rFonts w:hint="eastAsia"/>
        </w:rPr>
        <w:br/>
      </w:r>
      <w:r>
        <w:rPr>
          <w:rFonts w:hint="eastAsia"/>
        </w:rPr>
        <w:t>　　第三节 对位酯厂商产地分布及商业化日期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对位酯行业集中度、竞争程度分析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一、对位酯行业集中度分析：全球Top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二、全球对位酯第一梯队、第二梯队和第三梯队生产商（品牌）及市场份额（2024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对位酯全球领先企业SWOT分析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全球主要对位酯企业采访及观点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全球对位酯主要生产地区发展分析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全球主要地区对位酯市场规模分析：2020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一、2020-2031年全球主要地区对位酯产量及市场份额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二、2020-2031年全球主要地区对位酯产量及市场份额预测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三、2020-2031年全球主要地区对位酯产值及市场份额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四、2020-2031年全球主要地区对位酯产值及市场份额预测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2020-2031年北美市场对位酯产量、产值及增长率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2020-2031年欧洲市场对位酯产量、产值及增长率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2020-2031年中国市场对位酯产量、产值及增长率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2020-2031年日本市场对位酯产量、产值及增长率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2020-2031年东南亚市场对位酯产量、产值及增长率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2020-2031年印度市场对位酯产量、产值及增长率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全球对位酯消费主要地区发展分析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全球主要地区对位酯消费展望2020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2020-2025年全球主要地区对位酯消费量及增长率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2025-2031年全球主要地区对位酯消费量预测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2020-2031年中国市场对位酯消费量、增长率及发展预测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2020-2031年北美市场对位酯消费量、增长率及发展预测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2020-2031年欧洲市场对位酯消费量、增长率及发展预测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2020-2031年日本市场对位酯消费量、增长率及发展预测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2020-2031年东南亚市场对位酯消费量、增长率及发展预测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2020-2031年印度市场对位酯消费量、增长率及发展预测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全球对位酯重点厂商概况分析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一、重点企业（一）基本信息、对位酯生产基地、销售区域、竞争对手及市场地位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二、重点企业（一）对位酯产品规格、参数及市场应用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三、2020-2025年重点企业（一）对位酯产能、产量、产值、价格及毛利率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一、重点企业（二）基本信息、对位酯生产基地、销售区域、竞争对手及市场地位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二、重点企业（二）对位酯产品规格、参数及市场应用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三、2020-2025年重点企业（二）对位酯产能、产量、产值、价格及毛利率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一、重点企业（三）基本信息、对位酯生产基地、销售区域、竞争对手及市场地位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二、重点企业（三）对位酯产品规格、参数及市场应用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三、2020-2025年重点企业（三）对位酯产能、产量、产值、价格及毛利率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一、重点企业（四）基本信息、对位酯生产基地、销售区域、竞争对手及市场地位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二、重点企业（四）对位酯产品规格、参数及市场应用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三、2020-2025年重点企业（四）对位酯产能、产量、产值、价格及毛利率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一、重点企业（五）基本信息、对位酯生产基地、销售区域、竞争对手及市场地位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二、重点企业（五）对位酯产品规格、参数及市场应用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三、2020-2025年重点企业（五）对位酯产能、产量、产值、价格及毛利率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一、重点企业（六）基本信息、对位酯生产基地、销售区域、竞争对手及市场地位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二、重点企业（六）对位酯产品规格、参数及市场应用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三、2020-2025年重点企业（六）对位酯产能、产量、产值、价格及毛利率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一、重点企业（七）基本信息、对位酯生产基地、销售区域、竞争对手及市场地位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二、重点企业（七）对位酯产品规格、参数及市场应用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三、2020-2025年重点企业（七）对位酯产能、产量、产值、价格及毛利率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一、重点企业（八）基本信息、对位酯生产基地、销售区域、竞争对手及市场地位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二、重点企业（八）对位酯产品规格、参数及市场应用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三、2020-2025年重点企业（八）对位酯产能、产量、产值、价格及毛利率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不同类型对位酯产品的发展分析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2020-2031年全球不同类型对位酯产量</w:t>
      </w:r>
      <w:r>
        <w:rPr>
          <w:rFonts w:hint="eastAsia"/>
        </w:rPr>
        <w:br/>
      </w:r>
      <w:r>
        <w:rPr>
          <w:rFonts w:hint="eastAsia"/>
        </w:rPr>
        <w:t>　　　　一、2020-2025年全球对位酯不同类型对位酯产量及市场份额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二、2025-2031年全球不同类型对位酯产量预测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2020-2031年全球不同类型对位酯产值</w:t>
      </w:r>
      <w:r>
        <w:rPr>
          <w:rFonts w:hint="eastAsia"/>
        </w:rPr>
        <w:br/>
      </w:r>
      <w:r>
        <w:rPr>
          <w:rFonts w:hint="eastAsia"/>
        </w:rPr>
        <w:t>　　　　一、2020-2025年全球对位酯不同类型对位酯产值及市场份额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二、2025-2031年全球不同类型对位酯产值预测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2020-2031年全球不同类型对位酯价格走势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2020-2025年不同价格区间对位酯市场份额对比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2020-2031年中国不同类型对位酯产量</w:t>
      </w:r>
      <w:r>
        <w:rPr>
          <w:rFonts w:hint="eastAsia"/>
        </w:rPr>
        <w:br/>
      </w:r>
      <w:r>
        <w:rPr>
          <w:rFonts w:hint="eastAsia"/>
        </w:rPr>
        <w:t>　　　　一、2020-2025年中国对位酯不同类型对位酯产量及市场份额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二、2025-2031年中国不同类型对位酯产量预测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2020-2031年中国不同类型对位酯产值</w:t>
      </w:r>
      <w:r>
        <w:rPr>
          <w:rFonts w:hint="eastAsia"/>
        </w:rPr>
        <w:br/>
      </w:r>
      <w:r>
        <w:rPr>
          <w:rFonts w:hint="eastAsia"/>
        </w:rPr>
        <w:t>　　　　一、2020-2025年中国对位酯不同类型对位酯产值及市场份额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二、2025-2031年中国不同类型对位酯产值预测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对位酯上游原料及下游主要应用发展分析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对位酯产业链分析</w:t>
      </w:r>
      <w:r>
        <w:rPr>
          <w:rFonts w:hint="eastAsia"/>
        </w:rPr>
        <w:br/>
      </w:r>
      <w:r>
        <w:rPr>
          <w:rFonts w:hint="eastAsia"/>
        </w:rPr>
        <w:t>　　第二节 对位酯产业上游供应分析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2020-2031年全球不同应用对位酯消费量、市场份额及增长率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一、2020-2025年全球不同应用对位酯消费量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二、2025-2031年全球不同应用对位酯消费量预测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2020-2031年中国不同应用对位酯消费量、市场份额及增长率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一、2020-2025年中国不同应用对位酯消费量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二、2025-2031年中国不同应用对位酯消费量预测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中国对位酯产量、消费量、进出口分析及未来趋势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2020-2031年中国对位酯产量、消费量、进出口分析及未来趋势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中国对位酯进出口贸易趋势</w:t>
      </w:r>
      <w:r>
        <w:rPr>
          <w:rFonts w:hint="eastAsia"/>
        </w:rPr>
        <w:br/>
      </w:r>
      <w:r>
        <w:rPr>
          <w:rFonts w:hint="eastAsia"/>
        </w:rPr>
        <w:t>　　第三节 中国对位酯主要进口来源</w:t>
      </w:r>
      <w:r>
        <w:rPr>
          <w:rFonts w:hint="eastAsia"/>
        </w:rPr>
        <w:br/>
      </w:r>
      <w:r>
        <w:rPr>
          <w:rFonts w:hint="eastAsia"/>
        </w:rPr>
        <w:t>　　第四节 中国对位酯主要出口目的地</w:t>
      </w:r>
      <w:r>
        <w:rPr>
          <w:rFonts w:hint="eastAsia"/>
        </w:rPr>
        <w:br/>
      </w:r>
      <w:r>
        <w:rPr>
          <w:rFonts w:hint="eastAsia"/>
        </w:rPr>
        <w:t>　　第五节 中国对位酯行业未来发展的有利因素、不利因素分析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中国对位酯主要地区分布</w:t>
      </w:r>
      <w:r>
        <w:rPr>
          <w:rFonts w:hint="eastAsia"/>
        </w:rPr>
        <w:br/>
      </w:r>
      <w:r>
        <w:rPr>
          <w:rFonts w:hint="eastAsia"/>
        </w:rPr>
        <w:t>　　第一节 中国对位酯生产地区分布</w:t>
      </w:r>
      <w:r>
        <w:rPr>
          <w:rFonts w:hint="eastAsia"/>
        </w:rPr>
        <w:br/>
      </w:r>
      <w:r>
        <w:rPr>
          <w:rFonts w:hint="eastAsia"/>
        </w:rPr>
        <w:t>　　第二节 中国对位酯消费地区分布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对位酯技术及相关行业技术发展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未来对位酯行业、产品及技术发展趋势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对位酯行业及市场环境发展趋势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对位酯产品及技术发展趋势</w:t>
      </w:r>
      <w:r>
        <w:rPr>
          <w:rFonts w:hint="eastAsia"/>
        </w:rPr>
        <w:br/>
      </w:r>
      <w:r>
        <w:rPr>
          <w:rFonts w:hint="eastAsia"/>
        </w:rPr>
        <w:t>　　第三节 对位酯产品价格走势</w:t>
      </w:r>
      <w:r>
        <w:rPr>
          <w:rFonts w:hint="eastAsia"/>
        </w:rPr>
        <w:br/>
      </w:r>
      <w:r>
        <w:rPr>
          <w:rFonts w:hint="eastAsia"/>
        </w:rPr>
        <w:t>　　第四节 未来对位酯市场消费形态、消费者偏好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对位酯销售渠道分析及建议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国内市场对位酯销售渠道</w:t>
      </w:r>
      <w:r>
        <w:rPr>
          <w:rFonts w:hint="eastAsia"/>
        </w:rPr>
        <w:br/>
      </w:r>
      <w:r>
        <w:rPr>
          <w:rFonts w:hint="eastAsia"/>
        </w:rPr>
        <w:t>　　第二节 企业海外对位酯销售渠道</w:t>
      </w:r>
      <w:r>
        <w:rPr>
          <w:rFonts w:hint="eastAsia"/>
        </w:rPr>
        <w:br/>
      </w:r>
      <w:r>
        <w:rPr>
          <w:rFonts w:hint="eastAsia"/>
        </w:rPr>
        <w:t>　　第三节 对位酯销售/营销策略建议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对位酯行业研究成果及结论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按照不同产品类型，对位酯主要可以分为如下几个类别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不同种类对位酯增长趋势2024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从不同应用，对位酯主要包括如下几个方面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不同应用对位酯消费量增长趋势2024 VS 2025</w:t>
      </w:r>
      <w:r>
        <w:rPr>
          <w:rFonts w:hint="eastAsia"/>
        </w:rPr>
        <w:br/>
      </w:r>
      <w:r>
        <w:rPr>
          <w:rFonts w:hint="eastAsia"/>
        </w:rPr>
        <w:t>　　表 对位酯中国及欧美日等地区政策分析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对位酯潜在市场机会、挑战及风险分析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2020-2025年全球对位酯主要厂商产量列表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2020-2025年全球对位酯主要厂商产量市场份额列表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2020-2025年全球对位酯主要厂商产值列表</w:t>
      </w:r>
      <w:r>
        <w:rPr>
          <w:rFonts w:hint="eastAsia"/>
        </w:rPr>
        <w:br/>
      </w:r>
      <w:r>
        <w:rPr>
          <w:rFonts w:hint="eastAsia"/>
        </w:rPr>
        <w:t>　　表 全球对位酯主要厂商产值市场份额列表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2025年全球主要生产商对位酯收入排名</w:t>
      </w:r>
      <w:r>
        <w:rPr>
          <w:rFonts w:hint="eastAsia"/>
        </w:rPr>
        <w:br/>
      </w:r>
      <w:r>
        <w:rPr>
          <w:rFonts w:hint="eastAsia"/>
        </w:rPr>
        <w:t>　　表 2020-2025年全球对位酯主要厂商产品价格列表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2020-2025年中国市场对位酯主要厂商产品产量列表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2020-2025年中国对位酯主要厂商产量市场份额列表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2020-2025年中国对位酯主要厂商产值列表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2020-2025年中国对位酯主要厂商产值市场份额列表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全球主要厂商对位酯厂商产地分布及商业化日期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全球主要对位酯企业采访及观点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全球主要地区对位酯产值：2020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2020-2025年全球主要地区对位酯产量市场份额列表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2025-2031年全球主要地区对位酯产量列表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2025-2031年全球主要地区对位酯产量份额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2020-2025年全球主要地区对位酯产值列表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2020-2025年全球主要地区对位酯产值份额列表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2020-2025年全球主要地区对位酯消费量列表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2020-2025年全球主要地区对位酯消费量市场份额列表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重点企业（一）对位酯产品规格、参数及市场应用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2020-2025年重点企业（一）对位酯产能、产量、产值、价格及毛利率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重点企业（一）对位酯产品规格及价格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重点企业（二）对位酯产品规格、参数及市场应用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2020-2025年重点企业（二）对位酯产能、产量、产值、价格及毛利率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重点企业（二）对位酯产品规格及价格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重点企业（三）对位酯产品规格、参数及市场应用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2020-2025年重点企业（三）对位酯产能、产量、产值、价格及毛利率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重点企业（三）对位酯产品规格及价格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重点企业（四）对位酯产品规格、参数及市场应用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2020-2025年重点企业（四）对位酯产能、产量、产值、价格及毛利率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重点企业（四）对位酯产品规格及价格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重点企业（五）对位酯产品规格、参数及市场应用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2020-2025年重点企业（五）对位酯产能、产量、产值、价格及毛利率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重点企业（五）对位酯产品规格及价格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重点企业（六）对位酯产品规格、参数及市场应用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2020-2025年重点企业（六）对位酯产能、产量、产值、价格及毛利率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重点企业（六）对位酯产品规格及价格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重点企业（七）对位酯产品规格、参数及市场应用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2020-2025年重点企业（七）对位酯产能、产量、产值、价格及毛利率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重点企业（七）对位酯产品规格及价格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重点企业（八）对位酯产品规格、参数及市场应用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2020-2025年重点企业（八）对位酯产能、产量、产值、价格及毛利率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重点企业（八）对位酯产品规格及价格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2020-2025年全球不同产品类型对位酯产量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2020-2025年全球不同产品类型对位酯产量市场份额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全球不同产品类型对位酯产量预测（2025-2031）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2020-2025年全球不同产品类型对位酯产量市场份额预测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2020-2025年全球不同类型对位酯产值</w:t>
      </w:r>
      <w:r>
        <w:rPr>
          <w:rFonts w:hint="eastAsia"/>
        </w:rPr>
        <w:br/>
      </w:r>
      <w:r>
        <w:rPr>
          <w:rFonts w:hint="eastAsia"/>
        </w:rPr>
        <w:t>　　表 2020-2025年全球不同类型对位酯产值市场份额</w:t>
      </w:r>
      <w:r>
        <w:rPr>
          <w:rFonts w:hint="eastAsia"/>
        </w:rPr>
        <w:br/>
      </w:r>
      <w:r>
        <w:rPr>
          <w:rFonts w:hint="eastAsia"/>
        </w:rPr>
        <w:t>　　表 全球不同类型对位酯产值预测（2025-2031）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全球不同类型对位酯产值市场预测份额（2025-2031）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2020-2025年全球不同价格区间对位酯市场份额对比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2020-2025年中国不同产品类型对位酯产量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2020-2025年中国不同产品类型对位酯产量市场份额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中国不同产品类型对位酯产量预测（2025-2031）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中国不同产品类型对位酯产量市场份额预测（2025-2031）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2020-2025年中国不同产品类型对位酯产值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2020-2025年中国不同产品类型对位酯产值市场份额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中国不同产品类型对位酯产值预测（2025-2031）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中国不同产品类型对位酯产值市场份额预测（2025-2031）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对位酯上游原料供应商及联系方式列表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2020-2025年全球不同应用对位酯消费量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2020-2025年全球不同应用对位酯消费量市场份额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全球不同应用对位酯消费量预测（2025-2031）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全球不同应用对位酯消费量市场份额预测（2025-2031）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2020-2025年中国不同应用对位酯消费量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2020-2025年中国不同应用对位酯消费量市场份额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中国不同应用对位酯消费量预测（2025-2031）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中国不同应用对位酯消费量市场份额预测（2025-2031）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2020-2025年中国对位酯产量、消费量、进出口</w:t>
      </w:r>
      <w:r>
        <w:rPr>
          <w:rFonts w:hint="eastAsia"/>
        </w:rPr>
        <w:br/>
      </w:r>
      <w:r>
        <w:rPr>
          <w:rFonts w:hint="eastAsia"/>
        </w:rPr>
        <w:t>　　表 中国对位酯产量、消费量、进出口预测（2025-2031）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中国市场对位酯进出口贸易趋势</w:t>
      </w:r>
      <w:r>
        <w:rPr>
          <w:rFonts w:hint="eastAsia"/>
        </w:rPr>
        <w:br/>
      </w:r>
      <w:r>
        <w:rPr>
          <w:rFonts w:hint="eastAsia"/>
        </w:rPr>
        <w:t>　　表 中国市场对位酯主要进口来源</w:t>
      </w:r>
      <w:r>
        <w:rPr>
          <w:rFonts w:hint="eastAsia"/>
        </w:rPr>
        <w:br/>
      </w:r>
      <w:r>
        <w:rPr>
          <w:rFonts w:hint="eastAsia"/>
        </w:rPr>
        <w:t>　　表 中国市场对位酯主要出口目的地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中国对位酯生产地区分布</w:t>
      </w:r>
      <w:r>
        <w:rPr>
          <w:rFonts w:hint="eastAsia"/>
        </w:rPr>
        <w:br/>
      </w:r>
      <w:r>
        <w:rPr>
          <w:rFonts w:hint="eastAsia"/>
        </w:rPr>
        <w:t>　　表 中国对位酯消费地区分布</w:t>
      </w:r>
      <w:r>
        <w:rPr>
          <w:rFonts w:hint="eastAsia"/>
        </w:rPr>
        <w:br/>
      </w:r>
      <w:r>
        <w:rPr>
          <w:rFonts w:hint="eastAsia"/>
        </w:rPr>
        <w:t>　　表 对位酯行业及市场环境发展趋势</w:t>
      </w:r>
      <w:r>
        <w:rPr>
          <w:rFonts w:hint="eastAsia"/>
        </w:rPr>
        <w:br/>
      </w:r>
      <w:r>
        <w:rPr>
          <w:rFonts w:hint="eastAsia"/>
        </w:rPr>
        <w:t>　　表 对位酯产品及技术发展趋势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国内当前及未来对位酯主要销售模式及销售渠道趋势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欧美日等地区当前及未来对位酯主要销售模式及销售渠道趋势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对位酯产品市场定位及目标消费者分析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对位酯产品图片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2025年全球不同产品类型对位酯产量市场份额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全球产品类型对位酯消费量市场份额2024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2020-2031年全球对位酯产量及增长率</w:t>
      </w:r>
      <w:r>
        <w:rPr>
          <w:rFonts w:hint="eastAsia"/>
        </w:rPr>
        <w:br/>
      </w:r>
      <w:r>
        <w:rPr>
          <w:rFonts w:hint="eastAsia"/>
        </w:rPr>
        <w:t>　　图 2020-2031年全球对位酯产值及增长率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2020-2031年中国对位酯产量及发展趋势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2020-2031年中国对位酯产值及未来发展趋势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2020-2031年全球对位酯产能、产量、产能利用率及发展趋势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2020-2031年全球对位酯产量、市场需求量及发展趋势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2020-2031年中国对位酯产能、产量、产能利用率及发展趋势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2020-2031年中国对位酯产量、市场需求量及发展趋势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全球对位酯主要厂商2025年产量市场份额列表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全球对位酯主要厂商2025年产值市场份额列表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2020-2025年中国市场对位酯主要厂商2025年产量市场份额列表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中国对位酯主要厂商2025年产量市场份额列表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中国对位酯主要厂商2025年产值市场份额列表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2025年全球前五及前十大生产商对位酯市场份额</w:t>
      </w:r>
      <w:r>
        <w:rPr>
          <w:rFonts w:hint="eastAsia"/>
        </w:rPr>
        <w:br/>
      </w:r>
      <w:r>
        <w:rPr>
          <w:rFonts w:hint="eastAsia"/>
        </w:rPr>
        <w:t>　　图 全球对位酯第一梯队、第二梯队和第三梯队生产商（品牌）及市场份额（2024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对位酯全球领先企业SWOT分析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全球主要地区对位酯消费量市场份额（2024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2020-2031年北美市场对位酯产量及增长率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2020-2031年北美市场对位酯产值及增长率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2020-2031年欧洲市场对位酯产量及增长率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2020-2031年欧洲市场对位酯产值及增长率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2020-2031年中国市场对位酯产量及增长率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2020-2031年中国市场对位酯产值及增长率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2020-2031年日本市场对位酯产量及增长率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2020-2031年日本市场对位酯产值及增长率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2020-2031年东南亚市场对位酯产量及增长率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2020-2031年东南亚市场对位酯产值及增长率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2020-2031年印度市场对位酯产量及增长率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2020-2031年印度市场对位酯产值及增长率</w:t>
      </w:r>
      <w:r>
        <w:rPr>
          <w:rFonts w:hint="eastAsia"/>
        </w:rPr>
        <w:br/>
      </w:r>
      <w:r>
        <w:rPr>
          <w:rFonts w:hint="eastAsia"/>
        </w:rPr>
        <w:t>　　图 全球主要地区对位酯消费量市场份额（2024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全球主要地区对位酯消费量市场份额（2024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2020-2031年中国市场对位酯消费量、增长率及发展预测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2020-2031年北美市场对位酯消费量、增长率及发展预测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2020-2031年欧洲市场对位酯消费量、增长率及发展预测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2020-2031年日本市场对位酯消费量、增长率及发展预测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2020-2031年东南亚市场对位酯消费量、增长率及发展预测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2020-2031年印度市场对位酯消费量、增长率及发展预测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对位酯产业链图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对位酯产品价格走势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1d7583b5d4e43" w:history="1">
        <w:r>
          <w:rPr>
            <w:rStyle w:val="Hyperlink"/>
          </w:rPr>
          <w:t>2025-2031年中国对位酯行业现状调研与前景趋势报告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1d7583b5d4e43" w:history="1">
        <w:r>
          <w:rPr>
            <w:rStyle w:val="Hyperlink"/>
          </w:rPr>
          <w:t>https://www.20087.com/8/36/DuiWeiZhiDeXianZhuangYuQianJing.html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热点：对位酯是危化品吗、对位酯的用途、对位酯水解成氨基油、对位酯合成工艺、乙酰苯胺、对位酯是危险品吗、对位酯市场产能、对位酯有毒吗、对位酯质量标准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18351bf644096" w:history="1">
      <w:r>
        <w:rPr>
          <w:rStyle w:val="Hyperlink"/>
        </w:rPr>
        <w:t>2025-2031年中国对位酯行业现状调研与前景趋势报告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DuiWeiZhiDeXianZhuangYuQianJing.html" TargetMode="External" Id="Ra261d7583b5d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DuiWeiZhiDeXianZhuangYuQianJing.html" TargetMode="External" Id="R7ba18351bf64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2025-06-03T23:12:00Z</dcterms:created>
  <dcterms:modified xsi:type="dcterms:W3CDTF">2025-06-04T00:12:00Z</dcterms:modified>
  <dc:subject>2025-2031年中国对位酯行业现状调研与前景趋势报告</dc:subject>
  <dc:title>2025-2031年中国对位酯行业现状调研与前景趋势报告</dc:title>
  <cp:keywords>2025-2031年中国对位酯行业现状调研与前景趋势报告</cp:keywords>
  <dc:description>2025-2031年中国对位酯行业现状调研与前景趋势报告</dc:description>
</cp:coreProperties>
</file>