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fb907167443e1" w:history="1">
              <w:r>
                <w:rPr>
                  <w:rStyle w:val="Hyperlink"/>
                </w:rPr>
                <w:t>2025-2031年中国对氨基偶氮苯-4-磺酸行业现状调研分析与市场前景预测报告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fb907167443e1" w:history="1">
              <w:r>
                <w:rPr>
                  <w:rStyle w:val="Hyperlink"/>
                </w:rPr>
                <w:t>2025-2031年中国对氨基偶氮苯-4-磺酸行业现状调研分析与市场前景预测报告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fb907167443e1" w:history="1">
                <w:r>
                  <w:rPr>
                    <w:rStyle w:val="Hyperlink"/>
                  </w:rPr>
                  <w:t>https://www.20087.com/8/56/DuiAnJiOuDanBen-4-HuangSuanDeFaZhanQianJing.html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偶氮苯-4-磺酸是一种重要的有机中间体，主要用于染料、医药及农药等行业。作为一种多功能化合物，它能够参与多种化学反应，生成具有不同特性的衍生物。然而，由于其潜在的健康风险和环境影响，近年来对该物质的安全管理和绿色替代品的研究引起了广泛关注。尽管如此，鉴于其独特的化学性质，在特定领域的不可替代性使得对氨基偶氮苯-4-磺酸依然保持一定的市场需求。</w:t>
      </w:r>
      <w:r>
        <w:rPr>
          <w:rFonts w:hint="eastAsia"/>
        </w:rPr>
        <w:br/>
      </w:r>
      <w:r>
        <w:rPr>
          <w:rFonts w:hint="eastAsia"/>
        </w:rPr>
        <w:t>　　未来，对氨基偶氮苯-4-磺酸的发展将面临严格的法规监管和技术挑战。一方面，为了符合日益严格的环保标准，研发低毒、高效的合成路线将是科研人员努力的方向。另一方面，寻找或开发无害化替代品也成为行业内积极探索的目标。例如，利用生物工程技术改造微生物代谢途径，生产类似的化学结构物，既保留原有功能又降低了环境风险。此外，加强国际合作交流，共享最新的研究成果和技术经验，对于推动整个行业向更加绿色、安全的方向转型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fb907167443e1" w:history="1">
        <w:r>
          <w:rPr>
            <w:rStyle w:val="Hyperlink"/>
          </w:rPr>
          <w:t>2025-2031年中国对氨基偶氮苯-4-磺酸行业现状调研分析与市场前景预测报告</w:t>
        </w:r>
      </w:hyperlink>
      <w:r>
        <w:rPr>
          <w:rFonts w:hint="eastAsia"/>
        </w:rPr>
        <w:t>》系统梳理了对氨基偶氮苯-4-磺酸行业的产业链结构，详细分析了对氨基偶氮苯-4-磺酸市场规模与需求状况，并对市场价格、行业现状及未来前景进行了客观评估。报告结合对氨基偶氮苯-4-磺酸技术现状与发展方向，对行业趋势作出科学预测，同时聚焦对氨基偶氮苯-4-磺酸重点企业，解析竞争格局、市场集中度及品牌影响力。通过对对氨基偶氮苯-4-磺酸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对氨基偶氮苯-4-磺酸行业概述</w:t>
      </w:r>
      <w:r>
        <w:rPr>
          <w:rFonts w:hint="eastAsia"/>
        </w:rPr>
        <w:br/>
      </w:r>
      <w:r>
        <w:rPr>
          <w:rFonts w:hint="eastAsia"/>
        </w:rPr>
        <w:t>　　第一节 对氨基偶氮苯-4-磺酸定义与分类</w:t>
      </w:r>
      <w:r>
        <w:rPr>
          <w:rFonts w:hint="eastAsia"/>
        </w:rPr>
        <w:br/>
      </w:r>
      <w:r>
        <w:rPr>
          <w:rFonts w:hint="eastAsia"/>
        </w:rPr>
        <w:t>　　第二节 对氨基偶氮苯-4-磺酸应用领域</w:t>
      </w:r>
      <w:r>
        <w:rPr>
          <w:rFonts w:hint="eastAsia"/>
        </w:rPr>
        <w:br/>
      </w:r>
      <w:r>
        <w:rPr>
          <w:rFonts w:hint="eastAsia"/>
        </w:rPr>
        <w:t>　　第三节 对氨基偶氮苯-4-磺酸行业经济指标分析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对氨基偶氮苯-4-磺酸产业链及经营模式分析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三、对氨基偶氮苯-4-磺酸销售模式及销售渠道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全球对氨基偶氮苯-4-磺酸市场发展综述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2019-2024年全球对氨基偶氮苯-4-磺酸市场规模与趋势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主要国家与地区对氨基偶氮苯-4-磺酸市场分析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2025-2031年全球对氨基偶氮苯-4-磺酸行业发展趋势与前景预测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中国对氨基偶氮苯-4-磺酸行业市场分析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2024-2025年对氨基偶氮苯-4-磺酸产能与投资动态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一、国内对氨基偶氮苯-4-磺酸产能及利用情况</w:t>
      </w:r>
      <w:r>
        <w:rPr>
          <w:rFonts w:hint="eastAsia"/>
        </w:rPr>
        <w:br/>
      </w:r>
      <w:r>
        <w:rPr>
          <w:rFonts w:hint="eastAsia"/>
        </w:rPr>
        <w:t>　　　　二、对氨基偶氮苯-4-磺酸产能扩张与投资动态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2025-2031年对氨基偶氮苯-4-磺酸行业产量统计与趋势预测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一、2019-2024年对氨基偶氮苯-4-磺酸行业产量数据统计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1、2019-2024年对氨基偶氮苯-4-磺酸产量及增长趋势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2、2019-2024年对氨基偶氮苯-4-磺酸细分产品产量及份额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二、影响对氨基偶氮苯-4-磺酸产量的关键因素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三、2025-2031年对氨基偶氮苯-4-磺酸产量预测</w:t>
      </w:r>
      <w:r>
        <w:rPr>
          <w:rFonts w:hint="eastAsia"/>
        </w:rPr>
        <w:br/>
      </w:r>
      <w:r>
        <w:rPr>
          <w:rFonts w:hint="eastAsia"/>
        </w:rPr>
        <w:t>　　第三节 2025-2031年对氨基偶氮苯-4-磺酸市场需求与销售分析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一、2024-2025年对氨基偶氮苯-4-磺酸行业需求现状</w:t>
      </w:r>
      <w:r>
        <w:rPr>
          <w:rFonts w:hint="eastAsia"/>
        </w:rPr>
        <w:br/>
      </w:r>
      <w:r>
        <w:rPr>
          <w:rFonts w:hint="eastAsia"/>
        </w:rPr>
        <w:t>　　　　二、对氨基偶氮苯-4-磺酸客户群体与需求特点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三、2019-2024年对氨基偶氮苯-4-磺酸行业销售规模分析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四、2025-2031年对氨基偶氮苯-4-磺酸市场增长潜力与规模预测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中国对氨基偶氮苯-4-磺酸细分市场与下游应用领域分析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对氨基偶氮苯-4-磺酸细分市场分析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一、2024-2025年对氨基偶氮苯-4-磺酸主要细分产品市场现状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对氨基偶氮苯-4-磺酸下游应用与客户群体分析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一、2024-2025年对氨基偶氮苯-4-磺酸各应用领域市场现状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2024-2025年对氨基偶氮苯-4-磺酸行业技术发展现状及趋势分析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对氨基偶氮苯-4-磺酸行业技术发展现状分析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国内外对氨基偶氮苯-4-磺酸行业技术差异与原因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对氨基偶氮苯-4-磺酸行业技术发展方向、趋势预测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提升对氨基偶氮苯-4-磺酸行业技术能力策略建议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对氨基偶氮苯-4-磺酸价格机制与竞争策略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一、2019-2024年对氨基偶氮苯-4-磺酸市场价格走势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对氨基偶氮苯-4-磺酸定价策略与方法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2025-2031年对氨基偶氮苯-4-磺酸价格竞争态势与趋势预测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中国对氨基偶氮苯-4-磺酸行业重点区域市场研究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2024-2025年重点区域对氨基偶氮苯-4-磺酸市场发展概况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二、2019-2024年对氨基偶氮苯-4-磺酸市场需求规模情况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三、2025-2031年对氨基偶氮苯-4-磺酸行业发展潜力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二、2019-2024年对氨基偶氮苯-4-磺酸市场需求规模情况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三、2025-2031年对氨基偶氮苯-4-磺酸行业发展潜力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二、2019-2024年对氨基偶氮苯-4-磺酸市场需求规模情况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三、2025-2031年对氨基偶氮苯-4-磺酸行业发展潜力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二、2019-2024年对氨基偶氮苯-4-磺酸市场需求规模情况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三、2025-2031年对氨基偶氮苯-4-磺酸行业发展潜力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二、2019-2024年对氨基偶氮苯-4-磺酸市场需求规模情况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三、2025-2031年对氨基偶氮苯-4-磺酸行业发展潜力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2019-2024年中国对氨基偶氮苯-4-磺酸行业进出口情况分析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对氨基偶氮苯-4-磺酸行业进口情况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一、2019-2024年对氨基偶氮苯-4-磺酸进口规模及增长情况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二、对氨基偶氮苯-4-磺酸主要进口来源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对氨基偶氮苯-4-磺酸行业出口情况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一、2019-2024年对氨基偶氮苯-4-磺酸出口规模及增长情况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二、对氨基偶氮苯-4-磺酸主要出口目的地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2019-2024年中国对氨基偶氮苯-4-磺酸行业总体发展与财务状况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2019-2024年中国对氨基偶氮苯-4-磺酸行业规模情况</w:t>
      </w:r>
      <w:r>
        <w:rPr>
          <w:rFonts w:hint="eastAsia"/>
        </w:rPr>
        <w:br/>
      </w:r>
      <w:r>
        <w:rPr>
          <w:rFonts w:hint="eastAsia"/>
        </w:rPr>
        <w:t>　　　　一、对氨基偶氮苯-4-磺酸行业企业数量规模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二、对氨基偶氮苯-4-磺酸行业从业人员规模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三、对氨基偶氮苯-4-磺酸行业市场敏感性分析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2019-2024年中国对氨基偶氮苯-4-磺酸行业财务能力分析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一、对氨基偶氮苯-4-磺酸行业盈利能力</w:t>
      </w:r>
      <w:r>
        <w:rPr>
          <w:rFonts w:hint="eastAsia"/>
        </w:rPr>
        <w:br/>
      </w:r>
      <w:r>
        <w:rPr>
          <w:rFonts w:hint="eastAsia"/>
        </w:rPr>
        <w:t>　　　　二、对氨基偶氮苯-4-磺酸行业偿债能力</w:t>
      </w:r>
      <w:r>
        <w:rPr>
          <w:rFonts w:hint="eastAsia"/>
        </w:rPr>
        <w:br/>
      </w:r>
      <w:r>
        <w:rPr>
          <w:rFonts w:hint="eastAsia"/>
        </w:rPr>
        <w:t>　　　　三、对氨基偶氮苯-4-磺酸行业营运能力</w:t>
      </w:r>
      <w:r>
        <w:rPr>
          <w:rFonts w:hint="eastAsia"/>
        </w:rPr>
        <w:br/>
      </w:r>
      <w:r>
        <w:rPr>
          <w:rFonts w:hint="eastAsia"/>
        </w:rPr>
        <w:t>　　　　四、对氨基偶氮苯-4-磺酸行业发展能力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对氨基偶氮苯-4-磺酸行业重点企业调研分析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二、企业对氨基偶氮苯-4-磺酸业务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二、企业对氨基偶氮苯-4-磺酸业务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二、企业对氨基偶氮苯-4-磺酸业务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二、企业对氨基偶氮苯-4-磺酸业务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二、企业对氨基偶氮苯-4-磺酸业务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二、企业对氨基偶氮苯-4-磺酸业务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中国对氨基偶氮苯-4-磺酸行业竞争格局分析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对氨基偶氮苯-4-磺酸行业竞争格局总览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2024-2025年对氨基偶氮苯-4-磺酸行业竞争力分析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2019-2024年对氨基偶氮苯-4-磺酸行业企业并购活动分析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2024-2025年对氨基偶氮苯-4-磺酸行业会展与招投标活动分析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一、对氨基偶氮苯-4-磺酸行业会展活动及其市场影响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2025年中国对氨基偶氮苯-4-磺酸企业发展企业发展策略与建议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对氨基偶氮苯-4-磺酸销售模式与渠道策略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对氨基偶氮苯-4-磺酸品牌与市场推广策略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对氨基偶氮苯-4-磺酸研发投入与技术创新能力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对氨基偶氮苯-4-磺酸合作联盟与资源整合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中国对氨基偶氮苯-4-磺酸行业风险与对策</w:t>
      </w:r>
      <w:r>
        <w:rPr>
          <w:rFonts w:hint="eastAsia"/>
        </w:rPr>
        <w:br/>
      </w:r>
      <w:r>
        <w:rPr>
          <w:rFonts w:hint="eastAsia"/>
        </w:rPr>
        <w:t>　　第一节 对氨基偶氮苯-4-磺酸行业SWOT分析</w:t>
      </w:r>
      <w:r>
        <w:rPr>
          <w:rFonts w:hint="eastAsia"/>
        </w:rPr>
        <w:br/>
      </w:r>
      <w:r>
        <w:rPr>
          <w:rFonts w:hint="eastAsia"/>
        </w:rPr>
        <w:t>　　　　一、对氨基偶氮苯-4-磺酸行业优势</w:t>
      </w:r>
      <w:r>
        <w:rPr>
          <w:rFonts w:hint="eastAsia"/>
        </w:rPr>
        <w:br/>
      </w:r>
      <w:r>
        <w:rPr>
          <w:rFonts w:hint="eastAsia"/>
        </w:rPr>
        <w:t>　　　　二、对氨基偶氮苯-4-磺酸行业劣势</w:t>
      </w:r>
      <w:r>
        <w:rPr>
          <w:rFonts w:hint="eastAsia"/>
        </w:rPr>
        <w:br/>
      </w:r>
      <w:r>
        <w:rPr>
          <w:rFonts w:hint="eastAsia"/>
        </w:rPr>
        <w:t>　　　　三、对氨基偶氮苯-4-磺酸市场机会</w:t>
      </w:r>
      <w:r>
        <w:rPr>
          <w:rFonts w:hint="eastAsia"/>
        </w:rPr>
        <w:br/>
      </w:r>
      <w:r>
        <w:rPr>
          <w:rFonts w:hint="eastAsia"/>
        </w:rPr>
        <w:t>　　　　四、对氨基偶氮苯-4-磺酸市场威胁</w:t>
      </w:r>
      <w:r>
        <w:rPr>
          <w:rFonts w:hint="eastAsia"/>
        </w:rPr>
        <w:br/>
      </w:r>
      <w:r>
        <w:rPr>
          <w:rFonts w:hint="eastAsia"/>
        </w:rPr>
        <w:t>　　第二节 对氨基偶氮苯-4-磺酸行业风险及对策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2025-2031年中国对氨基偶氮苯-4-磺酸行业前景与发展趋势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2024-2025年对氨基偶氮苯-4-磺酸行业发展环境分析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一、对氨基偶氮苯-4-磺酸行业主管部门与监管体制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二、对氨基偶氮苯-4-磺酸行业主要法律法规及政策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三、对氨基偶氮苯-4-磺酸行业标准与质量监管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2025-2031年对氨基偶氮苯-4-磺酸行业发展趋势与方向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2025-2031年对氨基偶氮苯-4-磺酸行业发展潜力与机遇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对氨基偶氮苯-4-磺酸行业研究结论与建议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中~智~林~对氨基偶氮苯-4-磺酸行业发展建议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对氨基偶氮苯-4-磺酸图片</w:t>
      </w:r>
      <w:r>
        <w:rPr>
          <w:rFonts w:hint="eastAsia"/>
        </w:rPr>
        <w:br/>
      </w:r>
      <w:r>
        <w:rPr>
          <w:rFonts w:hint="eastAsia"/>
        </w:rPr>
        <w:t>　　图表 对氨基偶氮苯-4-磺酸种类 分类</w:t>
      </w:r>
      <w:r>
        <w:rPr>
          <w:rFonts w:hint="eastAsia"/>
        </w:rPr>
        <w:br/>
      </w:r>
      <w:r>
        <w:rPr>
          <w:rFonts w:hint="eastAsia"/>
        </w:rPr>
        <w:t>　　图表 对氨基偶氮苯-4-磺酸用途 应用</w:t>
      </w:r>
      <w:r>
        <w:rPr>
          <w:rFonts w:hint="eastAsia"/>
        </w:rPr>
        <w:br/>
      </w:r>
      <w:r>
        <w:rPr>
          <w:rFonts w:hint="eastAsia"/>
        </w:rPr>
        <w:t>　　图表 对氨基偶氮苯-4-磺酸主要特点</w:t>
      </w:r>
      <w:r>
        <w:rPr>
          <w:rFonts w:hint="eastAsia"/>
        </w:rPr>
        <w:br/>
      </w:r>
      <w:r>
        <w:rPr>
          <w:rFonts w:hint="eastAsia"/>
        </w:rPr>
        <w:t>　　图表 对氨基偶氮苯-4-磺酸产业链分析</w:t>
      </w:r>
      <w:r>
        <w:rPr>
          <w:rFonts w:hint="eastAsia"/>
        </w:rPr>
        <w:br/>
      </w:r>
      <w:r>
        <w:rPr>
          <w:rFonts w:hint="eastAsia"/>
        </w:rPr>
        <w:t>　　图表 对氨基偶氮苯-4-磺酸政策分析</w:t>
      </w:r>
      <w:r>
        <w:rPr>
          <w:rFonts w:hint="eastAsia"/>
        </w:rPr>
        <w:br/>
      </w:r>
      <w:r>
        <w:rPr>
          <w:rFonts w:hint="eastAsia"/>
        </w:rPr>
        <w:t>　　图表 对氨基偶氮苯-4-磺酸技术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2019-2024年对氨基偶氮苯-4-磺酸行业市场容量分析</w:t>
      </w:r>
      <w:r>
        <w:rPr>
          <w:rFonts w:hint="eastAsia"/>
        </w:rPr>
        <w:br/>
      </w:r>
      <w:r>
        <w:rPr>
          <w:rFonts w:hint="eastAsia"/>
        </w:rPr>
        <w:t>　　图表 对氨基偶氮苯-4-磺酸生产现状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2019-2024年中国对氨基偶氮苯-4-磺酸行业产量及增长趋势</w:t>
      </w:r>
      <w:r>
        <w:rPr>
          <w:rFonts w:hint="eastAsia"/>
        </w:rPr>
        <w:br/>
      </w:r>
      <w:r>
        <w:rPr>
          <w:rFonts w:hint="eastAsia"/>
        </w:rPr>
        <w:t>　　图表 对氨基偶氮苯-4-磺酸行业动态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2024年中国对氨基偶氮苯-4-磺酸行业需求领域分布格局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2019-2024年中国对氨基偶氮苯-4-磺酸价格走势</w:t>
      </w:r>
      <w:r>
        <w:rPr>
          <w:rFonts w:hint="eastAsia"/>
        </w:rPr>
        <w:br/>
      </w:r>
      <w:r>
        <w:rPr>
          <w:rFonts w:hint="eastAsia"/>
        </w:rPr>
        <w:t>　　图表 2024年对氨基偶氮苯-4-磺酸成本和利润分析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**地区对氨基偶氮苯-4-磺酸市场规模及增长情况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**地区对氨基偶氮苯-4-磺酸行业市场需求情况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**地区对氨基偶氮苯-4-磺酸市场规模及增长情况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**地区对氨基偶氮苯-4-磺酸行业市场需求情况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**地区对氨基偶氮苯-4-磺酸市场规模及增长情况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**地区对氨基偶氮苯-4-磺酸行业市场需求情况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**地区对氨基偶氮苯-4-磺酸市场规模及增长情况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**地区对氨基偶氮苯-4-磺酸行业市场需求情况</w:t>
      </w:r>
      <w:r>
        <w:rPr>
          <w:rFonts w:hint="eastAsia"/>
        </w:rPr>
        <w:br/>
      </w:r>
      <w:r>
        <w:rPr>
          <w:rFonts w:hint="eastAsia"/>
        </w:rPr>
        <w:t>　　图表 对氨基偶氮苯-4-磺酸品牌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对氨基偶氮苯-4-磺酸企业（一）概况</w:t>
      </w:r>
      <w:r>
        <w:rPr>
          <w:rFonts w:hint="eastAsia"/>
        </w:rPr>
        <w:br/>
      </w:r>
      <w:r>
        <w:rPr>
          <w:rFonts w:hint="eastAsia"/>
        </w:rPr>
        <w:t>　　图表 企业对氨基偶氮苯-4-磺酸型号 规格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对氨基偶氮苯-4-磺酸企业（一）经营分析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对氨基偶氮苯-4-磺酸上游现状</w:t>
      </w:r>
      <w:r>
        <w:rPr>
          <w:rFonts w:hint="eastAsia"/>
        </w:rPr>
        <w:br/>
      </w:r>
      <w:r>
        <w:rPr>
          <w:rFonts w:hint="eastAsia"/>
        </w:rPr>
        <w:t>　　图表 对氨基偶氮苯-4-磺酸下游调研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对氨基偶氮苯-4-磺酸企业（二）概况</w:t>
      </w:r>
      <w:r>
        <w:rPr>
          <w:rFonts w:hint="eastAsia"/>
        </w:rPr>
        <w:br/>
      </w:r>
      <w:r>
        <w:rPr>
          <w:rFonts w:hint="eastAsia"/>
        </w:rPr>
        <w:t>　　图表 企业对氨基偶氮苯-4-磺酸型号 规格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对氨基偶氮苯-4-磺酸企业（二）经营分析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对氨基偶氮苯-4-磺酸企业（三）概况</w:t>
      </w:r>
      <w:r>
        <w:rPr>
          <w:rFonts w:hint="eastAsia"/>
        </w:rPr>
        <w:br/>
      </w:r>
      <w:r>
        <w:rPr>
          <w:rFonts w:hint="eastAsia"/>
        </w:rPr>
        <w:t>　　图表 企业对氨基偶氮苯-4-磺酸型号 规格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对氨基偶氮苯-4-磺酸企业（三）经营分析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对氨基偶氮苯-4-磺酸企业（三）成长能力情况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对氨基偶氮苯-4-磺酸优势</w:t>
      </w:r>
      <w:r>
        <w:rPr>
          <w:rFonts w:hint="eastAsia"/>
        </w:rPr>
        <w:br/>
      </w:r>
      <w:r>
        <w:rPr>
          <w:rFonts w:hint="eastAsia"/>
        </w:rPr>
        <w:t>　　图表 对氨基偶氮苯-4-磺酸劣势</w:t>
      </w:r>
      <w:r>
        <w:rPr>
          <w:rFonts w:hint="eastAsia"/>
        </w:rPr>
        <w:br/>
      </w:r>
      <w:r>
        <w:rPr>
          <w:rFonts w:hint="eastAsia"/>
        </w:rPr>
        <w:t>　　图表 对氨基偶氮苯-4-磺酸机会</w:t>
      </w:r>
      <w:r>
        <w:rPr>
          <w:rFonts w:hint="eastAsia"/>
        </w:rPr>
        <w:br/>
      </w:r>
      <w:r>
        <w:rPr>
          <w:rFonts w:hint="eastAsia"/>
        </w:rPr>
        <w:t>　　图表 对氨基偶氮苯-4-磺酸威胁</w:t>
      </w:r>
      <w:r>
        <w:rPr>
          <w:rFonts w:hint="eastAsia"/>
        </w:rPr>
        <w:br/>
      </w:r>
      <w:r>
        <w:rPr>
          <w:rFonts w:hint="eastAsia"/>
        </w:rPr>
        <w:t>　　图表 2025-2031年中国对氨基偶氮苯-4-磺酸行业产能预测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2025-2031年中国对氨基偶氮苯-4-磺酸行业产量预测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2025-2031年中国对氨基偶氮苯-4-磺酸市场销售预测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2025-2031年中国对氨基偶氮苯-4-磺酸行业市场规模预测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2025-2031年中国对氨基偶氮苯-4-磺酸市场前景分析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2025-2031年中国对氨基偶氮苯-4-磺酸行业风险分析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2025-2031年中国对氨基偶氮苯-4-磺酸行业发展趋势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fb907167443e1" w:history="1">
        <w:r>
          <w:rPr>
            <w:rStyle w:val="Hyperlink"/>
          </w:rPr>
          <w:t>2025-2031年中国对氨基偶氮苯-4-磺酸行业现状调研分析与市场前景预测报告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fb907167443e1" w:history="1">
        <w:r>
          <w:rPr>
            <w:rStyle w:val="Hyperlink"/>
          </w:rPr>
          <w:t>https://www.20087.com/8/56/DuiAnJiOuDanBen-4-HuangSuanDeFaZhanQianJing.html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酰胺、对氨基偶氮苯4磺酸的合成工艺、重氮苯磺酸反应原理是什么、对氨基偶氮苯4磺酸含量的化验方法、4氨基偶氮苯、对氨基偶氮苯4磺酸在酸性中溶解吗、对溴苯甲酸、对氨基偶氮苯4磺酸的重氮化、对氨基苯甲醚-3-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1b7bfd2934108" w:history="1">
      <w:r>
        <w:rPr>
          <w:rStyle w:val="Hyperlink"/>
        </w:rPr>
        <w:t>2025-2031年中国对氨基偶氮苯-4-磺酸行业现状调研分析与市场前景预测报告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uiAnJiOuDanBen-4-HuangSuanDeFaZhanQianJing.html" TargetMode="External" Id="R7cdfb9071674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uiAnJiOuDanBen-4-HuangSuanDeFaZhanQianJing.html" TargetMode="External" Id="R8c21b7bfd293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2025-08-20T04:41:56Z</dcterms:created>
  <dcterms:modified xsi:type="dcterms:W3CDTF">2025-08-20T05:41:56Z</dcterms:modified>
  <dc:subject>2025-2031年中国对氨基偶氮苯-4-磺酸行业现状调研分析与市场前景预测报告</dc:subject>
  <dc:title>2025-2031年中国对氨基偶氮苯-4-磺酸行业现状调研分析与市场前景预测报告</dc:title>
  <cp:keywords>2025-2031年中国对氨基偶氮苯-4-磺酸行业现状调研分析与市场前景预测报告</cp:keywords>
  <dc:description>2025-2031年中国对氨基偶氮苯-4-磺酸行业现状调研分析与市场前景预测报告</dc:description>
</cp:coreProperties>
</file>