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b1f6b3bcb4d7c" w:history="1">
              <w:r>
                <w:rPr>
                  <w:rStyle w:val="Hyperlink"/>
                </w:rPr>
                <w:t>2025-2031年中国对溴苯甲醛行业发展现状调研及未来走势预测报告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b1f6b3bcb4d7c" w:history="1">
              <w:r>
                <w:rPr>
                  <w:rStyle w:val="Hyperlink"/>
                </w:rPr>
                <w:t>2025-2031年中国对溴苯甲醛行业发展现状调研及未来走势预测报告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b1f6b3bcb4d7c" w:history="1">
                <w:r>
                  <w:rPr>
                    <w:rStyle w:val="Hyperlink"/>
                  </w:rPr>
                  <w:t>https://www.20087.com/8/96/DuiXiuBenJiaQuanFaZhanQuShi.html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合成中间体，广泛应用于制药、染料、香料等行业。近年来，随着精细化工行业的快速发展，对溴苯甲醛的市场需求持续增长。生产技术的进步使得对溴苯甲醛的产率和纯度不断提高，同时降低了生产成本。此外，随着对环保要求的提高，绿色合成路线的研发成为了行业的一个重要趋势。</w:t>
      </w:r>
      <w:r>
        <w:rPr>
          <w:rFonts w:hint="eastAsia"/>
        </w:rPr>
        <w:br/>
      </w:r>
      <w:r>
        <w:rPr>
          <w:rFonts w:hint="eastAsia"/>
        </w:rPr>
        <w:t>　　未来，对溴苯甲醛的应用将更加广泛。随着新材料和生物医药技术的发展，对溴苯甲醛作为合成原料的需求将持续增长。同时，随着绿色化学和循环经济的理念深入人心，对溴苯甲醛的生产将更加注重可持续性，采用更环保的合成路线和回收利用技术。此外，随着定制化学品市场的发展，对溴苯甲醛的定制化生产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b1f6b3bcb4d7c" w:history="1">
        <w:r>
          <w:rPr>
            <w:rStyle w:val="Hyperlink"/>
          </w:rPr>
          <w:t>2025-2031年中国对溴苯甲醛行业发展现状调研及未来走势预测报告</w:t>
        </w:r>
      </w:hyperlink>
      <w:r>
        <w:rPr>
          <w:rFonts w:hint="eastAsia"/>
        </w:rPr>
        <w:t>》基于长期的市场监测与数据资源，深入分析了对溴苯甲醛行业的产业链结构、市场规模与需求现状，探讨了价格动态。对溴苯甲醛报告全面揭示了行业当前的发展状况，并对对溴苯甲醛市场前景及趋势进行了科学预测。同时，对溴苯甲醛报告聚焦于对溴苯甲醛重点企业，深入剖析了市场竞争格局、集中度及品牌影响力，并进一步细分了市场，挖掘了对溴苯甲醛各领域的增长潜力。对溴苯甲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对溴苯甲醛行业概况</w:t>
      </w:r>
      <w:r>
        <w:rPr>
          <w:rFonts w:hint="eastAsia"/>
        </w:rPr>
        <w:br/>
      </w:r>
      <w:r>
        <w:rPr>
          <w:rFonts w:hint="eastAsia"/>
        </w:rPr>
        <w:t>　　第一节 对溴苯甲醛行业定义与特征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对溴苯甲醛行业发展历程</w:t>
      </w:r>
      <w:r>
        <w:rPr>
          <w:rFonts w:hint="eastAsia"/>
        </w:rPr>
        <w:br/>
      </w:r>
      <w:r>
        <w:rPr>
          <w:rFonts w:hint="eastAsia"/>
        </w:rPr>
        <w:t>　　第三节 对溴苯甲醛产业链分析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对溴苯甲醛行业概述</w:t>
      </w:r>
      <w:r>
        <w:rPr>
          <w:rFonts w:hint="eastAsia"/>
        </w:rPr>
        <w:br/>
      </w:r>
      <w:r>
        <w:rPr>
          <w:rFonts w:hint="eastAsia"/>
        </w:rPr>
        <w:t>　　第一节 对溴苯甲醛行业定义与范畴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对溴苯甲醛行业发展历程与阶段特征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对溴苯甲醛产业链结构分析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二、对溴苯甲醛产业链上下游关系分析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2024-2025年中国对溴苯甲醛行业发展环境分析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对溴苯甲醛行业经济环境分析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对溴苯甲醛行业政策环境分析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二、相关对溴苯甲醛行业标准分析</w:t>
      </w:r>
      <w:r>
        <w:rPr>
          <w:rFonts w:hint="eastAsia"/>
        </w:rPr>
        <w:br/>
      </w:r>
      <w:r>
        <w:rPr>
          <w:rFonts w:hint="eastAsia"/>
        </w:rPr>
        <w:t>　　第三节 对溴苯甲醛行业社会环境分析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对溴苯甲醛行业技术发展现状分析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国内外对溴苯甲醛行业技术差异与原因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对溴苯甲醛行业技术发展方向、趋势预测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提升对溴苯甲醛行业技术能力策略建议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中国对溴苯甲醛行业市场分析</w:t>
      </w:r>
      <w:r>
        <w:rPr>
          <w:rFonts w:hint="eastAsia"/>
        </w:rPr>
        <w:br/>
      </w:r>
      <w:r>
        <w:rPr>
          <w:rFonts w:hint="eastAsia"/>
        </w:rPr>
        <w:t>　　第一节 对溴苯甲醛行业市场现状分析及预测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二、2025-2031年中国对溴苯甲醛市场规模预测</w:t>
      </w:r>
      <w:r>
        <w:rPr>
          <w:rFonts w:hint="eastAsia"/>
        </w:rPr>
        <w:br/>
      </w:r>
      <w:r>
        <w:rPr>
          <w:rFonts w:hint="eastAsia"/>
        </w:rPr>
        <w:t>　　第二节 对溴苯甲醛行业产品产量分析及预测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对溴苯甲醛行业产品市场价格趋势分析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对溴苯甲醛行业进出口数据分析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二、影响对溴苯甲醛行业进出口因素分析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对溴苯甲醛细分市场（一）发展研究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对溴苯甲醛细分市场（二）发展研究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2019-2024年中国对溴苯甲醛行业区域市场分析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中国对溴苯甲醛行业区域市场结构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重点地区对溴苯甲醛行业调研分析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五、重点地区（五）对溴苯甲醛市场分析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对溴苯甲醛行业竞争格局调研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2025对溴苯甲醛市场集中度研究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中国对溴苯甲醛市场SWOT深度解析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2025-2031对溴苯甲醛竞争格局预判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2025-2031对溴苯甲醛投资价值与策略研究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对溴苯甲醛行业SWOT四维评估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一、对溴苯甲醛行业核心竞争力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二、对溴苯甲醛行业发展瓶颈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三、对溴苯甲醛市场机遇挖掘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四、对溴苯甲醛行业风险预警</w:t>
      </w:r>
      <w:r>
        <w:rPr>
          <w:rFonts w:hint="eastAsia"/>
        </w:rPr>
        <w:br/>
      </w:r>
      <w:r>
        <w:rPr>
          <w:rFonts w:hint="eastAsia"/>
        </w:rPr>
        <w:t>　　第二节 对溴苯甲醛行业投资回报研究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一、对溴苯甲醛盈利模式解析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二、对溴苯甲醛偿债能力评估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三、对溴苯甲醛成长性指标研究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对溴苯甲醛投资风险防控策略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一、对溴苯甲醛同业竞争风险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二、对溴苯甲醛贸易壁垒风险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三、对溴苯甲醛信贷政策风险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四、对溴苯甲醛技术升级风险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五、对溴苯甲醛政策变动应对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六、对溴苯甲醛运营管理风险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2025-2031对溴苯甲醛发展前景预测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一、对溴苯甲醛现存问题诊断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二、对溴苯甲醛投资潜力评估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三、对溴苯甲醛技术演进方向</w:t>
      </w:r>
      <w:r>
        <w:rPr>
          <w:rFonts w:hint="eastAsia"/>
        </w:rPr>
        <w:br/>
      </w:r>
      <w:r>
        <w:rPr>
          <w:rFonts w:hint="eastAsia"/>
        </w:rPr>
        <w:t>　　第五节 对溴苯甲醛行业突围策略建议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二、对溴苯甲醛产业联盟构建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三、对溴苯甲醛企业转型路径</w:t>
      </w:r>
      <w:r>
        <w:rPr>
          <w:rFonts w:hint="eastAsia"/>
        </w:rPr>
        <w:br/>
      </w:r>
      <w:r>
        <w:rPr>
          <w:rFonts w:hint="eastAsia"/>
        </w:rPr>
        <w:t>　　第六节 [⋅中⋅智⋅林⋅]对溴苯甲醛客户战略实施指南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二、对溴苯甲醛客户分级体系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三、对溴苯甲醛精准营销方案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四、对溴苯甲醛客户关系管理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对溴苯甲醛行业类别</w:t>
      </w:r>
      <w:r>
        <w:rPr>
          <w:rFonts w:hint="eastAsia"/>
        </w:rPr>
        <w:br/>
      </w:r>
      <w:r>
        <w:rPr>
          <w:rFonts w:hint="eastAsia"/>
        </w:rPr>
        <w:t>　　图表 对溴苯甲醛行业产业链调研</w:t>
      </w:r>
      <w:r>
        <w:rPr>
          <w:rFonts w:hint="eastAsia"/>
        </w:rPr>
        <w:br/>
      </w:r>
      <w:r>
        <w:rPr>
          <w:rFonts w:hint="eastAsia"/>
        </w:rPr>
        <w:t>　　图表 对溴苯甲醛行业现状</w:t>
      </w:r>
      <w:r>
        <w:rPr>
          <w:rFonts w:hint="eastAsia"/>
        </w:rPr>
        <w:br/>
      </w:r>
      <w:r>
        <w:rPr>
          <w:rFonts w:hint="eastAsia"/>
        </w:rPr>
        <w:t>　　图表 对溴苯甲醛行业标准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2024年中国对溴苯甲醛行业产能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2019-2024年中国对溴苯甲醛行业产量统计</w:t>
      </w:r>
      <w:r>
        <w:rPr>
          <w:rFonts w:hint="eastAsia"/>
        </w:rPr>
        <w:br/>
      </w:r>
      <w:r>
        <w:rPr>
          <w:rFonts w:hint="eastAsia"/>
        </w:rPr>
        <w:t>　　图表 对溴苯甲醛行业动态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2019-2024年中国对溴苯甲醛市场需求量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2024年中国对溴苯甲醛行业需求区域调研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2019-2024年中国对溴苯甲醛价格走势图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2019-2024年中国对溴苯甲醛出口统计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**地区对溴苯甲醛市场调研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**地区对溴苯甲醛市场调研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2025-2031年中国对溴苯甲醛市场需求预测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对溴苯甲醛行业准入条件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2025-2031年中国对溴苯甲醛市场前景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2025-2031年中国对溴苯甲醛行业发展趋势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b1f6b3bcb4d7c" w:history="1">
        <w:r>
          <w:rPr>
            <w:rStyle w:val="Hyperlink"/>
          </w:rPr>
          <w:t>2025-2031年中国对溴苯甲醛行业发展现状调研及未来走势预测报告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b1f6b3bcb4d7c" w:history="1">
        <w:r>
          <w:rPr>
            <w:rStyle w:val="Hyperlink"/>
          </w:rPr>
          <w:t>https://www.20087.com/8/96/DuiXiuBenJiaQuanFaZhanQuShi.html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醛合成需要避光吗、对溴苯甲醛的相对原子质量、对溴苯甲醛与邻乙酰基苯酚反应、对溴苯甲醛cas号、对溴硝基苯构造式、对溴苯甲醛和甲醛反应方程式、溴化苯甲醛、对溴苯甲醛价格、2-溴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2ceb4b33044e8" w:history="1">
      <w:r>
        <w:rPr>
          <w:rStyle w:val="Hyperlink"/>
        </w:rPr>
        <w:t>2025-2031年中国对溴苯甲醛行业发展现状调研及未来走势预测报告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uiXiuBenJiaQuanFaZhanQuShi.html" TargetMode="External" Id="Rff3b1f6b3bcb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uiXiuBenJiaQuanFaZhanQuShi.html" TargetMode="External" Id="R42c2ceb4b33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2024-09-30T08:38:00Z</dcterms:created>
  <dcterms:modified xsi:type="dcterms:W3CDTF">2024-09-30T09:38:00Z</dcterms:modified>
  <dc:subject>2025-2031年中国对溴苯甲醛行业发展现状调研及未来走势预测报告</dc:subject>
  <dc:title>2025-2031年中国对溴苯甲醛行业发展现状调研及未来走势预测报告</dc:title>
  <cp:keywords>2025-2031年中国对溴苯甲醛行业发展现状调研及未来走势预测报告</cp:keywords>
  <dc:description>2025-2031年中国对溴苯甲醛行业发展现状调研及未来走势预测报告</dc:description>
</cp:coreProperties>
</file>