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0e0efc4c44d61" w:history="1">
              <w:r>
                <w:rPr>
                  <w:rStyle w:val="Hyperlink"/>
                </w:rPr>
                <w:t>2025-2031年全球与中国对甲苯磺酸行业深度调研与发展趋势分析报告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0e0efc4c44d61" w:history="1">
              <w:r>
                <w:rPr>
                  <w:rStyle w:val="Hyperlink"/>
                </w:rPr>
                <w:t>2025-2031年全球与中国对甲苯磺酸行业深度调研与发展趋势分析报告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0e0efc4c44d61" w:history="1">
                <w:r>
                  <w:rPr>
                    <w:rStyle w:val="Hyperlink"/>
                  </w:rPr>
                  <w:t>https://www.20087.com/8/26/DuiJiaBenHuangSuanFaZhanQuShiYuC.html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酸是一种重要的有机合成中间体，广泛应用于染料、医药及农药等行业。近年来，随着化工工艺的进步和市场需求的变化，对甲苯磺酸在生产工艺、产品质量及应用范围方面有了长足进展。现代对甲苯磺酸不仅采用了高效的催化体系和精制工艺，提高了产品纯度和收率，还通过优化配方拓展了其在新材料和精细化学品中的应用。</w:t>
      </w:r>
      <w:r>
        <w:rPr>
          <w:rFonts w:hint="eastAsia"/>
        </w:rPr>
        <w:br/>
      </w:r>
      <w:r>
        <w:rPr>
          <w:rFonts w:hint="eastAsia"/>
        </w:rPr>
        <w:t>　　未来，对甲苯磺酸的发展将主要集中在多功能化与绿色环保方面。一方面，结合新型催化剂和先进分离技术，可以进一步提高对甲苯磺酸的生产效率和选择性，满足更严格的产品质量标准。此外，利用绿色化学原理和生物工程技术，开发更加环保的生产工艺，不仅能减少污染物排放，还能降低生产成本。另一方面，随着全球对绿色化工和循环经济的关注度上升，探索对甲苯磺酸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0e0efc4c44d61" w:history="1">
        <w:r>
          <w:rPr>
            <w:rStyle w:val="Hyperlink"/>
          </w:rPr>
          <w:t>2025-2031年全球与中国对甲苯磺酸行业深度调研与发展趋势分析报告</w:t>
        </w:r>
      </w:hyperlink>
      <w:r>
        <w:rPr>
          <w:rFonts w:hint="eastAsia"/>
        </w:rPr>
        <w:t>》系统分析了对甲苯磺酸行业的市场需求、市场规模及价格动态，全面梳理了对甲苯磺酸产业链结构，并对对甲苯磺酸细分市场进行了深入探究。报告基于详实数据，科学预测了对甲苯磺酸市场前景与发展趋势，重点剖析了品牌竞争格局、市场集中度及重点企业的市场地位。通过SWOT分析，报告识别了行业面临的机遇与风险，并提出了针对性发展策略与建议，为对甲苯磺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对甲苯磺酸行业概述及发展现状</w:t>
      </w:r>
      <w:r>
        <w:rPr>
          <w:rFonts w:hint="eastAsia"/>
        </w:rPr>
        <w:br/>
      </w:r>
      <w:r>
        <w:rPr>
          <w:rFonts w:hint="eastAsia"/>
        </w:rPr>
        <w:t>　　1.1 对甲苯磺酸行业介绍</w:t>
      </w:r>
      <w:r>
        <w:rPr>
          <w:rFonts w:hint="eastAsia"/>
        </w:rPr>
        <w:br/>
      </w:r>
      <w:r>
        <w:rPr>
          <w:rFonts w:hint="eastAsia"/>
        </w:rPr>
        <w:t>　　1.2 对甲苯磺酸主要种类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2024年不同种类对甲苯磺酸产量占比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2020-2031年不同种类对甲苯磺酸价格走势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对甲苯磺酸主要应用领域分析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对甲苯磺酸主要应用领域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2024年全球对甲苯磺酸不同应用领域消费量占比分析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全球与中国对甲苯磺酸市场发展现状对比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2020-2031年全球对甲苯磺酸市场现状及发展趋势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2020-2031年中国对甲苯磺酸市场现状及发展趋势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2020-2031年全球对甲苯磺酸供需现状及趋势预测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2020-2031年全球对甲苯磺酸产能、产量、产能利用率情况及趋势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2020-2031年全球对甲苯磺酸产量、表观消费量情况及趋势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2020-2031年中国对甲苯磺酸供需现状及趋势预测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2020-2031年中国对甲苯磺酸产能、产量、产能利用率情况及趋势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2020-2031年中国对甲苯磺酸产量、表观消费量情况及趋势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2020-2031年中国对甲苯磺酸产量、需求量、市场缺口情况及趋势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中国对甲苯磺酸行业政策分析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全球与中国对甲苯磺酸重点企业产量、产值、集中度分析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全球市场对甲苯磺酸重点企业2024和2025年产量、产值对比分析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全球市场对甲苯磺酸重点企业2024和2025年产量对比分析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全球市场对甲苯磺酸重点企业2024和2025年产值对比分析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全球市场对甲苯磺酸重点企业2024和2025年产品价格分析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中国市场对甲苯磺酸重点企业2024和2025年产量、产值对比分析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中国市场对甲苯磺酸重点企业2024和2025年产量对比分析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中国市场对甲苯磺酸重点企业2024和2025年产值对比分析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对甲苯磺酸重点厂商总部</w:t>
      </w:r>
      <w:r>
        <w:rPr>
          <w:rFonts w:hint="eastAsia"/>
        </w:rPr>
        <w:br/>
      </w:r>
      <w:r>
        <w:rPr>
          <w:rFonts w:hint="eastAsia"/>
        </w:rPr>
        <w:t>　　2.4 对甲苯磺酸行业企业集中度分析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全球重点对甲苯磺酸企业SWOT分析</w:t>
      </w:r>
      <w:r>
        <w:rPr>
          <w:rFonts w:hint="eastAsia"/>
        </w:rPr>
        <w:br/>
      </w:r>
      <w:r>
        <w:rPr>
          <w:rFonts w:hint="eastAsia"/>
        </w:rPr>
        <w:t>　　2.6 中国重点对甲苯磺酸企业SWOT分析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2020-2031年全球主要地区对甲苯磺酸产量、产值、市场份额情况及趋势预测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2020-2031年全球主要地区对甲苯磺酸产量、产值及市场份额情况及趋势预测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2020-2031年全球主要地区对甲苯磺酸产量及市场份额情况及趋势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2020-2031年全球主要地区对甲苯磺酸产值及市场份额情况及趋势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2020-2031年中国市场对甲苯磺酸产量、产值情况及趋势预测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2020-2031年北美市场对甲苯磺酸产量、产值情况及趋势预测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2020-2031年欧洲市场对甲苯磺酸产量、产值情况及趋势预测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2020-2031年日本市场对甲苯磺酸产量、产值情况及趋势预测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2020-2031年全球主要地区对甲苯磺酸消费量、市场份额及发展趋势分析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2020-2031年全球主要地区对甲苯磺酸消费量、市场份额及发展趋势预测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2020-2031年日本市场对甲苯磺酸消费情况及发展趋势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对甲苯磺酸行业重点企业调研分析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企业对甲苯磺酸产品</w:t>
      </w:r>
      <w:r>
        <w:rPr>
          <w:rFonts w:hint="eastAsia"/>
        </w:rPr>
        <w:br/>
      </w:r>
      <w:r>
        <w:rPr>
          <w:rFonts w:hint="eastAsia"/>
        </w:rPr>
        <w:t>　　　　5.1.3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企业对甲苯磺酸产品</w:t>
      </w:r>
      <w:r>
        <w:rPr>
          <w:rFonts w:hint="eastAsia"/>
        </w:rPr>
        <w:br/>
      </w:r>
      <w:r>
        <w:rPr>
          <w:rFonts w:hint="eastAsia"/>
        </w:rPr>
        <w:t>　　　　5.2.3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企业对甲苯磺酸产品</w:t>
      </w:r>
      <w:r>
        <w:rPr>
          <w:rFonts w:hint="eastAsia"/>
        </w:rPr>
        <w:br/>
      </w:r>
      <w:r>
        <w:rPr>
          <w:rFonts w:hint="eastAsia"/>
        </w:rPr>
        <w:t>　　　　5.3.3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企业对甲苯磺酸产品</w:t>
      </w:r>
      <w:r>
        <w:rPr>
          <w:rFonts w:hint="eastAsia"/>
        </w:rPr>
        <w:br/>
      </w:r>
      <w:r>
        <w:rPr>
          <w:rFonts w:hint="eastAsia"/>
        </w:rPr>
        <w:t>　　　　5.4.3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企业对甲苯磺酸产品</w:t>
      </w:r>
      <w:r>
        <w:rPr>
          <w:rFonts w:hint="eastAsia"/>
        </w:rPr>
        <w:br/>
      </w:r>
      <w:r>
        <w:rPr>
          <w:rFonts w:hint="eastAsia"/>
        </w:rPr>
        <w:t>　　　　5.5.3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企业对甲苯磺酸产品</w:t>
      </w:r>
      <w:r>
        <w:rPr>
          <w:rFonts w:hint="eastAsia"/>
        </w:rPr>
        <w:br/>
      </w:r>
      <w:r>
        <w:rPr>
          <w:rFonts w:hint="eastAsia"/>
        </w:rPr>
        <w:t>　　　　5.6.3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企业对甲苯磺酸产品</w:t>
      </w:r>
      <w:r>
        <w:rPr>
          <w:rFonts w:hint="eastAsia"/>
        </w:rPr>
        <w:br/>
      </w:r>
      <w:r>
        <w:rPr>
          <w:rFonts w:hint="eastAsia"/>
        </w:rPr>
        <w:t>　　　　5.7.3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企业对甲苯磺酸产品</w:t>
      </w:r>
      <w:r>
        <w:rPr>
          <w:rFonts w:hint="eastAsia"/>
        </w:rPr>
        <w:br/>
      </w:r>
      <w:r>
        <w:rPr>
          <w:rFonts w:hint="eastAsia"/>
        </w:rPr>
        <w:t>　　　　5.8.3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企业对甲苯磺酸产品</w:t>
      </w:r>
      <w:r>
        <w:rPr>
          <w:rFonts w:hint="eastAsia"/>
        </w:rPr>
        <w:br/>
      </w:r>
      <w:r>
        <w:rPr>
          <w:rFonts w:hint="eastAsia"/>
        </w:rPr>
        <w:t>　　　　5.9.3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企业对甲苯磺酸产品</w:t>
      </w:r>
      <w:r>
        <w:rPr>
          <w:rFonts w:hint="eastAsia"/>
        </w:rPr>
        <w:br/>
      </w:r>
      <w:r>
        <w:rPr>
          <w:rFonts w:hint="eastAsia"/>
        </w:rPr>
        <w:t>　　　　5.10.3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2020-2031不同种类对甲苯磺酸产量、价格、产值及市场份额情况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2020-2031年全球市场不同种类对甲苯磺酸产量、市场份额情况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2020-2031年全球市场不同种类对甲苯磺酸产值、市场份额情况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2020-2031年全球市场不同种类对甲苯磺酸价格走势分析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2020-2031年中国市场不同种类对甲苯磺酸产量、市场份额情况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2020-2031年中国市场不同种类对甲苯磺酸产值、市场份额情况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2020-2031年中国市场不同种类对甲苯磺酸价格走势分析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对甲苯磺酸上游原料及下游主要应用领域分析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对甲苯磺酸产业链分析</w:t>
      </w:r>
      <w:r>
        <w:rPr>
          <w:rFonts w:hint="eastAsia"/>
        </w:rPr>
        <w:br/>
      </w:r>
      <w:r>
        <w:rPr>
          <w:rFonts w:hint="eastAsia"/>
        </w:rPr>
        <w:t>　　7.2 对甲苯磺酸产业上游供应分析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2020-2031年全球市场对甲苯磺酸下游主要应用领域消费量、市场份额情况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2020-2031年中国市场对甲苯磺酸下游主要应用领域消费量、市场份额及增长情况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2020-2031年中国市场对甲苯磺酸产量、消费量、进出口分析及发展趋势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2020-2031年中国市场对甲苯磺酸产量、消费量、进出口分析及发展趋势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2020-2031年中国市场对甲苯磺酸进出口贸易趋势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中国市场对甲苯磺酸主要进口来源</w:t>
      </w:r>
      <w:r>
        <w:rPr>
          <w:rFonts w:hint="eastAsia"/>
        </w:rPr>
        <w:br/>
      </w:r>
      <w:r>
        <w:rPr>
          <w:rFonts w:hint="eastAsia"/>
        </w:rPr>
        <w:t>　　8.4 中国市场对甲苯磺酸主要出口目的地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2025年中国市场对甲苯磺酸主要地区分布</w:t>
      </w:r>
      <w:r>
        <w:rPr>
          <w:rFonts w:hint="eastAsia"/>
        </w:rPr>
        <w:br/>
      </w:r>
      <w:r>
        <w:rPr>
          <w:rFonts w:hint="eastAsia"/>
        </w:rPr>
        <w:t>　　9.1 中国对甲苯磺酸生产地区分布</w:t>
      </w:r>
      <w:r>
        <w:rPr>
          <w:rFonts w:hint="eastAsia"/>
        </w:rPr>
        <w:br/>
      </w:r>
      <w:r>
        <w:rPr>
          <w:rFonts w:hint="eastAsia"/>
        </w:rPr>
        <w:t>　　9.2 中国对甲苯磺酸消费地区分布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影响中国市场对甲苯磺酸供需因素分析</w:t>
      </w:r>
      <w:r>
        <w:rPr>
          <w:rFonts w:hint="eastAsia"/>
        </w:rPr>
        <w:br/>
      </w:r>
      <w:r>
        <w:rPr>
          <w:rFonts w:hint="eastAsia"/>
        </w:rPr>
        <w:t>　　10.1 对甲苯磺酸及相关行业技术发展概况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2020-2031年对甲苯磺酸进出口贸易现状及趋势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2020-2031年对甲苯磺酸产品技术趋势与价格走势预测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对甲苯磺酸行业市场环境发展趋势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2020-2031年不同种类对甲苯磺酸产品技术发展趋势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2020-2031年对甲苯磺酸价格走势预测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国内市场对甲苯磺酸销售渠道分析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当前对甲苯磺酸主要销售模式及销售渠道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2020-2031年国内市场对甲苯磺酸销售模式及销售渠道趋势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海外市场对甲苯磺酸销售渠道分析</w:t>
      </w:r>
      <w:r>
        <w:rPr>
          <w:rFonts w:hint="eastAsia"/>
        </w:rPr>
        <w:br/>
      </w:r>
      <w:r>
        <w:rPr>
          <w:rFonts w:hint="eastAsia"/>
        </w:rPr>
        <w:t>　　12.3 对甲苯磺酸行业营销策略建议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对甲苯磺酸市场定位及目标消费者分析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对甲苯磺酸行业营销模式及销售渠道建议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对甲苯磺酸产品介绍</w:t>
      </w:r>
      <w:r>
        <w:rPr>
          <w:rFonts w:hint="eastAsia"/>
        </w:rPr>
        <w:br/>
      </w:r>
      <w:r>
        <w:rPr>
          <w:rFonts w:hint="eastAsia"/>
        </w:rPr>
        <w:t>　　表 对甲苯磺酸产品分类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2024年全球不同种类对甲苯磺酸产量份额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2020-2031年不同种类对甲苯磺酸价格及趋势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对甲苯磺酸主要应用领域</w:t>
      </w:r>
      <w:r>
        <w:rPr>
          <w:rFonts w:hint="eastAsia"/>
        </w:rPr>
        <w:br/>
      </w:r>
      <w:r>
        <w:rPr>
          <w:rFonts w:hint="eastAsia"/>
        </w:rPr>
        <w:t>　　图 全球2024年对甲苯磺酸不同应用领域消费量份额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2020-2031年中国市场对甲苯磺酸产量、增长率及趋势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2020-2031年中国市场对甲苯磺酸产值、增长率及趋势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2020-2031年全球对甲苯磺酸产能、产量、产能利用率及趋势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2020-2031年全球对甲苯磺酸产量、表观消费量及趋势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2020-2031年中国对甲苯磺酸产能、产量、产能利用率及趋势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2020-2031年中国对甲苯磺酸产量、表观消费量及趋势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2020-2031年中国对甲苯磺酸产量、市场需求量及趋势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对甲苯磺酸行业政策分析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对甲苯磺酸企业总部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2024和2025年全球市场对甲苯磺酸重点企业产值市场份额对比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全球对甲苯磺酸重点企业SWOT分析</w:t>
      </w:r>
      <w:r>
        <w:rPr>
          <w:rFonts w:hint="eastAsia"/>
        </w:rPr>
        <w:br/>
      </w:r>
      <w:r>
        <w:rPr>
          <w:rFonts w:hint="eastAsia"/>
        </w:rPr>
        <w:t>　　表 中国对甲苯磺酸重点企业SWOT分析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2020-2025年全球主要地区对甲苯磺酸产量统计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2025-2031年全球主要地区对甲苯磺酸产量预测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2020-2031年全球主要地区对甲苯磺酸产量市场份额统计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2025年全球主要地区对甲苯磺酸产量市场份额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2020-2025年全球主要地区对甲苯磺酸产值统计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2025-2031年全球主要地区对甲苯磺酸产值预测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2020-2031年全球主要地区对甲苯磺酸产值市场份额统计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2025年全球主要地区对甲苯磺酸产值市场份额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2020-2025年全球主要地区对甲苯磺酸消费量统计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2025-2031年全球主要地区对甲苯磺酸消费量预测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2020-2031年全球主要地区对甲苯磺酸消费量市场份额统计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2025年全球主要地区对甲苯磺酸消费量市场份额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2020-2025年全球市场不同种类对甲苯磺酸产量统计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2025-2031年全球市场不同种类对甲苯磺酸产量预测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2020-2031年全球市场不同种类对甲苯磺酸产量市场份额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2020-2025年全球市场不同种类对甲苯磺酸产值统计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2025-2031年全球市场不同种类对甲苯磺酸产值预测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2020-2031年全球市场不同种类对甲苯磺酸产值市场份额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2020-2031年全球市场不同种类对甲苯磺酸价格走势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2020-2025年中国市场不同种类对甲苯磺酸产量统计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2025-2031年中国市场不同种类对甲苯磺酸产量预测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2020-2031年中国市场不同种类对甲苯磺酸产量市场份额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2020-2025年中国市场不同种类对甲苯磺酸产值统计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2025-2031年中国市场不同种类对甲苯磺酸产值预测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2020-2031年中国市场不同种类对甲苯磺酸产值市场份额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2020-2031年中国市场不同种类对甲苯磺酸价格走势</w:t>
      </w:r>
      <w:r>
        <w:rPr>
          <w:rFonts w:hint="eastAsia"/>
        </w:rPr>
        <w:br/>
      </w:r>
      <w:r>
        <w:rPr>
          <w:rFonts w:hint="eastAsia"/>
        </w:rPr>
        <w:t>　　图 对甲苯磺酸产业链</w:t>
      </w:r>
      <w:r>
        <w:rPr>
          <w:rFonts w:hint="eastAsia"/>
        </w:rPr>
        <w:br/>
      </w:r>
      <w:r>
        <w:rPr>
          <w:rFonts w:hint="eastAsia"/>
        </w:rPr>
        <w:t>　　表 对甲苯磺酸原材料</w:t>
      </w:r>
      <w:r>
        <w:rPr>
          <w:rFonts w:hint="eastAsia"/>
        </w:rPr>
        <w:br/>
      </w:r>
      <w:r>
        <w:rPr>
          <w:rFonts w:hint="eastAsia"/>
        </w:rPr>
        <w:t>　　表 对甲苯磺酸上游原料供应商及联系方式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2020-2025年全球市场对甲苯磺酸主要应用领域消费量统计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2025-2031年全球市场对甲苯磺酸主要应用领域消费量预测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2020-2031年全球市场对甲苯磺酸主要应用领域消费量增长率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2020-2025年中国市场对甲苯磺酸主要应用领域消费量统计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2025-2031年中国市场对甲苯磺酸主要应用领域消费量预测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2020-2031年中国市场对甲苯磺酸主要应用领域消费量增长率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2020-2025年中国市场对甲苯磺酸产量、消费量、进出口情况分析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2025-2031年中国市场对甲苯磺酸产量、消费量、进出口情况预测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2020-2031年中国市场对甲苯磺酸进出口量</w:t>
      </w:r>
      <w:r>
        <w:rPr>
          <w:rFonts w:hint="eastAsia"/>
        </w:rPr>
        <w:br/>
      </w:r>
      <w:r>
        <w:rPr>
          <w:rFonts w:hint="eastAsia"/>
        </w:rPr>
        <w:t>　　图 2025年对甲苯磺酸生产地区分布</w:t>
      </w:r>
      <w:r>
        <w:rPr>
          <w:rFonts w:hint="eastAsia"/>
        </w:rPr>
        <w:br/>
      </w:r>
      <w:r>
        <w:rPr>
          <w:rFonts w:hint="eastAsia"/>
        </w:rPr>
        <w:t>　　图 2025年对甲苯磺酸消费地区分布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2020-2031年中国对甲苯磺酸进口量及趋势预测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2020-2031年中国对甲苯磺酸出口量及趋势预测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2025-2031年不同种类对甲苯磺酸产量占比</w:t>
      </w:r>
      <w:r>
        <w:rPr>
          <w:rFonts w:hint="eastAsia"/>
        </w:rPr>
        <w:br/>
      </w:r>
      <w:r>
        <w:rPr>
          <w:rFonts w:hint="eastAsia"/>
        </w:rPr>
        <w:t>　　图 2025-2031年对甲苯磺酸价格走势预测</w:t>
      </w:r>
      <w:r>
        <w:rPr>
          <w:rFonts w:hint="eastAsia"/>
        </w:rPr>
        <w:br/>
      </w:r>
      <w:r>
        <w:rPr>
          <w:rFonts w:hint="eastAsia"/>
        </w:rPr>
        <w:t>　　图 国内市场对甲苯磺酸未来销售渠道趋势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0e0efc4c44d61" w:history="1">
        <w:r>
          <w:rPr>
            <w:rStyle w:val="Hyperlink"/>
          </w:rPr>
          <w:t>2025-2031年全球与中国对甲苯磺酸行业深度调研与发展趋势分析报告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0e0efc4c44d61" w:history="1">
        <w:r>
          <w:rPr>
            <w:rStyle w:val="Hyperlink"/>
          </w:rPr>
          <w:t>https://www.20087.com/8/26/DuiJiaBenHuangSuanFaZhanQuShiYuC.html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热点：对甲苯磺酸结构式、对甲苯磺酸钠、邻甲苯磺酸和对甲苯磺酸、对甲苯磺酸吡啶盐、对乙烯基苯磺酸、对甲苯磺酸甲酯、对氯苯磺酸、对甲苯磺酸乙酯、对甲苯磺酸的相对原子质量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5f3f056a04bb0" w:history="1">
      <w:r>
        <w:rPr>
          <w:rStyle w:val="Hyperlink"/>
        </w:rPr>
        <w:t>2025-2031年全球与中国对甲苯磺酸行业深度调研与发展趋势分析报告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uiJiaBenHuangSuanFaZhanQuShiYuC.html" TargetMode="External" Id="R0870e0efc4c4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uiJiaBenHuangSuanFaZhanQuShiYuC.html" TargetMode="External" Id="R1ce5f3f056a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2024-12-29T03:55:00Z</dcterms:created>
  <dcterms:modified xsi:type="dcterms:W3CDTF">2024-12-29T04:55:00Z</dcterms:modified>
  <dc:subject>2025-2031年全球与中国对甲苯磺酸行业深度调研与发展趋势分析报告</dc:subject>
  <dc:title>2025-2031年全球与中国对甲苯磺酸行业深度调研与发展趋势分析报告</dc:title>
  <cp:keywords>2025-2031年全球与中国对甲苯磺酸行业深度调研与发展趋势分析报告</cp:keywords>
  <dc:description>2025-2031年全球与中国对甲苯磺酸行业深度调研与发展趋势分析报告</dc:description>
</cp:coreProperties>
</file>