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c0c63cda55490c" w:history="1">
              <w:r>
                <w:rPr>
                  <w:rStyle w:val="Hyperlink"/>
                </w:rPr>
                <w:t>2026-2032年中国对硝基苯胺市场现状调研与发展前景分析报告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c0c63cda55490c" w:history="1">
              <w:r>
                <w:rPr>
                  <w:rStyle w:val="Hyperlink"/>
                </w:rPr>
                <w:t>2026-2032年中国对硝基苯胺市场现状调研与发展前景分析报告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5678868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c0c63cda55490c" w:history="1">
                <w:r>
                  <w:rPr>
                    <w:rStyle w:val="Hyperlink"/>
                  </w:rPr>
                  <w:t>https://www.20087.com/8/86/DuiXiaoJiBenAnHangYeQianJing.html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硝基苯胺是一种重要的有机中间体，广泛应用于染料、医药、农药等行业。由于其特殊的化学结构和反应活性，对硝基苯胺常用于制备多种精细化学品和药物成分。近年来，随着化工行业的转型升级和环保法规的日益严格，对硝基苯胺的生产工艺不断优化，旨在减少有害物质排放和环境污染，同时提高产品质量和纯度。此外，定制化配方的出现也为不同行业需求提供了更多选择。</w:t>
      </w:r>
      <w:r>
        <w:rPr>
          <w:rFonts w:hint="eastAsia"/>
        </w:rPr>
        <w:br/>
      </w:r>
      <w:r>
        <w:rPr>
          <w:rFonts w:hint="eastAsia"/>
        </w:rPr>
        <w:t>　　未来，对硝基苯胺的发展将更加注重高效合成与绿色制造。一方面，通过研发新型合成方法和改进现有技术，开发出具有更高产率和更低污染的合成路径，满足高端市场的需求；另一方面，结合可再生资源和生物基原料，推动对硝基苯胺生产过程中的绿色转型，减少碳足迹。此外，随着精准医学和个性化医疗的发展，基于对硝基苯胺的新型药物研发将成为新的研究热点，满足未被满足的医疗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c0c63cda55490c" w:history="1">
        <w:r>
          <w:rPr>
            <w:rStyle w:val="Hyperlink"/>
          </w:rPr>
          <w:t>2026-2032年中国对硝基苯胺市场现状调研与发展前景分析报告</w:t>
        </w:r>
      </w:hyperlink>
      <w:r>
        <w:rPr>
          <w:rFonts w:hint="eastAsia"/>
        </w:rPr>
        <w:t>》依托权威数据资源与长期市场监测，系统分析了对硝基苯胺行业的市场规模、市场需求及产业链结构，深入探讨了对硝基苯胺价格变动与细分市场特征。报告科学预测了对硝基苯胺市场前景及未来发展趋势，重点剖析了行业集中度、竞争格局及重点企业的市场地位，并通过SWOT分析揭示了对硝基苯胺行业机遇与潜在风险。报告为投资者及业内企业提供了全面的市场洞察与决策参考，助力把握对硝基苯胺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对硝基苯胺市场概述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按照不同产品类型，对硝基苯胺主要可以分为如下几个类别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中国不同产品类型对硝基苯胺增长趋势2021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工业级湿品</w:t>
      </w:r>
      <w:r>
        <w:rPr>
          <w:rFonts w:hint="eastAsia"/>
        </w:rPr>
        <w:br/>
      </w:r>
      <w:r>
        <w:rPr>
          <w:rFonts w:hint="eastAsia"/>
        </w:rPr>
        <w:t>　　　　1.2.3 工业级干品</w:t>
      </w:r>
      <w:r>
        <w:rPr>
          <w:rFonts w:hint="eastAsia"/>
        </w:rPr>
        <w:br/>
      </w:r>
      <w:r>
        <w:rPr>
          <w:rFonts w:hint="eastAsia"/>
        </w:rPr>
        <w:t>　　　　1.2.4 精制级</w:t>
      </w:r>
      <w:r>
        <w:rPr>
          <w:rFonts w:hint="eastAsia"/>
        </w:rPr>
        <w:br/>
      </w:r>
      <w:r>
        <w:rPr>
          <w:rFonts w:hint="eastAsia"/>
        </w:rPr>
        <w:t>　　1.3 从不同应用，对硝基苯胺主要包括如下几个方面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中国不同应用对硝基苯胺增长趋势2021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染料</w:t>
      </w:r>
      <w:r>
        <w:rPr>
          <w:rFonts w:hint="eastAsia"/>
        </w:rPr>
        <w:br/>
      </w:r>
      <w:r>
        <w:rPr>
          <w:rFonts w:hint="eastAsia"/>
        </w:rPr>
        <w:t>　　　　1.3.3 农药</w:t>
      </w:r>
      <w:r>
        <w:rPr>
          <w:rFonts w:hint="eastAsia"/>
        </w:rPr>
        <w:br/>
      </w:r>
      <w:r>
        <w:rPr>
          <w:rFonts w:hint="eastAsia"/>
        </w:rPr>
        <w:t>　　　　1.3.4 其他应用</w:t>
      </w:r>
      <w:r>
        <w:rPr>
          <w:rFonts w:hint="eastAsia"/>
        </w:rPr>
        <w:br/>
      </w:r>
      <w:r>
        <w:rPr>
          <w:rFonts w:hint="eastAsia"/>
        </w:rPr>
        <w:t>　　1.4 中国对硝基苯胺发展现状及未来趋势（2021-2032）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中国市场对硝基苯胺收入及增长率（2021-2032）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中国市场对硝基苯胺销量及增长率（2021-2032）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中国市场主要对硝基苯胺厂商分析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中国市场主要厂商对硝基苯胺销量及市场占有率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中国市场主要厂商对硝基苯胺销量（2021-2026）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中国市场主要厂商对硝基苯胺销量市场份额（2021-2026）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中国市场主要厂商对硝基苯胺收入及市场占有率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中国市场主要厂商对硝基苯胺收入（2021-2026）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中国市场主要厂商对硝基苯胺收入市场份额（2021-2026）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2025年中国市场主要厂商对硝基苯胺收入排名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中国市场主要厂商对硝基苯胺价格（2021-2026）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中国市场主要厂商对硝基苯胺总部及产地分布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中国市场主要厂商成立时间及对硝基苯胺商业化日期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中国市场主要厂商对硝基苯胺产品类型及应用</w:t>
      </w:r>
      <w:r>
        <w:rPr>
          <w:rFonts w:hint="eastAsia"/>
        </w:rPr>
        <w:br/>
      </w:r>
      <w:r>
        <w:rPr>
          <w:rFonts w:hint="eastAsia"/>
        </w:rPr>
        <w:t>　　2.7 对硝基苯胺行业集中度、竞争程度分析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对硝基苯胺行业集中度分析：2025年中国Top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中国市场对硝基苯胺第一梯队、第二梯队和第三梯队厂商（品牌）及2025年市场份额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重点企业（6）在中国市场对硝基苯胺销量、收入、价格及毛利率（2021-2026）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不同产品类型对硝基苯胺分析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中国市场不同产品类型对硝基苯胺销量（2021-2032）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中国市场不同产品类型对硝基苯胺销量及市场份额（2021-2026）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中国市场不同产品类型对硝基苯胺销量预测（2027-2032）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中国市场不同产品类型对硝基苯胺规模（2021-2032）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中国市场不同产品类型对硝基苯胺规模及市场份额（2021-2026）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中国市场不同产品类型对硝基苯胺规模预测（2027-2032）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中国市场不同产品类型对硝基苯胺价格走势（2021-2032）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不同应用对硝基苯胺分析</w:t>
      </w:r>
      <w:r>
        <w:rPr>
          <w:rFonts w:hint="eastAsia"/>
        </w:rPr>
        <w:br/>
      </w:r>
      <w:r>
        <w:rPr>
          <w:rFonts w:hint="eastAsia"/>
        </w:rPr>
        <w:t>　　5.1 中国市场不同应用对硝基苯胺销量（2021-2032）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中国市场不同应用对硝基苯胺销量及市场份额（2021-2026）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中国市场不同应用对硝基苯胺销量预测（2027-2032）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中国市场不同应用对硝基苯胺规模（2021-2032）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中国市场不同应用对硝基苯胺规模及市场份额（2021-2026）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中国市场不同应用对硝基苯胺规模预测（2027-2032）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中国市场不同应用对硝基苯胺价格走势（2021-2032）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对硝基苯胺行业发展分析---发展趋势</w:t>
      </w:r>
      <w:r>
        <w:rPr>
          <w:rFonts w:hint="eastAsia"/>
        </w:rPr>
        <w:br/>
      </w:r>
      <w:r>
        <w:rPr>
          <w:rFonts w:hint="eastAsia"/>
        </w:rPr>
        <w:t>　　6.2 对硝基苯胺行业发展分析---厂商壁垒</w:t>
      </w:r>
      <w:r>
        <w:rPr>
          <w:rFonts w:hint="eastAsia"/>
        </w:rPr>
        <w:br/>
      </w:r>
      <w:r>
        <w:rPr>
          <w:rFonts w:hint="eastAsia"/>
        </w:rPr>
        <w:t>　　6.3 对硝基苯胺行业发展分析---驱动因素</w:t>
      </w:r>
      <w:r>
        <w:rPr>
          <w:rFonts w:hint="eastAsia"/>
        </w:rPr>
        <w:br/>
      </w:r>
      <w:r>
        <w:rPr>
          <w:rFonts w:hint="eastAsia"/>
        </w:rPr>
        <w:t>　　6.4 对硝基苯胺行业发展分析---制约因素</w:t>
      </w:r>
      <w:r>
        <w:rPr>
          <w:rFonts w:hint="eastAsia"/>
        </w:rPr>
        <w:br/>
      </w:r>
      <w:r>
        <w:rPr>
          <w:rFonts w:hint="eastAsia"/>
        </w:rPr>
        <w:t>　　6.5 对硝基苯胺中国企业SWOT分析</w:t>
      </w:r>
      <w:r>
        <w:rPr>
          <w:rFonts w:hint="eastAsia"/>
        </w:rPr>
        <w:br/>
      </w:r>
      <w:r>
        <w:rPr>
          <w:rFonts w:hint="eastAsia"/>
        </w:rPr>
        <w:t>　　6.6 对硝基苯胺行业发展分析---行业政策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对硝基苯胺行业产业链简介</w:t>
      </w:r>
      <w:r>
        <w:rPr>
          <w:rFonts w:hint="eastAsia"/>
        </w:rPr>
        <w:br/>
      </w:r>
      <w:r>
        <w:rPr>
          <w:rFonts w:hint="eastAsia"/>
        </w:rPr>
        <w:t>　　7.2 对硝基苯胺产业链分析-上游</w:t>
      </w:r>
      <w:r>
        <w:rPr>
          <w:rFonts w:hint="eastAsia"/>
        </w:rPr>
        <w:br/>
      </w:r>
      <w:r>
        <w:rPr>
          <w:rFonts w:hint="eastAsia"/>
        </w:rPr>
        <w:t>　　7.3 对硝基苯胺产业链分析-中游</w:t>
      </w:r>
      <w:r>
        <w:rPr>
          <w:rFonts w:hint="eastAsia"/>
        </w:rPr>
        <w:br/>
      </w:r>
      <w:r>
        <w:rPr>
          <w:rFonts w:hint="eastAsia"/>
        </w:rPr>
        <w:t>　　7.4 对硝基苯胺产业链分析-下游</w:t>
      </w:r>
      <w:r>
        <w:rPr>
          <w:rFonts w:hint="eastAsia"/>
        </w:rPr>
        <w:br/>
      </w:r>
      <w:r>
        <w:rPr>
          <w:rFonts w:hint="eastAsia"/>
        </w:rPr>
        <w:t>　　7.5 对硝基苯胺行业采购模式</w:t>
      </w:r>
      <w:r>
        <w:rPr>
          <w:rFonts w:hint="eastAsia"/>
        </w:rPr>
        <w:br/>
      </w:r>
      <w:r>
        <w:rPr>
          <w:rFonts w:hint="eastAsia"/>
        </w:rPr>
        <w:t>　　7.6 对硝基苯胺行业生产模式</w:t>
      </w:r>
      <w:r>
        <w:rPr>
          <w:rFonts w:hint="eastAsia"/>
        </w:rPr>
        <w:br/>
      </w:r>
      <w:r>
        <w:rPr>
          <w:rFonts w:hint="eastAsia"/>
        </w:rPr>
        <w:t>　　7.7 对硝基苯胺行业销售模式及销售渠道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中国本土对硝基苯胺产能、产量分析</w:t>
      </w:r>
      <w:r>
        <w:rPr>
          <w:rFonts w:hint="eastAsia"/>
        </w:rPr>
        <w:br/>
      </w:r>
      <w:r>
        <w:rPr>
          <w:rFonts w:hint="eastAsia"/>
        </w:rPr>
        <w:t>　　8.1 中国对硝基苯胺供需现状及预测（2021-2032）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中国对硝基苯胺产能、产量、产能利用率及发展趋势（2021-2032）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中国对硝基苯胺产量、市场需求量及发展趋势（2021-2032）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中国对硝基苯胺进出口分析</w:t>
      </w:r>
      <w:r>
        <w:rPr>
          <w:rFonts w:hint="eastAsia"/>
        </w:rPr>
        <w:br/>
      </w:r>
      <w:r>
        <w:rPr>
          <w:rFonts w:hint="eastAsia"/>
        </w:rPr>
        <w:t>　　　　8.2.1 中国市场对硝基苯胺主要进口来源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中国市场对硝基苯胺主要出口目的地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不同产品类型对硝基苯胺市场规模2021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不同应用对硝基苯胺市场规模2021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中国市场主要厂商对硝基苯胺销量（2021-2026）&amp;（千吨）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4： 中国市场主要厂商对硝基苯胺销量市场份额（2021-2026）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中国市场主要厂商对硝基苯胺收入（2021-2026）&amp;（万元）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中国市场主要厂商对硝基苯胺收入份额（2021-2026）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2025年中国主要生产商对硝基苯胺收入排名（万元）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中国市场主要厂商对硝基苯胺价格（2021-2026）&amp;（元/吨）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中国市场主要厂商对硝基苯胺总部及产地分布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中国市场主要厂商成立时间及对硝基苯胺商业化日期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中国市场主要厂商对硝基苯胺产品类型及应用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2025年中国市场对硝基苯胺主要厂商市场地位（第一梯队、第二梯队和第三梯队）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对硝基苯胺市场投资、并购等现状分析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对硝基苯胺生产基地、总部、竞争对手及市场地位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对硝基苯胺产品规格、参数及市场应用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对硝基苯胺销量（千吨）、收入（万元）、价格（元/吨）及毛利率（2021-2026）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中国市场不同产品类型对硝基苯胺销量（2021-2026）&amp;（千吨）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中国市场不同产品类型对硝基苯胺销量市场份额（2021-2026）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中国市场不同产品类型对硝基苯胺销量预测（2027-2032）&amp;（千吨）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中国市场不同产品类型对硝基苯胺销量市场份额预测（2027-2032）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中国市场不同产品类型对硝基苯胺规模（2021-2026）&amp;（万元）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中国市场不同产品类型对硝基苯胺规模市场份额（2021-2026）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中国市场不同产品类型对硝基苯胺规模预测（2027-2032）&amp;（万元）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中国市场不同产品类型对硝基苯胺规模市场份额预测（2027-2032）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中国市场不同应用对硝基苯胺销量（2021-2026）&amp;（千吨）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53： 中国市场不同应用对硝基苯胺销量市场份额（2021-2026）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中国市场不同应用对硝基苯胺销量预测（2027-2032）&amp;（千吨）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55： 中国市场不同应用对硝基苯胺销量市场份额预测（2027-2032）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中国市场不同应用对硝基苯胺规模（2021-2026）&amp;（万元）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中国市场不同应用对硝基苯胺规模市场份额（2021-2026）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中国市场不同应用对硝基苯胺规模预测（2027-2032）&amp;（万元）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中国市场不同应用对硝基苯胺规模市场份额预测（2027-2032）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对硝基苯胺行业发展分析---发展趋势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对硝基苯胺行业发展分析---厂商壁垒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对硝基苯胺行业发展分析---驱动因素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对硝基苯胺行业发展分析---制约因素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对硝基苯胺行业相关重点政策一览</w:t>
      </w:r>
      <w:r>
        <w:rPr>
          <w:rFonts w:hint="eastAsia"/>
        </w:rPr>
        <w:br/>
      </w:r>
      <w:r>
        <w:rPr>
          <w:rFonts w:hint="eastAsia"/>
        </w:rPr>
        <w:t>　　表 65： 对硝基苯胺行业供应链分析</w:t>
      </w:r>
      <w:r>
        <w:rPr>
          <w:rFonts w:hint="eastAsia"/>
        </w:rPr>
        <w:br/>
      </w:r>
      <w:r>
        <w:rPr>
          <w:rFonts w:hint="eastAsia"/>
        </w:rPr>
        <w:t>　　表 66： 对硝基苯胺上游原料供应商</w:t>
      </w:r>
      <w:r>
        <w:rPr>
          <w:rFonts w:hint="eastAsia"/>
        </w:rPr>
        <w:br/>
      </w:r>
      <w:r>
        <w:rPr>
          <w:rFonts w:hint="eastAsia"/>
        </w:rPr>
        <w:t>　　表 67： 对硝基苯胺行业主要下游客户</w:t>
      </w:r>
      <w:r>
        <w:rPr>
          <w:rFonts w:hint="eastAsia"/>
        </w:rPr>
        <w:br/>
      </w:r>
      <w:r>
        <w:rPr>
          <w:rFonts w:hint="eastAsia"/>
        </w:rPr>
        <w:t>　　表 68： 对硝基苯胺典型经销商</w:t>
      </w:r>
      <w:r>
        <w:rPr>
          <w:rFonts w:hint="eastAsia"/>
        </w:rPr>
        <w:br/>
      </w:r>
      <w:r>
        <w:rPr>
          <w:rFonts w:hint="eastAsia"/>
        </w:rPr>
        <w:t>　　表 69： 中国对硝基苯胺产量、销量、进口量及出口量（2021-2026）&amp;（千吨）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70： 中国对硝基苯胺产量、销量、进口量及出口量预测（2027-2032）&amp;（千吨）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71： 中国市场对硝基苯胺主要进口来源</w:t>
      </w:r>
      <w:r>
        <w:rPr>
          <w:rFonts w:hint="eastAsia"/>
        </w:rPr>
        <w:br/>
      </w:r>
      <w:r>
        <w:rPr>
          <w:rFonts w:hint="eastAsia"/>
        </w:rPr>
        <w:t>　　表 72： 中国市场对硝基苯胺主要出口目的地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对硝基苯胺产品图片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中国不同产品类型对硝基苯胺市场规模市场份额2025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工业级湿品产品图片</w:t>
      </w:r>
      <w:r>
        <w:rPr>
          <w:rFonts w:hint="eastAsia"/>
        </w:rPr>
        <w:br/>
      </w:r>
      <w:r>
        <w:rPr>
          <w:rFonts w:hint="eastAsia"/>
        </w:rPr>
        <w:t>　　图 4： 工业级干品产品图片</w:t>
      </w:r>
      <w:r>
        <w:rPr>
          <w:rFonts w:hint="eastAsia"/>
        </w:rPr>
        <w:br/>
      </w:r>
      <w:r>
        <w:rPr>
          <w:rFonts w:hint="eastAsia"/>
        </w:rPr>
        <w:t>　　图 5： 精制级产品图片</w:t>
      </w:r>
      <w:r>
        <w:rPr>
          <w:rFonts w:hint="eastAsia"/>
        </w:rPr>
        <w:br/>
      </w:r>
      <w:r>
        <w:rPr>
          <w:rFonts w:hint="eastAsia"/>
        </w:rPr>
        <w:t>　　图 6： 中国不同应用对硝基苯胺市场份额2025 &amp; 2032</w:t>
      </w:r>
      <w:r>
        <w:rPr>
          <w:rFonts w:hint="eastAsia"/>
        </w:rPr>
        <w:br/>
      </w:r>
      <w:r>
        <w:rPr>
          <w:rFonts w:hint="eastAsia"/>
        </w:rPr>
        <w:t>　　图 7： 染料</w:t>
      </w:r>
      <w:r>
        <w:rPr>
          <w:rFonts w:hint="eastAsia"/>
        </w:rPr>
        <w:br/>
      </w:r>
      <w:r>
        <w:rPr>
          <w:rFonts w:hint="eastAsia"/>
        </w:rPr>
        <w:t>　　图 8： 农药</w:t>
      </w:r>
      <w:r>
        <w:rPr>
          <w:rFonts w:hint="eastAsia"/>
        </w:rPr>
        <w:br/>
      </w:r>
      <w:r>
        <w:rPr>
          <w:rFonts w:hint="eastAsia"/>
        </w:rPr>
        <w:t>　　图 9： 其他应用</w:t>
      </w:r>
      <w:r>
        <w:rPr>
          <w:rFonts w:hint="eastAsia"/>
        </w:rPr>
        <w:br/>
      </w:r>
      <w:r>
        <w:rPr>
          <w:rFonts w:hint="eastAsia"/>
        </w:rPr>
        <w:t>　　图 10： 中国市场对硝基苯胺市场规模，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中国市场对硝基苯胺收入及增长率（2021-2032）&amp;（万元）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中国市场对硝基苯胺销量及增长率（2021-2032）&amp;（千吨）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2025年中国市场主要厂商对硝基苯胺销量市场份额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2025年中国市场主要厂商对硝基苯胺收入市场份额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2025年中国市场前五大厂商对硝基苯胺市场份额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2025年中国市场对硝基苯胺第一梯队、第二梯队和第三梯队厂商（品牌）及市场份额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中国市场不同产品类型对硝基苯胺价格走势（2021-2032）&amp;（元/吨）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中国市场不同应用对硝基苯胺价格走势（2021-2032）&amp;（元/吨）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对硝基苯胺中国企业SWOT分析</w:t>
      </w:r>
      <w:r>
        <w:rPr>
          <w:rFonts w:hint="eastAsia"/>
        </w:rPr>
        <w:br/>
      </w:r>
      <w:r>
        <w:rPr>
          <w:rFonts w:hint="eastAsia"/>
        </w:rPr>
        <w:t>　　图 20： 对硝基苯胺产业链</w:t>
      </w:r>
      <w:r>
        <w:rPr>
          <w:rFonts w:hint="eastAsia"/>
        </w:rPr>
        <w:br/>
      </w:r>
      <w:r>
        <w:rPr>
          <w:rFonts w:hint="eastAsia"/>
        </w:rPr>
        <w:t>　　图 21： 对硝基苯胺行业采购模式分析</w:t>
      </w:r>
      <w:r>
        <w:rPr>
          <w:rFonts w:hint="eastAsia"/>
        </w:rPr>
        <w:br/>
      </w:r>
      <w:r>
        <w:rPr>
          <w:rFonts w:hint="eastAsia"/>
        </w:rPr>
        <w:t>　　图 22： 对硝基苯胺行业生产模式分析</w:t>
      </w:r>
      <w:r>
        <w:rPr>
          <w:rFonts w:hint="eastAsia"/>
        </w:rPr>
        <w:br/>
      </w:r>
      <w:r>
        <w:rPr>
          <w:rFonts w:hint="eastAsia"/>
        </w:rPr>
        <w:t>　　图 23： 对硝基苯胺行业销售模式分析</w:t>
      </w:r>
      <w:r>
        <w:rPr>
          <w:rFonts w:hint="eastAsia"/>
        </w:rPr>
        <w:br/>
      </w:r>
      <w:r>
        <w:rPr>
          <w:rFonts w:hint="eastAsia"/>
        </w:rPr>
        <w:t>　　图 24： 中国对硝基苯胺产能、产量、产能利用率及发展趋势（2021-2032）&amp;（千吨）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中国对硝基苯胺产量、市场需求量及发展趋势（2021-2032）&amp;（千吨）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c0c63cda55490c" w:history="1">
        <w:r>
          <w:rPr>
            <w:rStyle w:val="Hyperlink"/>
          </w:rPr>
          <w:t>2026-2032年中国对硝基苯胺市场现状调研与发展前景分析报告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5678868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c0c63cda55490c" w:history="1">
        <w:r>
          <w:rPr>
            <w:rStyle w:val="Hyperlink"/>
          </w:rPr>
          <w:t>https://www.20087.com/8/86/DuiXiaoJiBenAnHangYeQianJing.html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热点：盐酸羟胺、对硝基苯胺结构式、苯甲酰氯、对硝基苯胺是危险品吗、邻苯二甲酰亚胺、对硝基苯胺的相对原子质量、不含苯二胺的染发剂有哪些牌子、对硝基苯胺和对甲氧基苯胺的碱性比较、乙二胺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f6e1951a364e26" w:history="1">
      <w:r>
        <w:rPr>
          <w:rStyle w:val="Hyperlink"/>
        </w:rPr>
        <w:t>2026-2032年中国对硝基苯胺市场现状调研与发展前景分析报告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6/DuiXiaoJiBenAnHangYeQianJing.html" TargetMode="External" Id="R82c0c63cda5549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6/DuiXiaoJiBenAnHangYeQianJing.html" TargetMode="External" Id="R90f6e1951a36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2025-12-08T06:29:14Z</dcterms:created>
  <dcterms:modified xsi:type="dcterms:W3CDTF">2025-12-08T07:29:14Z</dcterms:modified>
  <dc:subject>2026-2032年中国对硝基苯胺市场现状调研与发展前景分析报告</dc:subject>
  <dc:title>2026-2032年中国对硝基苯胺市场现状调研与发展前景分析报告</dc:title>
  <cp:keywords>2026-2032年中国对硝基苯胺市场现状调研与发展前景分析报告</cp:keywords>
  <dc:description>2026-2032年中国对硝基苯胺市场现状调研与发展前景分析报告</dc:description>
</cp:coreProperties>
</file>