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a802d0e5b46fd" w:history="1">
              <w:r>
                <w:rPr>
                  <w:rStyle w:val="Hyperlink"/>
                </w:rPr>
                <w:t>2025-2031年全球与中国导电橡胶油封发展现状及前景趋势预测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a802d0e5b46fd" w:history="1">
              <w:r>
                <w:rPr>
                  <w:rStyle w:val="Hyperlink"/>
                </w:rPr>
                <w:t>2025-2031年全球与中国导电橡胶油封发展现状及前景趋势预测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a802d0e5b46fd" w:history="1">
                <w:r>
                  <w:rPr>
                    <w:rStyle w:val="Hyperlink"/>
                  </w:rPr>
                  <w:t>https://www.20087.com/8/66/DaoDianXiangJiaoYouFengXianZhuangYuQianJingFenXi.html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橡胶油封结合了橡胶的弹性和金属的导电性，适用于需要同时实现密封和导电的场合。目前，这种油封广泛应用于航空航天、军事、医疗设备以及高端电子制造等行业，特别是在那些对电磁兼容性有严格要求的环境中。导电橡胶油封的制作涉及复杂的配方和成型工艺，以确保其在各种环境条件下的稳定性和可靠性。</w:t>
      </w:r>
      <w:r>
        <w:rPr>
          <w:rFonts w:hint="eastAsia"/>
        </w:rPr>
        <w:br/>
      </w:r>
      <w:r>
        <w:rPr>
          <w:rFonts w:hint="eastAsia"/>
        </w:rPr>
        <w:t>　　未来，导电橡胶油封将朝着更轻量化、更高性能和更长使用寿命的方向发展。新材料的开发将使得导电橡胶油封具有更好的抗老化和抗腐蚀特性，同时提高其在极端温度和压力条件下的工作性能。此外，定制化和智能化也将成为趋势，以满足特定应用领域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a802d0e5b46fd" w:history="1">
        <w:r>
          <w:rPr>
            <w:rStyle w:val="Hyperlink"/>
          </w:rPr>
          <w:t>2025-2031年全球与中国导电橡胶油封发展现状及前景趋势预测</w:t>
        </w:r>
      </w:hyperlink>
      <w:r>
        <w:rPr>
          <w:rFonts w:hint="eastAsia"/>
        </w:rPr>
        <w:t>》系统梳理了导电橡胶油封行业的产业链结构，详细分析了导电橡胶油封市场规模与需求状况，并对市场价格、行业现状及未来前景进行了客观评估。报告结合导电橡胶油封技术现状与发展方向，对行业趋势作出科学预测，同时聚焦导电橡胶油封重点企业，解析竞争格局、市场集中度及品牌影响力。通过对导电橡胶油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导电橡胶油封市场概述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按照不同产品类型，导电橡胶油封主要可以分为如下几个类别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全球不同产品类型导电橡胶油封销售额增长趋势2020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单圈</w:t>
      </w:r>
      <w:r>
        <w:rPr>
          <w:rFonts w:hint="eastAsia"/>
        </w:rPr>
        <w:br/>
      </w:r>
      <w:r>
        <w:rPr>
          <w:rFonts w:hint="eastAsia"/>
        </w:rPr>
        <w:t>　　　　1.2.3 双圈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从不同应用，导电橡胶油封主要包括如下几个方面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全球不同应用导电橡胶油封销售额增长趋势2020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导电橡胶油封行业背景、发展历史、现状及趋势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导电橡胶油封行业目前现状分析</w:t>
      </w:r>
      <w:r>
        <w:rPr>
          <w:rFonts w:hint="eastAsia"/>
        </w:rPr>
        <w:br/>
      </w:r>
      <w:r>
        <w:rPr>
          <w:rFonts w:hint="eastAsia"/>
        </w:rPr>
        <w:t>　　　　1.4.2 导电橡胶油封发展趋势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全球导电橡胶油封总体规模分析</w:t>
      </w:r>
      <w:r>
        <w:rPr>
          <w:rFonts w:hint="eastAsia"/>
        </w:rPr>
        <w:br/>
      </w:r>
      <w:r>
        <w:rPr>
          <w:rFonts w:hint="eastAsia"/>
        </w:rPr>
        <w:t>　　2.1 全球导电橡胶油封供需现状及预测（2020-2031）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全球导电橡胶油封产能、产量、产能利用率及发展趋势（2020-2031）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全球导电橡胶油封产量、需求量及发展趋势（2020-2031）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全球主要地区导电橡胶油封产量及发展趋势（2020-2031）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全球主要地区导电橡胶油封产量（2020-2025）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全球主要地区导电橡胶油封产量（2025-2031）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全球主要地区导电橡胶油封产量市场份额（2020-2031）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中国导电橡胶油封供需现状及预测（2020-2031）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中国导电橡胶油封产能、产量、产能利用率及发展趋势（2020-2031）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中国导电橡胶油封产量、市场需求量及发展趋势（2020-2031）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全球导电橡胶油封销量及销售额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全球市场导电橡胶油封销售额（2020-2031）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全球市场导电橡胶油封销量（2020-2031）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全球市场导电橡胶油封价格趋势（2020-2031）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全球市场主要厂商导电橡胶油封产能市场份额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全球市场主要厂商导电橡胶油封销量（2020-2025）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全球市场主要厂商导电橡胶油封销量（2020-2025）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全球市场主要厂商导电橡胶油封销售收入（2020-2025）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全球市场主要厂商导电橡胶油封销售价格（2020-2025）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2025年全球主要生产商导电橡胶油封收入排名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中国市场主要厂商导电橡胶油封销量（2020-2025）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中国市场主要厂商导电橡胶油封销量（2020-2025）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中国市场主要厂商导电橡胶油封销售收入（2020-2025）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2025年中国主要生产商导电橡胶油封收入排名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中国市场主要厂商导电橡胶油封销售价格（2020-2025）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全球主要厂商导电橡胶油封总部及产地分布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全球主要厂商成立时间及导电橡胶油封商业化日期</w:t>
      </w:r>
      <w:r>
        <w:rPr>
          <w:rFonts w:hint="eastAsia"/>
        </w:rPr>
        <w:br/>
      </w:r>
      <w:r>
        <w:rPr>
          <w:rFonts w:hint="eastAsia"/>
        </w:rPr>
        <w:t>　　3.6 全球主要厂商导电橡胶油封产品类型及应用</w:t>
      </w:r>
      <w:r>
        <w:rPr>
          <w:rFonts w:hint="eastAsia"/>
        </w:rPr>
        <w:br/>
      </w:r>
      <w:r>
        <w:rPr>
          <w:rFonts w:hint="eastAsia"/>
        </w:rPr>
        <w:t>　　3.7 导电橡胶油封行业集中度、竞争程度分析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导电橡胶油封行业集中度分析：2025年全球Top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全球导电橡胶油封第一梯队、第二梯队和第三梯队生产商（品牌）及市场份额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全球导电橡胶油封主要地区分析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全球主要地区导电橡胶油封市场规模分析：2020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全球主要地区导电橡胶油封销售收入及市场份额（2020-2025年）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全球主要地区导电橡胶油封销售收入预测（2025-2031年）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全球主要地区导电橡胶油封销量分析：2020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全球主要地区导电橡胶油封销量及市场份额（2020-2025年）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全球主要地区导电橡胶油封销量及市场份额预测（2025-2031）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北美市场导电橡胶油封销量、收入及增长率（2020-2031）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欧洲市场导电橡胶油封销量、收入及增长率（2020-2031）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中国市场导电橡胶油封销量、收入及增长率（2020-2031）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日本市场导电橡胶油封销量、收入及增长率（2020-2031）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东南亚市场导电橡胶油封销量、收入及增长率（2020-2031）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印度市场导电橡胶油封销量、收入及增长率（2020-2031）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重点企业（1）基本信息、导电橡胶油封生产基地、销售区域、竞争对手及市场地位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导电橡胶油封产品规格、参数及市场应用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导电橡胶油封销量、收入、价格及毛利率（2020-2025）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重点企业（2）基本信息、导电橡胶油封生产基地、销售区域、竞争对手及市场地位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导电橡胶油封产品规格、参数及市场应用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导电橡胶油封销量、收入、价格及毛利率（2020-2025）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重点企业（3）基本信息、导电橡胶油封生产基地、销售区域、竞争对手及市场地位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导电橡胶油封产品规格、参数及市场应用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导电橡胶油封销量、收入、价格及毛利率（2020-2025）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重点企业（4）基本信息、导电橡胶油封生产基地、销售区域、竞争对手及市场地位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导电橡胶油封产品规格、参数及市场应用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导电橡胶油封销量、收入、价格及毛利率（2020-2025）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重点企业（5）基本信息、导电橡胶油封生产基地、销售区域、竞争对手及市场地位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导电橡胶油封产品规格、参数及市场应用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导电橡胶油封销量、收入、价格及毛利率（2020-2025）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重点企业（6）基本信息、导电橡胶油封生产基地、销售区域、竞争对手及市场地位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导电橡胶油封产品规格、参数及市场应用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导电橡胶油封销量、收入、价格及毛利率（2020-2025）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重点企业（7）基本信息、导电橡胶油封生产基地、销售区域、竞争对手及市场地位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导电橡胶油封产品规格、参数及市场应用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导电橡胶油封销量、收入、价格及毛利率（2020-2025）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重点企业（8）基本信息、导电橡胶油封生产基地、销售区域、竞争对手及市场地位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导电橡胶油封产品规格、参数及市场应用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导电橡胶油封销量、收入、价格及毛利率（2020-2025）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重点企业（9）基本信息、导电橡胶油封生产基地、销售区域、竞争对手及市场地位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导电橡胶油封产品规格、参数及市场应用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导电橡胶油封销量、收入、价格及毛利率（2020-2025）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重点企业（10）基本信息、导电橡胶油封生产基地、销售区域、竞争对手及市场地位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导电橡胶油封产品规格、参数及市场应用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导电橡胶油封销量、收入、价格及毛利率（2020-2025）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重点企业（11）基本信息、导电橡胶油封生产基地、销售区域、竞争对手及市场地位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导电橡胶油封产品规格、参数及市场应用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导电橡胶油封销量、收入、价格及毛利率（2020-2025）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不同产品类型导电橡胶油封分析</w:t>
      </w:r>
      <w:r>
        <w:rPr>
          <w:rFonts w:hint="eastAsia"/>
        </w:rPr>
        <w:br/>
      </w:r>
      <w:r>
        <w:rPr>
          <w:rFonts w:hint="eastAsia"/>
        </w:rPr>
        <w:t>　　6.1 全球不同产品类型导电橡胶油封销量（2020-2031）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全球不同产品类型导电橡胶油封销量及市场份额（2020-2025）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全球不同产品类型导电橡胶油封销量预测（2025-2031）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全球不同产品类型导电橡胶油封收入（2020-2031）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全球不同产品类型导电橡胶油封收入及市场份额（2020-2025）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全球不同产品类型导电橡胶油封收入预测（2025-2031）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全球不同产品类型导电橡胶油封价格走势（2020-2031）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不同应用导电橡胶油封分析</w:t>
      </w:r>
      <w:r>
        <w:rPr>
          <w:rFonts w:hint="eastAsia"/>
        </w:rPr>
        <w:br/>
      </w:r>
      <w:r>
        <w:rPr>
          <w:rFonts w:hint="eastAsia"/>
        </w:rPr>
        <w:t>　　7.1 全球不同应用导电橡胶油封销量（2020-2031）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全球不同应用导电橡胶油封销量及市场份额（2020-2025）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全球不同应用导电橡胶油封销量预测（2025-2031）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全球不同应用导电橡胶油封收入（2020-2031）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全球不同应用导电橡胶油封收入及市场份额（2020-2025）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全球不同应用导电橡胶油封收入预测（2025-2031）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全球不同应用导电橡胶油封价格走势（2020-2031）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导电橡胶油封产业链分析</w:t>
      </w:r>
      <w:r>
        <w:rPr>
          <w:rFonts w:hint="eastAsia"/>
        </w:rPr>
        <w:br/>
      </w:r>
      <w:r>
        <w:rPr>
          <w:rFonts w:hint="eastAsia"/>
        </w:rPr>
        <w:t>　　8.2 导电橡胶油封产业上游供应分析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导电橡胶油封下游典型客户</w:t>
      </w:r>
      <w:r>
        <w:rPr>
          <w:rFonts w:hint="eastAsia"/>
        </w:rPr>
        <w:br/>
      </w:r>
      <w:r>
        <w:rPr>
          <w:rFonts w:hint="eastAsia"/>
        </w:rPr>
        <w:t>　　8.4 导电橡胶油封销售渠道分析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导电橡胶油封行业发展机遇及主要驱动因素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导电橡胶油封行业发展面临的风险</w:t>
      </w:r>
      <w:r>
        <w:rPr>
          <w:rFonts w:hint="eastAsia"/>
        </w:rPr>
        <w:br/>
      </w:r>
      <w:r>
        <w:rPr>
          <w:rFonts w:hint="eastAsia"/>
        </w:rPr>
        <w:t>　　9.3 导电橡胶油封行业政策分析</w:t>
      </w:r>
      <w:r>
        <w:rPr>
          <w:rFonts w:hint="eastAsia"/>
        </w:rPr>
        <w:br/>
      </w:r>
      <w:r>
        <w:rPr>
          <w:rFonts w:hint="eastAsia"/>
        </w:rPr>
        <w:t>　　9.4 导电橡胶油封中国企业SWOT分析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全球不同产品类型导电橡胶油封销售额增长（CAGR）趋势2020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导电橡胶油封行业目前发展现状</w:t>
      </w:r>
      <w:r>
        <w:rPr>
          <w:rFonts w:hint="eastAsia"/>
        </w:rPr>
        <w:br/>
      </w:r>
      <w:r>
        <w:rPr>
          <w:rFonts w:hint="eastAsia"/>
        </w:rPr>
        <w:t>　　表 4： 导电橡胶油封发展趋势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全球主要地区导电橡胶油封产量增速（CAGR）：（2020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全球主要地区导电橡胶油封产量（2020-2025）&amp;（千片）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全球主要地区导电橡胶油封产量（2025-2031）&amp;（千片）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全球主要地区导电橡胶油封产量市场份额（2020-2025）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全球主要地区导电橡胶油封产量（2025-2031）&amp;（千片）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全球市场主要厂商导电橡胶油封产能（2024-2025）&amp;（千片）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全球市场主要厂商导电橡胶油封销量（2020-2025）&amp;（千片）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全球市场主要厂商导电橡胶油封销量市场份额（2020-2025）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全球市场主要厂商导电橡胶油封销售收入（2020-2025）&amp;（百万美元）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全球市场主要厂商导电橡胶油封销售收入市场份额（2020-2025）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全球市场主要厂商导电橡胶油封销售价格（2020-2025）&amp;（美元/片）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2025年全球主要生产商导电橡胶油封收入排名（百万美元）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中国市场主要厂商导电橡胶油封销量（2020-2025）&amp;（千片）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中国市场主要厂商导电橡胶油封销量市场份额（2020-2025）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中国市场主要厂商导电橡胶油封销售收入（2020-2025）&amp;（百万美元）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中国市场主要厂商导电橡胶油封销售收入市场份额（2020-2025）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2025年中国主要生产商导电橡胶油封收入排名（百万美元）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中国市场主要厂商导电橡胶油封销售价格（2020-2025）&amp;（美元/片）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全球主要厂商导电橡胶油封总部及产地分布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全球主要厂商成立时间及导电橡胶油封商业化日期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全球主要厂商导电橡胶油封产品类型及应用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2025年全球导电橡胶油封主要厂商市场地位（第一梯队、第二梯队和第三梯队）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全球导电橡胶油封市场投资、并购等现状分析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全球主要地区导电橡胶油封销售收入增速：（2020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全球主要地区导电橡胶油封销售收入（2020-2025）&amp;（百万美元）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全球主要地区导电橡胶油封销售收入市场份额（2020-2025）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全球主要地区导电橡胶油封收入（2025-2031）&amp;（百万美元）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全球主要地区导电橡胶油封收入市场份额（2025-2031）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全球主要地区导电橡胶油封销量（千片）：2020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全球主要地区导电橡胶油封销量（2020-2025）&amp;（千片）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全球主要地区导电橡胶油封销量市场份额（2020-2025）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全球主要地区导电橡胶油封销量（2025-2031）&amp;（千片）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全球主要地区导电橡胶油封销量份额（2025-2031）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导电橡胶油封生产基地、销售区域、竞争对手及市场地位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导电橡胶油封产品规格、参数及市场应用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导电橡胶油封销量（千片）、收入（百万美元）、价格（美元/片）及毛利率（2020-2025）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导电橡胶油封生产基地、销售区域、竞争对手及市场地位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导电橡胶油封产品规格、参数及市场应用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导电橡胶油封销量（千片）、收入（百万美元）、价格（美元/片）及毛利率（2020-2025）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导电橡胶油封生产基地、销售区域、竞争对手及市场地位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导电橡胶油封产品规格、参数及市场应用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导电橡胶油封销量（千片）、收入（百万美元）、价格（美元/片）及毛利率（2020-2025）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导电橡胶油封生产基地、销售区域、竞争对手及市场地位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导电橡胶油封产品规格、参数及市场应用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导电橡胶油封销量（千片）、收入（百万美元）、价格（美元/片）及毛利率（2020-2025）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导电橡胶油封生产基地、销售区域、竞争对手及市场地位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导电橡胶油封产品规格、参数及市场应用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导电橡胶油封销量（千片）、收入（百万美元）、价格（美元/片）及毛利率（2020-2025）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导电橡胶油封生产基地、销售区域、竞争对手及市场地位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导电橡胶油封产品规格、参数及市场应用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导电橡胶油封销量（千片）、收入（百万美元）、价格（美元/片）及毛利率（2020-2025）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导电橡胶油封生产基地、销售区域、竞争对手及市场地位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导电橡胶油封产品规格、参数及市场应用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导电橡胶油封销量（千片）、收入（百万美元）、价格（美元/片）及毛利率（2020-2025）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导电橡胶油封生产基地、销售区域、竞争对手及市场地位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导电橡胶油封产品规格、参数及市场应用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导电橡胶油封销量（千片）、收入（百万美元）、价格（美元/片）及毛利率（2020-2025）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导电橡胶油封生产基地、销售区域、竞争对手及市场地位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导电橡胶油封产品规格、参数及市场应用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导电橡胶油封销量（千片）、收入（百万美元）、价格（美元/片）及毛利率（2020-2025）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导电橡胶油封生产基地、销售区域、竞争对手及市场地位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导电橡胶油封产品规格、参数及市场应用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导电橡胶油封销量（千片）、收入（百万美元）、价格（美元/片）及毛利率（2020-2025）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导电橡胶油封生产基地、销售区域、竞争对手及市场地位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导电橡胶油封产品规格、参数及市场应用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导电橡胶油封销量（千片）、收入（百万美元）、价格（美元/片）及毛利率（2020-2025）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全球不同产品类型导电橡胶油封销量（2020-2025年）&amp;（千片）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94： 全球不同产品类型导电橡胶油封销量市场份额（2020-2025）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全球不同产品类型导电橡胶油封销量预测（2025-2031）&amp;（千片）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全球市场不同产品类型导电橡胶油封销量市场份额预测（2025-2031）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全球不同产品类型导电橡胶油封收入（2020-2025年）&amp;（百万美元）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全球不同产品类型导电橡胶油封收入市场份额（2020-2025）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全球不同产品类型导电橡胶油封收入预测（2025-2031）&amp;（百万美元）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全球不同产品类型导电橡胶油封收入市场份额预测（2025-2031）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全球不同应用导电橡胶油封销量（2020-2025年）&amp;（千片）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102： 全球不同应用导电橡胶油封销量市场份额（2020-2025）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全球不同应用导电橡胶油封销量预测（2025-2031）&amp;（千片）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104： 全球市场不同应用导电橡胶油封销量市场份额预测（2025-2031）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全球不同应用导电橡胶油封收入（2020-2025年）&amp;（百万美元）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全球不同应用导电橡胶油封收入市场份额（2020-2025）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全球不同应用导电橡胶油封收入预测（2025-2031）&amp;（百万美元）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全球不同应用导电橡胶油封收入市场份额预测（2025-2031）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导电橡胶油封上游原料供应商及联系方式列表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导电橡胶油封典型客户列表</w:t>
      </w:r>
      <w:r>
        <w:rPr>
          <w:rFonts w:hint="eastAsia"/>
        </w:rPr>
        <w:br/>
      </w:r>
      <w:r>
        <w:rPr>
          <w:rFonts w:hint="eastAsia"/>
        </w:rPr>
        <w:t>　　表 111： 导电橡胶油封主要销售模式及销售渠道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导电橡胶油封行业发展机遇及主要驱动因素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导电橡胶油封行业发展面临的风险</w:t>
      </w:r>
      <w:r>
        <w:rPr>
          <w:rFonts w:hint="eastAsia"/>
        </w:rPr>
        <w:br/>
      </w:r>
      <w:r>
        <w:rPr>
          <w:rFonts w:hint="eastAsia"/>
        </w:rPr>
        <w:t>　　表 114： 导电橡胶油封行业政策分析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导电橡胶油封产品图片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全球不同产品类型导电橡胶油封销售额2020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全球不同产品类型导电橡胶油封市场份额2024 VS 2025</w:t>
      </w:r>
      <w:r>
        <w:rPr>
          <w:rFonts w:hint="eastAsia"/>
        </w:rPr>
        <w:br/>
      </w:r>
      <w:r>
        <w:rPr>
          <w:rFonts w:hint="eastAsia"/>
        </w:rPr>
        <w:t>　　图 4： 单圈产品图片</w:t>
      </w:r>
      <w:r>
        <w:rPr>
          <w:rFonts w:hint="eastAsia"/>
        </w:rPr>
        <w:br/>
      </w:r>
      <w:r>
        <w:rPr>
          <w:rFonts w:hint="eastAsia"/>
        </w:rPr>
        <w:t>　　图 5： 双圈产品图片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全球不同应用导电橡胶油封市场份额2024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全球导电橡胶油封产能、产量、产能利用率及发展趋势（2020-2031）&amp;（千片）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全球导电橡胶油封产量、需求量及发展趋势（2020-2031）&amp;（千片）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全球主要地区导电橡胶油封产量（2020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全球主要地区导电橡胶油封产量市场份额（2020-2031）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中国导电橡胶油封产能、产量、产能利用率及发展趋势（2020-2031）&amp;（千片）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中国导电橡胶油封产量、市场需求量及发展趋势（2020-2031）&amp;（千片）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全球导电橡胶油封市场销售额及增长率：（2020-2031）&amp;（百万美元）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全球市场导电橡胶油封市场规模：2020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全球市场导电橡胶油封销量及增长率（2020-2031）&amp;（千片）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22： 全球市场导电橡胶油封价格趋势（2020-2031）&amp;（美元/片）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2025年全球市场主要厂商导电橡胶油封销量市场份额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2025年全球市场主要厂商导电橡胶油封收入市场份额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2025年中国市场主要厂商导电橡胶油封销量市场份额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2025年中国市场主要厂商导电橡胶油封收入市场份额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2025年全球前五大生产商导电橡胶油封市场份额</w:t>
      </w:r>
      <w:r>
        <w:rPr>
          <w:rFonts w:hint="eastAsia"/>
        </w:rPr>
        <w:br/>
      </w:r>
      <w:r>
        <w:rPr>
          <w:rFonts w:hint="eastAsia"/>
        </w:rPr>
        <w:t>　　图 28： 2025年全球导电橡胶油封第一梯队、第二梯队和第三梯队厂商及市场份额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全球主要地区导电橡胶油封销售收入（2020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全球主要地区导电橡胶油封销售收入市场份额（2024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北美市场导电橡胶油封销量及增长率（2020-2031）&amp;（千片）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32： 北美市场导电橡胶油封收入及增长率（2020-2031）&amp;（百万美元）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欧洲市场导电橡胶油封销量及增长率（2020-2031）&amp;（千片）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34： 欧洲市场导电橡胶油封收入及增长率（2020-2031）&amp;（百万美元）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中国市场导电橡胶油封销量及增长率（2020-2031）&amp;（千片）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36： 中国市场导电橡胶油封收入及增长率（2020-2031）&amp;（百万美元）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日本市场导电橡胶油封销量及增长率（2020-2031）&amp;（千片）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38： 日本市场导电橡胶油封收入及增长率（2020-2031）&amp;（百万美元）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东南亚市场导电橡胶油封销量及增长率（2020-2031）&amp;（千片）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40： 东南亚市场导电橡胶油封收入及增长率（2020-2031）&amp;（百万美元）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印度市场导电橡胶油封销量及增长率（2020-2031）&amp;（千片）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42： 印度市场导电橡胶油封收入及增长率（2020-2031）&amp;（百万美元）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全球不同产品类型导电橡胶油封价格走势（2020-2031）&amp;（美元/片）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44： 全球不同应用导电橡胶油封价格走势（2020-2031）&amp;（美元/片）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45： 导电橡胶油封产业链</w:t>
      </w:r>
      <w:r>
        <w:rPr>
          <w:rFonts w:hint="eastAsia"/>
        </w:rPr>
        <w:br/>
      </w:r>
      <w:r>
        <w:rPr>
          <w:rFonts w:hint="eastAsia"/>
        </w:rPr>
        <w:t>　　图 46： 导电橡胶油封中国企业SWOT分析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a802d0e5b46fd" w:history="1">
        <w:r>
          <w:rPr>
            <w:rStyle w:val="Hyperlink"/>
          </w:rPr>
          <w:t>2025-2031年全球与中国导电橡胶油封发展现状及前景趋势预测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a802d0e5b46fd" w:history="1">
        <w:r>
          <w:rPr>
            <w:rStyle w:val="Hyperlink"/>
          </w:rPr>
          <w:t>https://www.20087.com/8/66/DaoDianXiangJiaoYouFengXianZhuangYuQianJingFenXi.html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热点：氟橡胶油封、导电橡胶油封型号、油封的原理和作用、导电橡胶密封圈、导电密封条、导电橡胶不灵维修办法、特种橡胶密封圈、导电橡胶工作原理、油封材料有哪些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bec13fc1e48ef" w:history="1">
      <w:r>
        <w:rPr>
          <w:rStyle w:val="Hyperlink"/>
        </w:rPr>
        <w:t>2025-2031年全球与中国导电橡胶油封发展现状及前景趋势预测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aoDianXiangJiaoYouFengXianZhuangYuQianJingFenXi.html" TargetMode="External" Id="R866a802d0e5b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aoDianXiangJiaoYouFengXianZhuangYuQianJingFenXi.html" TargetMode="External" Id="R0c3bec13fc1e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2025-04-29T06:46:00Z</dcterms:created>
  <dcterms:modified xsi:type="dcterms:W3CDTF">2025-04-29T07:46:00Z</dcterms:modified>
  <dc:subject>2025-2031年全球与中国导电橡胶油封发展现状及前景趋势预测</dc:subject>
  <dc:title>2025-2031年全球与中国导电橡胶油封发展现状及前景趋势预测</dc:title>
  <cp:keywords>2025-2031年全球与中国导电橡胶油封发展现状及前景趋势预测</cp:keywords>
  <dc:description>2025-2031年全球与中国导电橡胶油封发展现状及前景趋势预测</dc:description>
</cp:coreProperties>
</file>