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172b273545cb" w:history="1">
              <w:r>
                <w:rPr>
                  <w:rStyle w:val="Hyperlink"/>
                </w:rPr>
                <w:t>2025-2031年全球与中国己二酸二异辛酯行业发展深度调研与未来趋势报告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172b273545cb" w:history="1">
              <w:r>
                <w:rPr>
                  <w:rStyle w:val="Hyperlink"/>
                </w:rPr>
                <w:t>2025-2031年全球与中国己二酸二异辛酯行业发展深度调研与未来趋势报告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a172b273545cb" w:history="1">
                <w:r>
                  <w:rPr>
                    <w:rStyle w:val="Hyperlink"/>
                  </w:rPr>
                  <w:t>https://www.20087.com/8/76/JiErSuanErYiXinZhiWeiLaiFaZhanQu.html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异辛酯是一种重要的增塑剂，广泛应用于塑料制品的生产中。其主要功能是通过改变聚合物的物理性能，使其更加柔软和易于加工。随着塑料技术和材料科学的发展，己二酸二异辛酯的生产和应用不断优化，不仅提高了增塑剂的效能和稳定性，还增强了产品的经济性和适用性。现代己二酸二异辛酯采用先进的材料和技术，如高效催化剂和纯净原料，提高了增塑剂的纯度和稳定性。此外，随着环保要求的提高，己二酸二异辛酯的生产更加注重节能减排，如采用低能耗的生产工艺和可回收材料，减少了对环境的影响。随着市场需求的多样化，己二酸二异辛酯的设计也更加注重个性化和定制化服务，如根据不同的塑料制品需求设计专用增塑剂。</w:t>
      </w:r>
      <w:r>
        <w:rPr>
          <w:rFonts w:hint="eastAsia"/>
        </w:rPr>
        <w:br/>
      </w:r>
      <w:r>
        <w:rPr>
          <w:rFonts w:hint="eastAsia"/>
        </w:rPr>
        <w:t>　　未来，己二酸二异辛酯的发展将更加注重环保性和多功能性。随着新材料技术的应用，未来的己二酸二异辛酯将采用更多环保材料，如生物基原料，提高增塑剂的环保性能。同时，随着可持续发展理念的普及，环保型己二酸二异辛酯将成为市场趋势，如开发出更多可降解或可循环利用的材料，减少资源消耗。此外，随着生物技术的发展，己二酸二异辛酯将与其他生物基材料结合，如与生物塑料结合，实现更广泛的环保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172b273545cb" w:history="1">
        <w:r>
          <w:rPr>
            <w:rStyle w:val="Hyperlink"/>
          </w:rPr>
          <w:t>2025-2031年全球与中国己二酸二异辛酯行业发展深度调研与未来趋势报告</w:t>
        </w:r>
      </w:hyperlink>
      <w:r>
        <w:rPr>
          <w:rFonts w:hint="eastAsia"/>
        </w:rPr>
        <w:t>》通过全面的行业调研，系统梳理了己二酸二异辛酯产业链的各个环节，详细分析了己二酸二异辛酯市场规模、需求变化及价格趋势。报告结合当前己二酸二异辛酯行业现状，科学预测了市场前景与发展方向，并解读了重点企业的竞争格局、市场集中度及品牌表现。同时，报告对己二酸二异辛酯细分市场进行了深入探讨，结合己二酸二异辛酯技术现状与SWOT分析，揭示了己二酸二异辛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己二酸二异辛酯行业概述及市场现状分析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己二酸二异辛酯行业介绍</w:t>
      </w:r>
      <w:r>
        <w:rPr>
          <w:rFonts w:hint="eastAsia"/>
        </w:rPr>
        <w:br/>
      </w:r>
      <w:r>
        <w:rPr>
          <w:rFonts w:hint="eastAsia"/>
        </w:rPr>
        <w:t>　　第二节 己二酸二异辛酯产品主要分类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一、不同种类己二酸二异辛酯产量占比（2025年）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二、不同种类己二酸二异辛酯价格走势（2020-2031年）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己二酸二异辛酯主要应用领域分析</w:t>
      </w:r>
      <w:r>
        <w:rPr>
          <w:rFonts w:hint="eastAsia"/>
        </w:rPr>
        <w:br/>
      </w:r>
      <w:r>
        <w:rPr>
          <w:rFonts w:hint="eastAsia"/>
        </w:rPr>
        <w:t>　　　　一、己二酸二异辛酯主要应用领域</w:t>
      </w:r>
      <w:r>
        <w:rPr>
          <w:rFonts w:hint="eastAsia"/>
        </w:rPr>
        <w:br/>
      </w:r>
      <w:r>
        <w:rPr>
          <w:rFonts w:hint="eastAsia"/>
        </w:rPr>
        <w:t>　　　　二、全球己二酸二异辛酯不同应用领域消费量占比（2025年）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全球与中国己二酸二异辛酯市场发展现状对比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一、全球己二酸二异辛酯市场现状及发展趋势（2020-2031年）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二、中国己二酸二异辛酯市场现状及发展趋势（2020-2031年）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全球己二酸二异辛酯供需现状及趋势预测（2020-2031年）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一、全球己二酸二异辛酯产能、产量、产能利用率情况及趋势（2020-2031年）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二、全球己二酸二异辛酯产量、表观消费量情况及趋势（2020-2031年）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中国己二酸二异辛酯供需现状及趋势预测（2020-2031年）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一、中国己二酸二异辛酯产能、产量、产能利用率情况及趋势（2020-2031年）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二、中国己二酸二异辛酯产量、表观消费量情况及趋势（2020-2031年）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三、中国己二酸二异辛酯产量、需求量、市场缺口情况及趋势（2020-2031年）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中国己二酸二异辛酯行业政策分析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全球与中国己二酸二异辛酯重点企业产量、产值、集中度分析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全球市场己二酸二异辛酯重点企业2024和2025年产量、产值统计分析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一、全球市场己二酸二异辛酯重点企业2024和2025年产量统计分析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二、全球市场己二酸二异辛酯重点企业2024和2025年产值统计分析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三、全球市场己二酸二异辛酯重点企业2024和2025年产品价格分析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中国市场己二酸二异辛酯重点企业2024和2025年产量、产值统计分析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一、中国市场己二酸二异辛酯重点企业2024和2025年产量统计分析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二、中国市场己二酸二异辛酯重点企业2024和2025年产值统计分析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己二酸二异辛酯重点厂商总部</w:t>
      </w:r>
      <w:r>
        <w:rPr>
          <w:rFonts w:hint="eastAsia"/>
        </w:rPr>
        <w:br/>
      </w:r>
      <w:r>
        <w:rPr>
          <w:rFonts w:hint="eastAsia"/>
        </w:rPr>
        <w:t>　　第四节 己二酸二异辛酯行业企业集中度分析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全球重点己二酸二异辛酯企业SWOT分析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中国重点己二酸二异辛酯企业SWOT分析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全球主要地区己二酸二异辛酯产量、产值、市场份额情况及趋势预测（2020-2031年）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全球主要地区己二酸二异辛酯产量、产值及市场份额情况及趋势（2020-2031年）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一、全球主要地区己二酸二异辛酯产量及市场份额情况及趋势（2020-2031年）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二、全球主要地区己二酸二异辛酯产值及市场份额情况及趋势（2020-2031年）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中国市场2020-2031年己二酸二异辛酯产量、产值情况及趋势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北美市场2020-2031年己二酸二异辛酯产量、产值情况及趋势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欧洲市场2020-2031年己二酸二异辛酯产量、产值情况及趋势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日本市场2020-2031年己二酸二异辛酯产量、产值情况及趋势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全球主要地区己二酸二异辛酯消费量、市场份额及发展趋势分析（2020-2031年）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全球主要地区己二酸二异辛酯消费量、市场份额及发展趋势（2020-2031年）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中国市场2020-2031年己二酸二异辛酯消费情况及发展趋势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北美市场2020-2031年己二酸二异辛酯消费情况及发展趋势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欧洲市场2020-2031年己二酸二异辛酯消费情况及发展趋势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日本市场2020-2031年己二酸二异辛酯消费情况及发展趋势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主要己二酸二异辛酯企业调研分析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二、企业己二酸二异辛酯产品</w:t>
      </w:r>
      <w:r>
        <w:rPr>
          <w:rFonts w:hint="eastAsia"/>
        </w:rPr>
        <w:br/>
      </w:r>
      <w:r>
        <w:rPr>
          <w:rFonts w:hint="eastAsia"/>
        </w:rPr>
        <w:t>　　　　三、企业己二酸二异辛酯产量、价格、收入、成本、毛利情况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不同种类己二酸二异辛酯产量、价格、产值及市场份额情况（2020-2031）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全球市场不同种类己二酸二异辛酯产量、产值及市场份额情况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一、全球市场不同种类己二酸二异辛酯产量、市场份额情况（2020-2031年）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二、全球市场不同种类己二酸二异辛酯产值、市场份额情况（2020-2031年）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三、全球市场不同种类己二酸二异辛酯价格走势分析（2020-2031年）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中国市场不同种类己二酸二异辛酯产量、产值及市场份额情况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一、中国市场不同种类己二酸二异辛酯产量、市场份额情况（2020-2031年）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二、中国市场不同种类己二酸二异辛酯产值、市场份额情况（2020-2031年）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三、中国市场不同种类己二酸二异辛酯价格走势分析（2020-2031年）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己二酸二异辛酯产业链分析</w:t>
      </w:r>
      <w:r>
        <w:rPr>
          <w:rFonts w:hint="eastAsia"/>
        </w:rPr>
        <w:br/>
      </w:r>
      <w:r>
        <w:rPr>
          <w:rFonts w:hint="eastAsia"/>
        </w:rPr>
        <w:t>　　第二节 己二酸二异辛酯产业上游供应分析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全球市场己二酸二异辛酯下游主要应用领域消费量、市场份额及增长情况（2020-2031年）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中国市场己二酸二异辛酯下游主要应用领域消费量、市场份额及增长情况（2020-2031年）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中国市场己二酸二异辛酯产量、消费量、进出口分析及发展趋势（2020-2031年）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中国市场己二酸二异辛酯产量、消费量、进出口分析及发展趋势（2020-2031年）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中国市场己二酸二异辛酯进出口贸易趋势（2020-2031年）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中国市场己二酸二异辛酯主要进口来源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中国市场己二酸二异辛酯主要出口目的地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中国市场己二酸二异辛酯主要地区分布（2025年）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中国己二酸二异辛酯生产地区分布</w:t>
      </w:r>
      <w:r>
        <w:rPr>
          <w:rFonts w:hint="eastAsia"/>
        </w:rPr>
        <w:br/>
      </w:r>
      <w:r>
        <w:rPr>
          <w:rFonts w:hint="eastAsia"/>
        </w:rPr>
        <w:t>　　第二节 中国己二酸二异辛酯消费地区分布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影响中国市场己二酸二异辛酯供需因素分析</w:t>
      </w:r>
      <w:r>
        <w:rPr>
          <w:rFonts w:hint="eastAsia"/>
        </w:rPr>
        <w:br/>
      </w:r>
      <w:r>
        <w:rPr>
          <w:rFonts w:hint="eastAsia"/>
        </w:rPr>
        <w:t>　　第一节 己二酸二异辛酯及相关行业技术发展概况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己二酸二异辛酯进出口贸易现状及趋势（2020-2031年）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己二酸二异辛酯产品技术趋势与价格走势预测（2020-2031年）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己二酸二异辛酯行业市场环境发展趋势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不同种类己二酸二异辛酯产品技术发展趋势（2020-2031年）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己二酸二异辛酯价格走势预测（2020-2031年）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己二酸二异辛酯销售渠道分析及建议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国内市场己二酸二异辛酯销售渠道分析</w:t>
      </w:r>
      <w:r>
        <w:rPr>
          <w:rFonts w:hint="eastAsia"/>
        </w:rPr>
        <w:br/>
      </w:r>
      <w:r>
        <w:rPr>
          <w:rFonts w:hint="eastAsia"/>
        </w:rPr>
        <w:t>　　　　一、当前己二酸二异辛酯主要销售模式及销售渠道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二、国内市场己二酸二异辛酯销售模式及销售渠道趋势（2020-2031年）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海外市场己二酸二异辛酯销售渠道分析</w:t>
      </w:r>
      <w:r>
        <w:rPr>
          <w:rFonts w:hint="eastAsia"/>
        </w:rPr>
        <w:br/>
      </w:r>
      <w:r>
        <w:rPr>
          <w:rFonts w:hint="eastAsia"/>
        </w:rPr>
        <w:t>　　第三节 中智林~－己二酸二异辛酯行业营销策略建议</w:t>
      </w:r>
      <w:r>
        <w:rPr>
          <w:rFonts w:hint="eastAsia"/>
        </w:rPr>
        <w:br/>
      </w:r>
      <w:r>
        <w:rPr>
          <w:rFonts w:hint="eastAsia"/>
        </w:rPr>
        <w:t>　　　　一、己二酸二异辛酯市场定位及目标消费者分析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二、己二酸二异辛酯行业营销模式及销售渠道建议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己二酸二异辛酯产品介绍</w:t>
      </w:r>
      <w:r>
        <w:rPr>
          <w:rFonts w:hint="eastAsia"/>
        </w:rPr>
        <w:br/>
      </w:r>
      <w:r>
        <w:rPr>
          <w:rFonts w:hint="eastAsia"/>
        </w:rPr>
        <w:t>　　表 己二酸二异辛酯产品分类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2025年全球不同种类己二酸二异辛酯产量份额</w:t>
      </w:r>
      <w:r>
        <w:rPr>
          <w:rFonts w:hint="eastAsia"/>
        </w:rPr>
        <w:br/>
      </w:r>
      <w:r>
        <w:rPr>
          <w:rFonts w:hint="eastAsia"/>
        </w:rPr>
        <w:t>　　表 不同种类己二酸二异辛酯价格及趋势（2020-2031年）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己二酸二异辛酯主要应用领域</w:t>
      </w:r>
      <w:r>
        <w:rPr>
          <w:rFonts w:hint="eastAsia"/>
        </w:rPr>
        <w:br/>
      </w:r>
      <w:r>
        <w:rPr>
          <w:rFonts w:hint="eastAsia"/>
        </w:rPr>
        <w:t>　　图 全球2025年己二酸二异辛酯不同应用领域消费量份额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全球市场己二酸二异辛酯产量及增长情况（2020-2031年）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全球市场己二酸二异辛酯产值及增长情况（2020-2031年）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中国市场己二酸二异辛酯产量、增长率及趋势（2020-2031年）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中国市场己二酸二异辛酯产值、增长率及趋势（2020-2031年）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全球己二酸二异辛酯产能、产量、产能利用率及趋势（2020-2031年）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全球己二酸二异辛酯产量、表观消费量及趋势（2020-2031年）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中国己二酸二异辛酯产能、产量、产能利用率及趋势（2020-2031年）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中国己二酸二异辛酯产量、表观消费量及趋势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中国己二酸二异辛酯产量、市场需求量及趋势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己二酸二异辛酯行业政策分析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中国市场己二酸二异辛酯重点企业2024和2025年产量统计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中国市场己二酸二异辛酯重点企业2024和2025年产量市场份额统计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中国市场己二酸二异辛酯重点企业2024和2025年产值统计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中国市场己二酸二异辛酯重点企业2024和2025年产值市场份额统计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己二酸二异辛酯企业总部</w:t>
      </w:r>
      <w:r>
        <w:rPr>
          <w:rFonts w:hint="eastAsia"/>
        </w:rPr>
        <w:br/>
      </w:r>
      <w:r>
        <w:rPr>
          <w:rFonts w:hint="eastAsia"/>
        </w:rPr>
        <w:t>　　表 全球市场己二酸二异辛酯重点企业2024和2025年产值市场份额统计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全球己二酸二异辛酯重点企业SWOT分析</w:t>
      </w:r>
      <w:r>
        <w:rPr>
          <w:rFonts w:hint="eastAsia"/>
        </w:rPr>
        <w:br/>
      </w:r>
      <w:r>
        <w:rPr>
          <w:rFonts w:hint="eastAsia"/>
        </w:rPr>
        <w:t>　　表 中国己二酸二异辛酯重点企业SWOT分析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全球主要地区2020-2025年己二酸二异辛酯产量统计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全球主要地区2025-2031年己二酸二异辛酯产量预测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全球主要地区2020-2031年己二酸二异辛酯产量市场份额统计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全球主要地区2025年己二酸二异辛酯产量市场份额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全球主要地区2020-2025年己二酸二异辛酯产值统计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全球主要地区2025-2031年己二酸二异辛酯产值预测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全球主要地区2020-2031年己二酸二异辛酯产值市场份额统计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全球主要地区2025年己二酸二异辛酯产值市场份额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中国市场2020-2031年己二酸二异辛酯产量及增长情况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中国市场2020-2031年己二酸二异辛酯产值及增长情况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北美市场2020-2031年己二酸二异辛酯产量及增长情况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北美市场2020-2031年己二酸二异辛酯产值及增长情况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欧洲市场2020-2031年己二酸二异辛酯产量及增长情况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欧洲市场2020-2031年己二酸二异辛酯产值及增长情况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日本市场2020-2031年己二酸二异辛酯产量及增长情况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日本市场2020-2031年己二酸二异辛酯产值及增长情况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全球主要地区2020-2025年己二酸二异辛酯消费量统计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全球主要地区2025-2031年己二酸二异辛酯消费量预测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全球主要地区2020-2031年己二酸二异辛酯消费量市场份额统计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全球主要地区2025年己二酸二异辛酯消费量市场份额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中国市场2020-2031年己二酸二异辛酯消费量、增长率及趋势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北美市场2020-2031年己二酸二异辛酯消费量、增长率及趋势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欧洲市场2020-2031年己二酸二异辛酯消费量、增长率及趋势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日本市场2020-2031年己二酸二异辛酯消费量、增长率及趋势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企业（十）己二酸二异辛酯产品情况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企业（十）2020-2025年己二酸二异辛酯产量、价格、收入、成本、毛利情况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全球市场不同种类己二酸二异辛酯产量统计（2020-2025年）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全球市场不同种类己二酸二异辛酯产量预测（2025-2031年）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全球市场不同种类己二酸二异辛酯产量市场份额（2020-2031年）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全球市场不同种类己二酸二异辛酯产值统计（2020-2025年）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全球市场不同种类己二酸二异辛酯产值预测（2025-2031年）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全球市场不同种类己二酸二异辛酯产值市场份额（2020-2031年）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全球市场不同种类己二酸二异辛酯价格走势（2020-2031年）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中国市场不同种类己二酸二异辛酯产量统计（2020-2025年）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中国市场不同种类己二酸二异辛酯产量预测（2025-2031年）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中国市场不同种类己二酸二异辛酯产量市场份额（2020-2031年）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中国市场不同种类己二酸二异辛酯产值统计（2020-2025年）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中国市场不同种类己二酸二异辛酯产值预测（2025-2031年）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中国市场不同种类己二酸二异辛酯产值市场份额（2020-2031年）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中国市场不同种类己二酸二异辛酯价格走势（2020-2031年）</w:t>
      </w:r>
      <w:r>
        <w:rPr>
          <w:rFonts w:hint="eastAsia"/>
        </w:rPr>
        <w:br/>
      </w:r>
      <w:r>
        <w:rPr>
          <w:rFonts w:hint="eastAsia"/>
        </w:rPr>
        <w:t>　　图 己二酸二异辛酯产业链</w:t>
      </w:r>
      <w:r>
        <w:rPr>
          <w:rFonts w:hint="eastAsia"/>
        </w:rPr>
        <w:br/>
      </w:r>
      <w:r>
        <w:rPr>
          <w:rFonts w:hint="eastAsia"/>
        </w:rPr>
        <w:t>　　表 己二酸二异辛酯原材料</w:t>
      </w:r>
      <w:r>
        <w:rPr>
          <w:rFonts w:hint="eastAsia"/>
        </w:rPr>
        <w:br/>
      </w:r>
      <w:r>
        <w:rPr>
          <w:rFonts w:hint="eastAsia"/>
        </w:rPr>
        <w:t>　　表 己二酸二异辛酯上游原料供应商及联系方式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全球市场己二酸二异辛酯主要应用领域消费量统计（2020-2025年）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全球市场己二酸二异辛酯主要应用领域消费量预测（2025-2031年）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全球市场己二酸二异辛酯主要应用领域消费量市场份额（2020-2031年）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2025年全球市场己二酸二异辛酯主要应用领域消费量市场份额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全球市场己二酸二异辛酯主要应用领域消费量增长率（2020-2031年）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中国市场己二酸二异辛酯主要应用领域消费量统计（2020-2025年）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中国市场己二酸二异辛酯主要应用领域消费量预测（2025-2031年）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中国市场己二酸二异辛酯主要应用领域消费量市场份额（2020-2031年）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中国市场己二酸二异辛酯主要应用领域消费量增长率（2020-2031年）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中国市场己二酸二异辛酯产量、消费量、进出口情况分析（2020-2025年）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中国市场己二酸二异辛酯产量、消费量、进出口情况预测（2025-2031年）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2020-2031年中国市场己二酸二异辛酯进出口量</w:t>
      </w:r>
      <w:r>
        <w:rPr>
          <w:rFonts w:hint="eastAsia"/>
        </w:rPr>
        <w:br/>
      </w:r>
      <w:r>
        <w:rPr>
          <w:rFonts w:hint="eastAsia"/>
        </w:rPr>
        <w:t>　　图 2025年己二酸二异辛酯生产地区分布</w:t>
      </w:r>
      <w:r>
        <w:rPr>
          <w:rFonts w:hint="eastAsia"/>
        </w:rPr>
        <w:br/>
      </w:r>
      <w:r>
        <w:rPr>
          <w:rFonts w:hint="eastAsia"/>
        </w:rPr>
        <w:t>　　图 2025年己二酸二异辛酯消费地区分布</w:t>
      </w:r>
      <w:r>
        <w:rPr>
          <w:rFonts w:hint="eastAsia"/>
        </w:rPr>
        <w:br/>
      </w:r>
      <w:r>
        <w:rPr>
          <w:rFonts w:hint="eastAsia"/>
        </w:rPr>
        <w:t>　　图 中国己二酸二异辛酯进口量及趋势预测（2020-2031年）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中国己二酸二异辛酯出口量及趋势预测（2020-2031年）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不同种类己二酸二异辛酯产量占比（2025-2031年）</w:t>
      </w:r>
      <w:r>
        <w:rPr>
          <w:rFonts w:hint="eastAsia"/>
        </w:rPr>
        <w:br/>
      </w:r>
      <w:r>
        <w:rPr>
          <w:rFonts w:hint="eastAsia"/>
        </w:rPr>
        <w:t>　　图 己二酸二异辛酯价格走势预测（2025-2031年）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国内市场己二酸二异辛酯未来销售渠道趋势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172b273545cb" w:history="1">
        <w:r>
          <w:rPr>
            <w:rStyle w:val="Hyperlink"/>
          </w:rPr>
          <w:t>2025-2031年全球与中国己二酸二异辛酯行业发展深度调研与未来趋势报告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a172b273545cb" w:history="1">
        <w:r>
          <w:rPr>
            <w:rStyle w:val="Hyperlink"/>
          </w:rPr>
          <w:t>https://www.20087.com/8/76/JiErSuanErYiXinZhiWeiLaiFaZhanQu.html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热点：己二酸用途、己二酸二异辛酯的作用、顺丁烯二酸、己二酸二异辛酯 合成、1.3丙二醇、己二酸二异辛酯的沸点、二辛酯的密度、己二酸二异辛酯生产厂河南新乡、草酸二异丙酯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1526a49f54109" w:history="1">
      <w:r>
        <w:rPr>
          <w:rStyle w:val="Hyperlink"/>
        </w:rPr>
        <w:t>2025-2031年全球与中国己二酸二异辛酯行业发展深度调研与未来趋势报告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ErSuanErYiXinZhiWeiLaiFaZhanQu.html" TargetMode="External" Id="R8c2a172b273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ErSuanErYiXinZhiWeiLaiFaZhanQu.html" TargetMode="External" Id="R1b71526a49f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2025-03-16T05:07:00Z</dcterms:created>
  <dcterms:modified xsi:type="dcterms:W3CDTF">2025-03-16T06:07:00Z</dcterms:modified>
  <dc:subject>2025-2031年全球与中国己二酸二异辛酯行业发展深度调研与未来趋势报告</dc:subject>
  <dc:title>2025-2031年全球与中国己二酸二异辛酯行业发展深度调研与未来趋势报告</dc:title>
  <cp:keywords>2025-2031年全球与中国己二酸二异辛酯行业发展深度调研与未来趋势报告</cp:keywords>
  <dc:description>2025-2031年全球与中国己二酸二异辛酯行业发展深度调研与未来趋势报告</dc:description>
</cp:coreProperties>
</file>