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9e5b2dfc3e4f75" w:history="1">
              <w:r>
                <w:rPr>
                  <w:rStyle w:val="Hyperlink"/>
                </w:rPr>
                <w:t>2025-2031年全球与中国抗菌板发展现状分析及市场前景预测报告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9e5b2dfc3e4f75" w:history="1">
              <w:r>
                <w:rPr>
                  <w:rStyle w:val="Hyperlink"/>
                </w:rPr>
                <w:t>2025-2031年全球与中国抗菌板发展现状分析及市场前景预测报告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3781668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9e5b2dfc3e4f75" w:history="1">
                <w:r>
                  <w:rPr>
                    <w:rStyle w:val="Hyperlink"/>
                  </w:rPr>
                  <w:t>https://www.20087.com/8/66/KangJunBanHangYeQianJingQuShi.html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菌板是一种具有抑制细菌生长功能的新型建材，广泛应用于医院、学校、厨房等对卫生要求较高的场所。目前市场上的抗菌板种类繁多，从添加银离子、铜离子的传统抗菌剂，到采用纳米技术的新型抗菌材料，均在努力提升抗菌效果和持久性。然而，抗菌效果的评估标准不统一，消费者认知度有限，影响了市场的健康发展。</w:t>
      </w:r>
      <w:r>
        <w:rPr>
          <w:rFonts w:hint="eastAsia"/>
        </w:rPr>
        <w:br/>
      </w:r>
      <w:r>
        <w:rPr>
          <w:rFonts w:hint="eastAsia"/>
        </w:rPr>
        <w:t>　　抗菌板行业未来的发展将侧重于技术创新和标准规范。研发更高效、安全、环保的抗菌技术，如光触媒抗菌、天然植物提取物抗菌等，将是提升产品竞争力的关键。同时，建立统一的抗菌性能评价体系，提高消费者对抗菌产品功效的认知，将有助于市场的规范化发展。随着人们对健康生活的追求，抗菌板在家庭装修领域的应用也将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9e5b2dfc3e4f75" w:history="1">
        <w:r>
          <w:rPr>
            <w:rStyle w:val="Hyperlink"/>
          </w:rPr>
          <w:t>2025-2031年全球与中国抗菌板发展现状分析及市场前景预测报告</w:t>
        </w:r>
      </w:hyperlink>
      <w:r>
        <w:rPr>
          <w:rFonts w:hint="eastAsia"/>
        </w:rPr>
        <w:t>》基于详实数据，从市场规模、需求变化及价格动态等维度，全面解析了抗菌板行业的现状与发展趋势，并对抗菌板产业链各环节进行了系统性探讨。报告科学预测了抗菌板行业未来发展方向，重点分析了抗菌板技术现状及创新路径，同时聚焦抗菌板重点企业的经营表现，评估了市场竞争格局、品牌影响力及市场集中度。通过对细分市场的深入研究及SWOT分析，报告揭示了抗菌板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抗菌板市场概述</w:t>
      </w:r>
      <w:r>
        <w:rPr>
          <w:rFonts w:hint="eastAsia"/>
        </w:rPr>
        <w:br/>
      </w:r>
      <w:r>
        <w:rPr>
          <w:rFonts w:hint="eastAsia"/>
        </w:rPr>
        <w:t>　　第一节 抗菌板产品定义及统计范围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按照不同产品类型，抗菌板主要可以分为如下几个类别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一、不同产品类型抗菌板增长趋势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从不同应用，抗菌板主要包括如下几个方面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全球与中国抗菌板发展现状及趋势</w:t>
      </w:r>
      <w:r>
        <w:rPr>
          <w:rFonts w:hint="eastAsia"/>
        </w:rPr>
        <w:br/>
      </w:r>
      <w:r>
        <w:rPr>
          <w:rFonts w:hint="eastAsia"/>
        </w:rPr>
        <w:t>　　　　一、全球抗菌板发展现状及未来趋势（2020-2025年）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二、中国抗菌板发展现状及未来趋势（2020-2025年）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全球抗菌板供需现状及2025-2031年预测（2020-2025年）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一、全球抗菌板产能、产量、产能利用率及发展趋势（2020-2025年）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二、全球抗菌板产量、表观消费量及发展趋势（2020-2025年）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中国抗菌板供需现状及2025-2031年预测（2020-2025年）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一、中国抗菌板产能、产量、产能利用率及2025-2031年趋势（2020-2025年）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二、中国抗菌板产量、表观消费量及发展趋势（2020-2025年）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三、中国抗菌板产量、市场需求量及发展趋势（2020-2025年）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中国及欧美日等抗菌板行业政策分析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全球与中国主要厂商抗菌板产量、产值及竞争分析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全球抗菌板主要厂商列表（2020-2025年）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一、全球抗菌板主要厂商产量列表（2020-2025年）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二、全球抗菌板主要厂商产值列表（2020-2025年）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三、2025年全球主要生产商抗菌板收入排名</w:t>
      </w:r>
      <w:r>
        <w:rPr>
          <w:rFonts w:hint="eastAsia"/>
        </w:rPr>
        <w:br/>
      </w:r>
      <w:r>
        <w:rPr>
          <w:rFonts w:hint="eastAsia"/>
        </w:rPr>
        <w:t>　　　　四、全球抗菌板主要厂商产品价格列表（2020-2025年）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中国抗菌板主要厂商产量、产值及市场份额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一、中国抗菌板主要厂商产量列表（2020-2025年）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二、中国抗菌板主要厂商产值列表（2020-2025年）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抗菌板厂商产地分布及商业化日期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抗菌板行业集中度、竞争程度分析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一、抗菌板行业集中度分析：全球Top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二、全球抗菌板第一梯队、第二梯队和第三梯队生产商（品牌）及市场份额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全球领先抗菌板企业SWOT分析</w:t>
      </w:r>
      <w:r>
        <w:rPr>
          <w:rFonts w:hint="eastAsia"/>
        </w:rPr>
        <w:br/>
      </w:r>
      <w:r>
        <w:rPr>
          <w:rFonts w:hint="eastAsia"/>
        </w:rPr>
        <w:t>　　第六节 全球主要抗菌板企业采访及观点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全球主要抗菌板生产地区分析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全球主要地区抗菌板市场规模分析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一、全球主要地区抗菌板产量及市场份额（2020-2025年）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二、全球主要地区抗菌板产量及市场份额预测（2025-2031年）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三、全球主要地区抗菌板产值及市场份额（2020-2025年）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四、全球主要地区抗菌板产值及市场份额预测（2025-2031年）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北美市场抗菌板产量、产值及增长率（2020-2025年）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欧洲市场抗菌板产量、产值及增长率（2020-2025年）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中国市场抗菌板产量、产值及增长率（2020-2025年）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日本市场抗菌板产量、产值及增长率（2020-2025年）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东南亚市场抗菌板产量、产值及增长率（2020-2025年）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印度市场抗菌板产量、产值及增长率（2020-2025年）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全球主要地区抗菌板消费展望（2025-2031年）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全球主要地区抗菌板消费量及增长率（2020-2025年）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全球主要地区抗菌板消费量预测（2025-2031年）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中国市场抗菌板消费量、增长率及发展预测（2020-2025年）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北美市场抗菌板消费量、增长率及发展预测（2020-2025年）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欧洲市场抗菌板消费量、增长率及发展预测（2020-2025年）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日本市场抗菌板消费量、增长率及发展预测（2020-2025年）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东南亚市场抗菌板消费量、增长率及发展预测（2020-2025年）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印度市场抗菌板消费量、增长率及发展预测（2020-2025年）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全球抗菌板行业重点企业调研分析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抗菌板重点企业（一）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一、重点企业（一）基本信息、抗菌板生产基地、销售区域、竞争对手及市场地位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二、重点企业（一）抗菌板产品规格、参数及市场应用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三、重点企业（一）抗菌板产能、产量、产值、价格及毛利率统计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抗菌板重点企业（二）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一、重点企业（二）基本信息、抗菌板生产基地、销售区域、竞争对手及市场地位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二、重点企业（二）抗菌板产品规格、参数及市场应用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三、重点企业（二）抗菌板产能、产量、产值、价格及毛利率统计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抗菌板重点企业（三）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一、重点企业（三）基本信息、抗菌板生产基地、销售区域、竞争对手及市场地位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二、重点企业（三）抗菌板产品规格、参数及市场应用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三、重点企业（三）抗菌板产能、产量、产值、价格及毛利率统计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抗菌板重点企业（四）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一、重点企业（四）基本信息、抗菌板生产基地、销售区域、竞争对手及市场地位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二、重点企业（四）抗菌板产品规格、参数及市场应用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三、重点企业（四）抗菌板产能、产量、产值、价格及毛利率统计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抗菌板重点企业（五）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一、重点企业（五）基本信息、抗菌板生产基地、销售区域、竞争对手及市场地位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二、重点企业（五）抗菌板产品规格、参数及市场应用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三、重点企业（五）抗菌板产能、产量、产值、价格及毛利率统计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抗菌板重点企业（六）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一、重点企业（六）基本信息、抗菌板生产基地、销售区域、竞争对手及市场地位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二、重点企业（六）抗菌板产品规格、参数及市场应用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三、重点企业（六）抗菌板产能、产量、产值、价格及毛利率统计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抗菌板重点企业（七）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一、重点企业（七）基本信息、抗菌板生产基地、销售区域、竞争对手及市场地位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二、重点企业（七）抗菌板产品规格、参数及市场应用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三、重点企业（七）抗菌板产能、产量、产值、价格及毛利率统计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不同类型抗菌板市场分析</w:t>
      </w:r>
      <w:r>
        <w:rPr>
          <w:rFonts w:hint="eastAsia"/>
        </w:rPr>
        <w:br/>
      </w:r>
      <w:r>
        <w:rPr>
          <w:rFonts w:hint="eastAsia"/>
        </w:rPr>
        <w:t>　　第一节 全球不同类型抗菌板产量（2020-2031年）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一、全球不同类型抗菌板产量及市场份额（2020-2025年）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二、全球不同类型抗菌板产量预测（2025-2031年）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全球不同类型抗菌板产值（2020-2031年）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一、全球不同类型抗菌板产值及市场份额（2020-2025年）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二、全球不同类型抗菌板产值预测（2025-2031年）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全球不同类型抗菌板价格走势（2020-2025年）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不同价格区间抗菌板市场份额对比（2020-2025年）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中国不同类型抗菌板产量（2020-2031年）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一、中国不同类型抗菌板产量及市场份额（2020-2025年）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二、中国不同类型抗菌板产量预测（2025-2031年）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中国不同类型抗菌板产值（2020-2031年）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一、中国不同类型抗菌板产值及市场份额（2020-2025年）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二、中国不同类型抗菌板产值预测（2025-2031年）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抗菌板上游原料及下游主要应用分析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抗菌板产业链分析</w:t>
      </w:r>
      <w:r>
        <w:rPr>
          <w:rFonts w:hint="eastAsia"/>
        </w:rPr>
        <w:br/>
      </w:r>
      <w:r>
        <w:rPr>
          <w:rFonts w:hint="eastAsia"/>
        </w:rPr>
        <w:t>　　第二节 抗菌板产业上游供应分析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全球不同应用抗菌板消费量、市场份额及增长率（2020-2031年）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一、全球不同应用抗菌板消费量（2020-2025年）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二、全球不同应用抗菌板消费量预测（2025-2031年）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中国不同应用抗菌板消费量、市场份额及增长率（2020-2031年）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一、中国不同应用抗菌板消费量（2020-2025年）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二、中国不同应用抗菌板消费量预测（2025-2031年）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中国抗菌板产量、消费量、进出口分析及未来趋势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中国抗菌板产量、消费量、进出口分析及未来趋势（2020-2031年）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中国抗菌板进出口贸易趋势</w:t>
      </w:r>
      <w:r>
        <w:rPr>
          <w:rFonts w:hint="eastAsia"/>
        </w:rPr>
        <w:br/>
      </w:r>
      <w:r>
        <w:rPr>
          <w:rFonts w:hint="eastAsia"/>
        </w:rPr>
        <w:t>　　第三节 中国抗菌板主要进口来源</w:t>
      </w:r>
      <w:r>
        <w:rPr>
          <w:rFonts w:hint="eastAsia"/>
        </w:rPr>
        <w:br/>
      </w:r>
      <w:r>
        <w:rPr>
          <w:rFonts w:hint="eastAsia"/>
        </w:rPr>
        <w:t>　　第四节 中国抗菌板主要出口目的地</w:t>
      </w:r>
      <w:r>
        <w:rPr>
          <w:rFonts w:hint="eastAsia"/>
        </w:rPr>
        <w:br/>
      </w:r>
      <w:r>
        <w:rPr>
          <w:rFonts w:hint="eastAsia"/>
        </w:rPr>
        <w:t>　　第五节 中国抗菌板未来发展的有利因素、不利因素分析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中国抗菌板主要生产消费地区分布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中国抗菌板生产地区分布</w:t>
      </w:r>
      <w:r>
        <w:rPr>
          <w:rFonts w:hint="eastAsia"/>
        </w:rPr>
        <w:br/>
      </w:r>
      <w:r>
        <w:rPr>
          <w:rFonts w:hint="eastAsia"/>
        </w:rPr>
        <w:t>　　第二节 中国抗菌板消费地区分布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影响中国抗菌板供需的主要因素分析</w:t>
      </w:r>
      <w:r>
        <w:rPr>
          <w:rFonts w:hint="eastAsia"/>
        </w:rPr>
        <w:br/>
      </w:r>
      <w:r>
        <w:rPr>
          <w:rFonts w:hint="eastAsia"/>
        </w:rPr>
        <w:t>　　第一节 抗菌板技术及相关行业技术发展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抗菌板进出口贸易现状及趋势</w:t>
      </w:r>
      <w:r>
        <w:rPr>
          <w:rFonts w:hint="eastAsia"/>
        </w:rPr>
        <w:br/>
      </w:r>
      <w:r>
        <w:rPr>
          <w:rFonts w:hint="eastAsia"/>
        </w:rPr>
        <w:t>　　第三节 抗菌板下游行业需求变化因素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抗菌板行业、产品及技术发展趋势（2025-2031年）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抗菌板行业及市场环境发展趋势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抗菌板产品及技术发展趋势</w:t>
      </w:r>
      <w:r>
        <w:rPr>
          <w:rFonts w:hint="eastAsia"/>
        </w:rPr>
        <w:br/>
      </w:r>
      <w:r>
        <w:rPr>
          <w:rFonts w:hint="eastAsia"/>
        </w:rPr>
        <w:t>　　第三节 抗菌板产品价格走势</w:t>
      </w:r>
      <w:r>
        <w:rPr>
          <w:rFonts w:hint="eastAsia"/>
        </w:rPr>
        <w:br/>
      </w:r>
      <w:r>
        <w:rPr>
          <w:rFonts w:hint="eastAsia"/>
        </w:rPr>
        <w:t>　　第四节 抗菌板市场消费形态、消费者偏好（2025-2031年）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抗菌板销售渠道分析及建议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国内抗菌板销售渠道</w:t>
      </w:r>
      <w:r>
        <w:rPr>
          <w:rFonts w:hint="eastAsia"/>
        </w:rPr>
        <w:br/>
      </w:r>
      <w:r>
        <w:rPr>
          <w:rFonts w:hint="eastAsia"/>
        </w:rPr>
        <w:t>　　第二节 海外市场抗菌板销售渠道</w:t>
      </w:r>
      <w:r>
        <w:rPr>
          <w:rFonts w:hint="eastAsia"/>
        </w:rPr>
        <w:br/>
      </w:r>
      <w:r>
        <w:rPr>
          <w:rFonts w:hint="eastAsia"/>
        </w:rPr>
        <w:t>　　第三节 抗菌板销售/营销策略建议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中智⋅林⋅数据交互验证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按照不同产品类型，抗菌板主要可以分为如下几个类别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不同种类抗菌板增长趋势</w:t>
      </w:r>
      <w:r>
        <w:rPr>
          <w:rFonts w:hint="eastAsia"/>
        </w:rPr>
        <w:br/>
      </w:r>
      <w:r>
        <w:rPr>
          <w:rFonts w:hint="eastAsia"/>
        </w:rPr>
        <w:t>　　表 按不同应用，抗菌板主要包括如下几个方面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不同应用抗菌板消费量增长趋势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中国及欧美日等地区抗菌板相关政策分析</w:t>
      </w:r>
      <w:r>
        <w:rPr>
          <w:rFonts w:hint="eastAsia"/>
        </w:rPr>
        <w:br/>
      </w:r>
      <w:r>
        <w:rPr>
          <w:rFonts w:hint="eastAsia"/>
        </w:rPr>
        <w:t>　　表 全球抗菌板主要厂商产量列表（2020-2025年）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全球抗菌板主要厂商产量市场份额列表（2020-2025年）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全球抗菌板主要厂商产值列表（2020-2025年）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全球抗菌板主要厂商产值、市场份额列表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2025年全球主要生产商抗菌板收入排名</w:t>
      </w:r>
      <w:r>
        <w:rPr>
          <w:rFonts w:hint="eastAsia"/>
        </w:rPr>
        <w:br/>
      </w:r>
      <w:r>
        <w:rPr>
          <w:rFonts w:hint="eastAsia"/>
        </w:rPr>
        <w:t>　　表 全球抗菌板主要厂商产品价格列表（2020-2025年）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中国抗菌板主要厂商产品价格列表</w:t>
      </w:r>
      <w:r>
        <w:rPr>
          <w:rFonts w:hint="eastAsia"/>
        </w:rPr>
        <w:br/>
      </w:r>
      <w:r>
        <w:rPr>
          <w:rFonts w:hint="eastAsia"/>
        </w:rPr>
        <w:t>　　表 中国抗菌板主要厂商产量市场份额列表（2020-2025年）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中国抗菌板主要厂商产值列表（2020-2025年）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中国抗菌板主要厂商产值市场份额列表（2020-2025年）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全球主要抗菌板厂商产地分布及商业化日期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全球主要抗菌板企业采访及观点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全球主要地区抗菌板产值对比</w:t>
      </w:r>
      <w:r>
        <w:rPr>
          <w:rFonts w:hint="eastAsia"/>
        </w:rPr>
        <w:br/>
      </w:r>
      <w:r>
        <w:rPr>
          <w:rFonts w:hint="eastAsia"/>
        </w:rPr>
        <w:t>　　表 全球主要地区抗菌板产量市场份额列表（2020-2025年）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全球主要地区抗菌板产量列表（2025-2031年）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全球主要地区抗菌板产量份额（2025-2031年）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全球主要地区抗菌板产值列表（2020-2025年）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全球主要地区抗菌板产值份额列表（2020-2025年）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全球主要地区抗菌板消费量列表（2020-2025年）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全球主要地区抗菌板消费量市场份额列表（2020-2025年）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重点企业（一）抗菌板产品规格、参数及市场应用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重点企业（一）抗菌板产能、产量、产值、价格及毛利率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重点企业（一）抗菌板产品规格及价格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重点企业（二）抗菌板产品规格、参数及市场应用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重点企业（二）抗菌板产能、产量、产值、价格及毛利率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重点企业（二）抗菌板产品规格及价格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重点企业（三）抗菌板产品规格、参数及市场应用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重点企业（三）抗菌板产能、产量、产值、价格及毛利率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重点企业（三）抗菌板产品规格及价格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重点企业（四）抗菌板产品规格、参数及市场应用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重点企业（四）抗菌板产能、产量、产值、价格及毛利率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重点企业（四）抗菌板产品规格及价格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重点企业（五）抗菌板产品规格、参数及市场应用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重点企业（五）抗菌板产能、产量、产值、价格及毛利率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重点企业（五）抗菌板产品规格及价格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重点企业（六）抗菌板产品规格、参数及市场应用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重点企业（六）抗菌板产能、产量、产值、价格及毛利率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重点企业（六）抗菌板产品规格及价格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重点企业（七）抗菌板产品规格、参数及市场应用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重点企业（七）抗菌板产能、产量、产值、价格及毛利率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重点企业（七）抗菌板产品规格及价格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全球不同产品类型抗菌板产量（2020-2025年）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全球不同产品类型抗菌板产量市场份额（2020-2025年）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全球不同产品类型抗菌板产量预测（2025-2031年）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全球不同产品类型抗菌板产量市场份额预测（2025-2031年）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全球不同类型抗菌板产值（2020-2025年）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全球不同类型抗菌板产值市场份额（2020-2025年）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全球不同类型抗菌板产值预测（2025-2031年）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全球不同类型抗菌板产值市场份额预测（2025-2031年）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全球不同价格区间抗菌板市场份额对比（2020-2025年）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中国不同产品类型抗菌板产量（2020-2025年）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中国不同产品类型抗菌板产量市场份额（2020-2025年）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中国不同产品类型抗菌板产量预测（2025-2031年）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中国不同产品类型抗菌板产量市场份额预测（2025-2031年）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中国不同产品类型抗菌板产值（2020-2025年）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中国不同产品类型抗菌板产值市场份额（2020-2025年）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中国不同产品类型抗菌板产值预测（2025-2031年）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中国不同产品类型抗菌板产值市场份额预测（2025-2031年）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抗菌板上游原料供应商及联系方式列表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全球不同应用抗菌板消费量（2020-2025年）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全球不同应用抗菌板消费量市场份额（2020-2025年）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全球不同应用抗菌板消费量预测（2025-2031年）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全球不同应用抗菌板消费量市场份额预测（2025-2031年）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中国不同应用抗菌板消费量（2020-2025年）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中国不同应用抗菌板消费量市场份额（2020-2025年）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中国不同应用抗菌板消费量预测（2025-2031年）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中国不同应用抗菌板消费量市场份额预测（2025-2031年）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中国抗菌板产量、消费量、进出口（2020-2025年）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中国抗菌板产量、消费量、进出口预测（2025-2031年）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中国市场抗菌板进出口贸易趋势</w:t>
      </w:r>
      <w:r>
        <w:rPr>
          <w:rFonts w:hint="eastAsia"/>
        </w:rPr>
        <w:br/>
      </w:r>
      <w:r>
        <w:rPr>
          <w:rFonts w:hint="eastAsia"/>
        </w:rPr>
        <w:t>　　表 中国市场抗菌板主要进口来源</w:t>
      </w:r>
      <w:r>
        <w:rPr>
          <w:rFonts w:hint="eastAsia"/>
        </w:rPr>
        <w:br/>
      </w:r>
      <w:r>
        <w:rPr>
          <w:rFonts w:hint="eastAsia"/>
        </w:rPr>
        <w:t>　　表 中国市场抗菌板主要出口目的地</w:t>
      </w:r>
      <w:r>
        <w:rPr>
          <w:rFonts w:hint="eastAsia"/>
        </w:rPr>
        <w:br/>
      </w:r>
      <w:r>
        <w:rPr>
          <w:rFonts w:hint="eastAsia"/>
        </w:rPr>
        <w:t>　　表 中国抗菌板市场未来发展的有利因素、不利因素分析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中国抗菌板生产地区分布</w:t>
      </w:r>
      <w:r>
        <w:rPr>
          <w:rFonts w:hint="eastAsia"/>
        </w:rPr>
        <w:br/>
      </w:r>
      <w:r>
        <w:rPr>
          <w:rFonts w:hint="eastAsia"/>
        </w:rPr>
        <w:t>　　表 中国抗菌板消费地区分布</w:t>
      </w:r>
      <w:r>
        <w:rPr>
          <w:rFonts w:hint="eastAsia"/>
        </w:rPr>
        <w:br/>
      </w:r>
      <w:r>
        <w:rPr>
          <w:rFonts w:hint="eastAsia"/>
        </w:rPr>
        <w:t>　　表 抗菌板行业及市场环境发展趋势</w:t>
      </w:r>
      <w:r>
        <w:rPr>
          <w:rFonts w:hint="eastAsia"/>
        </w:rPr>
        <w:br/>
      </w:r>
      <w:r>
        <w:rPr>
          <w:rFonts w:hint="eastAsia"/>
        </w:rPr>
        <w:t>　　表 抗菌板产品及技术发展趋势</w:t>
      </w:r>
      <w:r>
        <w:rPr>
          <w:rFonts w:hint="eastAsia"/>
        </w:rPr>
        <w:br/>
      </w:r>
      <w:r>
        <w:rPr>
          <w:rFonts w:hint="eastAsia"/>
        </w:rPr>
        <w:t>　　表 国内抗菌板主要销售模式及销售渠道趋势（2020-2025年）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欧美日等地区抗菌板主要销售模式及销售渠道趋势（2020-2025年）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抗菌板产品市场定位及目标消费者分析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抗菌板产品图片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2025年全球不同产品类型抗菌板产量市场份额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全球不同类型抗菌板消费量市场份额对比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全球抗菌板产量及增长率（2020-2025年）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全球抗菌板产值及增长率（2020-2025年）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中国抗菌板产量及发展趋势（2020-2025年）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中国抗菌板产值及未来发展趋势（2020-2025年）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全球抗菌板产能、产量、产能利用率及发展趋势（2020-2025年）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全球抗菌板产量、市场需求量及发展趋势（2020-2025年）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中国抗菌板产能、产量、产能利用率及发展趋势（2020-2025年）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中国抗菌板产量、市场需求量及发展趋势（2020-2025年）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全球抗菌板主要厂商2025年产量市场份额列表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全球抗菌板主要厂商2025年产值市场份额列表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中国市场抗菌板主要厂商产量市场份额列表（2020-2025年）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中国抗菌板主要厂商2025年产量市场份额列表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中国抗菌板主要厂商2025年产值市场份额列表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2025年全球前五及前十大生产商抗菌板市场份额</w:t>
      </w:r>
      <w:r>
        <w:rPr>
          <w:rFonts w:hint="eastAsia"/>
        </w:rPr>
        <w:br/>
      </w:r>
      <w:r>
        <w:rPr>
          <w:rFonts w:hint="eastAsia"/>
        </w:rPr>
        <w:t>　　图 全球抗菌板第一梯队、第二梯队和第三梯队生产商（品牌）及市场份额（2020-2025年）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抗菌板全球领先企业SWOT分析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全球主要地区抗菌板消费量市场份额对比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北美市场抗菌板产量及增长率（2020-2025年）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北美市场抗菌板产值及增长率（2020-2025年）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欧洲市场抗菌板产量及增长率（2020-2025年）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欧洲市场抗菌板产值及增长率（2020-2025年）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中国市场抗菌板产量及增长率（2020-2025年）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中国市场抗菌板产值及增长率（2020-2025年）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日本市场抗菌板产量及增长率（2020-2025年）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日本市场抗菌板产值及增长率（2020-2025年）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东南亚市场抗菌板产量及增长率（2020-2025年）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东南亚市场抗菌板产值及增长率（2020-2025年）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印度市场抗菌板产量及增长率（2020-2025年）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印度市场抗菌板产值及增长率（2020-2025年）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全球主要地区抗菌板消费量市场份额（2020-2025年）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全球主要地区抗菌板消费量市场份额预测（2025-2031年）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中国市场抗菌板消费量、增长率及发展预测（2020-2025年）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北美市场抗菌板消费量、增长率及发展预测（2020-2025年）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欧洲市场抗菌板消费量、增长率及发展预测（2020-2025年）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日本市场抗菌板消费量、增长率及发展预测（2020-2025年）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东南亚市场抗菌板消费量、增长率及发展预测（2020-2025年）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印度市场抗菌板消费量、增长率及发展预测（2020-2025年）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抗菌板产业链分析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抗菌板产品价格走势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9e5b2dfc3e4f75" w:history="1">
        <w:r>
          <w:rPr>
            <w:rStyle w:val="Hyperlink"/>
          </w:rPr>
          <w:t>2025-2031年全球与中国抗菌板发展现状分析及市场前景预测报告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3781668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9e5b2dfc3e4f75" w:history="1">
        <w:r>
          <w:rPr>
            <w:rStyle w:val="Hyperlink"/>
          </w:rPr>
          <w:t>https://www.20087.com/8/66/KangJunBanHangYeQianJingQuShi.html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热点：医用抗菌板多少钱一平方、抗菌板是什么材料、不燃树脂板、抗菌板厂家医院专用、gfk抗菌板厂家、抗菌板十大品牌、洁净板厂家、抗菌板材、千年舟石墨烯生态板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bc0fb298934de8" w:history="1">
      <w:r>
        <w:rPr>
          <w:rStyle w:val="Hyperlink"/>
        </w:rPr>
        <w:t>2025-2031年全球与中国抗菌板发展现状分析及市场前景预测报告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KangJunBanHangYeQianJingQuShi.html" TargetMode="External" Id="R409e5b2dfc3e4f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KangJunBanHangYeQianJingQuShi.html" TargetMode="External" Id="R55bc0fb298934d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2025-01-24T01:47:00Z</dcterms:created>
  <dcterms:modified xsi:type="dcterms:W3CDTF">2025-01-24T02:47:00Z</dcterms:modified>
  <dc:subject>2025-2031年全球与中国抗菌板发展现状分析及市场前景预测报告</dc:subject>
  <dc:title>2025-2031年全球与中国抗菌板发展现状分析及市场前景预测报告</dc:title>
  <cp:keywords>2025-2031年全球与中国抗菌板发展现状分析及市场前景预测报告</cp:keywords>
  <dc:description>2025-2031年全球与中国抗菌板发展现状分析及市场前景预测报告</dc:description>
</cp:coreProperties>
</file>