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4fce01ac4ce4" w:history="1">
              <w:r>
                <w:rPr>
                  <w:rStyle w:val="Hyperlink"/>
                </w:rPr>
                <w:t>2025-2031年中国月桂基聚氧乙烯醚硫酸钠发展现状与前景趋势分析报告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4fce01ac4ce4" w:history="1">
              <w:r>
                <w:rPr>
                  <w:rStyle w:val="Hyperlink"/>
                </w:rPr>
                <w:t>2025-2031年中国月桂基聚氧乙烯醚硫酸钠发展现状与前景趋势分析报告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e4fce01ac4ce4" w:history="1">
                <w:r>
                  <w:rPr>
                    <w:rStyle w:val="Hyperlink"/>
                  </w:rPr>
                  <w:t>https://www.20087.com/8/96/YueGuiJiJuYangYiXiMiLiuSuanNaHangYeFaZhanQuShi.html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基聚氧乙烯醚硫酸钠（AES）是一种广泛使用的阴离子表面活性剂，常见于洗涤剂和个人护理产品中，如洗发水、沐浴露和清洁剂。AES因其良好的去污能力、泡沫稳定性和与皮肤的相容性而受到欢迎。目前，随着消费者对环保和健康意识的提高，市场对生物降解性和低刺激性的AES需求增加，推动了行业对绿色合成工艺和温和配方的研发。</w:t>
      </w:r>
      <w:r>
        <w:rPr>
          <w:rFonts w:hint="eastAsia"/>
        </w:rPr>
        <w:br/>
      </w:r>
      <w:r>
        <w:rPr>
          <w:rFonts w:hint="eastAsia"/>
        </w:rPr>
        <w:t>　　未来，AES的生产将更加注重可持续性和安全性。生物基原料和绿色化学技术的应用将减少对石油衍生品的依赖，提高产品的生物降解性。同时，随着纳米技术和智能配方的发展，AES将被设计成更高效、更温和的清洁剂，以满足敏感肌肤和环境敏感地区的使用需求。此外，AES的多功能化，如抗菌、抗病毒或护肤效果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e4fce01ac4ce4" w:history="1">
        <w:r>
          <w:rPr>
            <w:rStyle w:val="Hyperlink"/>
          </w:rPr>
          <w:t>2025-2031年中国月桂基聚氧乙烯醚硫酸钠发展现状与前景趋势分析报告</w:t>
        </w:r>
      </w:hyperlink>
      <w:r>
        <w:rPr>
          <w:rFonts w:hint="eastAsia"/>
        </w:rPr>
        <w:t>》基于深入的行业调研，对月桂基聚氧乙烯醚硫酸钠产业链进行了全面分析。报告详细探讨了月桂基聚氧乙烯醚硫酸钠市场规模、需求状况，以及价格动态，并深入解读了当前月桂基聚氧乙烯醚硫酸钠行业现状、市场前景及未来发展趋势。同时，报告聚焦于月桂基聚氧乙烯醚硫酸钠行业重点企业，剖析了竞争格局、市场集中度及品牌建设情况，并对月桂基聚氧乙烯醚硫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月桂基聚氧乙烯醚硫酸钠行业发展概述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一、月桂基聚氧乙烯醚硫酸钠行业定义及分类</w:t>
      </w:r>
      <w:r>
        <w:rPr>
          <w:rFonts w:hint="eastAsia"/>
        </w:rPr>
        <w:br/>
      </w:r>
      <w:r>
        <w:rPr>
          <w:rFonts w:hint="eastAsia"/>
        </w:rPr>
        <w:t>　　　　二、月桂基聚氧乙烯醚硫酸钠行业经济特性</w:t>
      </w:r>
      <w:r>
        <w:rPr>
          <w:rFonts w:hint="eastAsia"/>
        </w:rPr>
        <w:br/>
      </w:r>
      <w:r>
        <w:rPr>
          <w:rFonts w:hint="eastAsia"/>
        </w:rPr>
        <w:t>　　　　三、月桂基聚氧乙烯醚硫酸钠行业产业链简介</w:t>
      </w:r>
      <w:r>
        <w:rPr>
          <w:rFonts w:hint="eastAsia"/>
        </w:rPr>
        <w:br/>
      </w:r>
      <w:r>
        <w:rPr>
          <w:rFonts w:hint="eastAsia"/>
        </w:rPr>
        <w:t>　　第二节 月桂基聚氧乙烯醚硫酸钠行业发展成熟度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月桂基聚氧乙烯醚硫酸钠行业相关产业动态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月桂基聚氧乙烯醚硫酸钠行业发展环境分析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月桂基聚氧乙烯醚硫酸钠行业环境分析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月桂基聚氧乙烯醚硫酸钠行业相关政策、法规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月桂基聚氧乙烯醚硫酸钠行业技术发展现状及趋势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当前我国月桂基聚氧乙烯醚硫酸钠技术发展现状</w:t>
      </w:r>
      <w:r>
        <w:rPr>
          <w:rFonts w:hint="eastAsia"/>
        </w:rPr>
        <w:br/>
      </w:r>
      <w:r>
        <w:rPr>
          <w:rFonts w:hint="eastAsia"/>
        </w:rPr>
        <w:t>　　第二节 中外月桂基聚氧乙烯醚硫酸钠技术差距及产生差距的主要原因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提高我国月桂基聚氧乙烯醚硫酸钠技术的对策</w:t>
      </w:r>
      <w:r>
        <w:rPr>
          <w:rFonts w:hint="eastAsia"/>
        </w:rPr>
        <w:br/>
      </w:r>
      <w:r>
        <w:rPr>
          <w:rFonts w:hint="eastAsia"/>
        </w:rPr>
        <w:t>　　第四节 我国月桂基聚氧乙烯醚硫酸钠产品研发、设计发展趋势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中国月桂基聚氧乙烯醚硫酸钠市场发展调研</w:t>
      </w:r>
      <w:r>
        <w:rPr>
          <w:rFonts w:hint="eastAsia"/>
        </w:rPr>
        <w:br/>
      </w:r>
      <w:r>
        <w:rPr>
          <w:rFonts w:hint="eastAsia"/>
        </w:rPr>
        <w:t>　　第一节 月桂基聚氧乙烯醚硫酸钠市场现状分析及预测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一、2019-2024年中国月桂基聚氧乙烯醚硫酸钠市场规模分析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二、2025-2031年中国月桂基聚氧乙烯醚硫酸钠市场规模预测</w:t>
      </w:r>
      <w:r>
        <w:rPr>
          <w:rFonts w:hint="eastAsia"/>
        </w:rPr>
        <w:br/>
      </w:r>
      <w:r>
        <w:rPr>
          <w:rFonts w:hint="eastAsia"/>
        </w:rPr>
        <w:t>　　第二节 月桂基聚氧乙烯醚硫酸钠行业产能分析及预测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一、2019-2024年中国月桂基聚氧乙烯醚硫酸钠行业产能分析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二、2025-2031年中国月桂基聚氧乙烯醚硫酸钠行业产能预测</w:t>
      </w:r>
      <w:r>
        <w:rPr>
          <w:rFonts w:hint="eastAsia"/>
        </w:rPr>
        <w:br/>
      </w:r>
      <w:r>
        <w:rPr>
          <w:rFonts w:hint="eastAsia"/>
        </w:rPr>
        <w:t>　　第三节 月桂基聚氧乙烯醚硫酸钠行业产量分析及预测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一、2019-2024年中国月桂基聚氧乙烯醚硫酸钠行业产量分析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二、2025-2031年中国月桂基聚氧乙烯醚硫酸钠行业产量预测</w:t>
      </w:r>
      <w:r>
        <w:rPr>
          <w:rFonts w:hint="eastAsia"/>
        </w:rPr>
        <w:br/>
      </w:r>
      <w:r>
        <w:rPr>
          <w:rFonts w:hint="eastAsia"/>
        </w:rPr>
        <w:t>　　第四节 月桂基聚氧乙烯醚硫酸钠市场需求分析及预测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一、2019-2024年中国月桂基聚氧乙烯醚硫酸钠市场需求分析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二、2025-2031年中国月桂基聚氧乙烯醚硫酸钠市场需求预测</w:t>
      </w:r>
      <w:r>
        <w:rPr>
          <w:rFonts w:hint="eastAsia"/>
        </w:rPr>
        <w:br/>
      </w:r>
      <w:r>
        <w:rPr>
          <w:rFonts w:hint="eastAsia"/>
        </w:rPr>
        <w:t>　　第五节 月桂基聚氧乙烯醚硫酸钠进出口数据分析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一、2019-2024年中国月桂基聚氧乙烯醚硫酸钠进出口数据分析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二、2025-2031年国内月桂基聚氧乙烯醚硫酸钠进出口情况预测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2019-2024年中国月桂基聚氧乙烯醚硫酸钠行业总体发展状况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中国月桂基聚氧乙烯醚硫酸钠行业规模情况分析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二、月桂基聚氧乙烯醚硫酸钠行业人员规模状况分析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三、月桂基聚氧乙烯醚硫酸钠行业资产规模状况分析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四、月桂基聚氧乙烯醚硫酸钠行业市场规模状况分析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五、月桂基聚氧乙烯醚硫酸钠行业敏感性分析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中国月桂基聚氧乙烯醚硫酸钠行业财务能力分析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二、月桂基聚氧乙烯醚硫酸钠行业偿债能力分析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三、月桂基聚氧乙烯醚硫酸钠行业营运能力分析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四、月桂基聚氧乙烯醚硫酸钠行业发展能力分析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中国月桂基聚氧乙烯醚硫酸钠行业重点区域发展分析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一、中国月桂基聚氧乙烯醚硫酸钠行业重点区域市场结构变化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二、重点地区（一）月桂基聚氧乙烯醚硫酸钠行业发展分析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三、重点地区（二）月桂基聚氧乙烯醚硫酸钠行业发展分析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四、重点地区（三）月桂基聚氧乙烯醚硫酸钠行业发展分析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五、重点地区（四）月桂基聚氧乙烯醚硫酸钠行业发展分析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六、重点地区（五）月桂基聚氧乙烯醚硫酸钠行业发展分析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月桂基聚氧乙烯醚硫酸钠行业产品价格分析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三、主要月桂基聚氧乙烯醚硫酸钠品牌产品价位分析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五、价格在月桂基聚氧乙烯醚硫酸钠行业竞争中的重要性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2025年中国月桂基聚氧乙烯醚硫酸钠行业上下游行业发展分析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月桂基聚氧乙烯醚硫酸钠上游行业分析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四、上游供给对月桂基聚氧乙烯醚硫酸钠行业的影响</w:t>
      </w:r>
      <w:r>
        <w:rPr>
          <w:rFonts w:hint="eastAsia"/>
        </w:rPr>
        <w:br/>
      </w:r>
      <w:r>
        <w:rPr>
          <w:rFonts w:hint="eastAsia"/>
        </w:rPr>
        <w:t>　　第二节 月桂基聚氧乙烯醚硫酸钠下游行业分析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四、下游需求对月桂基聚氧乙烯醚硫酸钠行业的影响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月桂基聚氧乙烯醚硫酸钠行业重点企业发展调研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月桂基聚氧乙烯醚硫酸钠重点企业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月桂基聚氧乙烯醚硫酸钠重点企业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月桂基聚氧乙烯醚硫酸钠重点企业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月桂基聚氧乙烯醚硫酸钠重点企业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月桂基聚氧乙烯醚硫酸钠重点企业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月桂基聚氧乙烯醚硫酸钠重点企业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2025年中国月桂基聚氧乙烯醚硫酸钠产业市场竞争格局分析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2025年中国月桂基聚氧乙烯醚硫酸钠产业竞争现状分析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一、月桂基聚氧乙烯醚硫酸钠竞争力分析</w:t>
      </w:r>
      <w:r>
        <w:rPr>
          <w:rFonts w:hint="eastAsia"/>
        </w:rPr>
        <w:br/>
      </w:r>
      <w:r>
        <w:rPr>
          <w:rFonts w:hint="eastAsia"/>
        </w:rPr>
        <w:t>　　　　二、月桂基聚氧乙烯醚硫酸钠技术竞争分析</w:t>
      </w:r>
      <w:r>
        <w:rPr>
          <w:rFonts w:hint="eastAsia"/>
        </w:rPr>
        <w:br/>
      </w:r>
      <w:r>
        <w:rPr>
          <w:rFonts w:hint="eastAsia"/>
        </w:rPr>
        <w:t>　　　　三、月桂基聚氧乙烯醚硫酸钠价格竞争分析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2025年中国月桂基聚氧乙烯醚硫酸钠产业集中度分析</w:t>
      </w:r>
      <w:r>
        <w:rPr>
          <w:rFonts w:hint="eastAsia"/>
        </w:rPr>
        <w:br/>
      </w:r>
      <w:r>
        <w:rPr>
          <w:rFonts w:hint="eastAsia"/>
        </w:rPr>
        <w:t>　　　　一、月桂基聚氧乙烯醚硫酸钠市场集中度分析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二、月桂基聚氧乙烯醚硫酸钠企业集中度分析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2025-2031年提高月桂基聚氧乙烯醚硫酸钠企业竞争力的策略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月桂基聚氧乙烯醚硫酸钠行业投资风险预警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2025年影响月桂基聚氧乙烯醚硫酸钠行业发展的主要因素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一、影响月桂基聚氧乙烯醚硫酸钠行业运行的有利因素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二、影响月桂基聚氧乙烯醚硫酸钠行业运行的稳定因素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三、影响月桂基聚氧乙烯醚硫酸钠行业运行的不利因素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四、我国月桂基聚氧乙烯醚硫酸钠行业发展面临的挑战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五、我国月桂基聚氧乙烯醚硫酸钠行业发展面临的机遇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对月桂基聚氧乙烯醚硫酸钠行业投资风险预警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一、2025-2031年月桂基聚氧乙烯醚硫酸钠行业市场风险及控制策略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二、2025-2031年月桂基聚氧乙烯醚硫酸钠行业政策风险及控制策略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三、2025-2031年月桂基聚氧乙烯醚硫酸钠行业经营风险及控制策略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四、2025-2031年月桂基聚氧乙烯醚硫酸钠同业竞争风险及控制策略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五、2025-2031年月桂基聚氧乙烯醚硫酸钠行业其他风险及控制策略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月桂基聚氧乙烯醚硫酸钠行业发展趋势与投资规划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2025-2031年月桂基聚氧乙烯醚硫酸钠市场发展潜力分析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2025-2031年月桂基聚氧乙烯醚硫酸钠行业发展趋势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2025-2031年月桂基聚氧乙烯醚硫酸钠行业投资前景研究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中⋅智⋅林⋅：对我国月桂基聚氧乙烯醚硫酸钠品牌的战略思考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二、月桂基聚氧乙烯醚硫酸钠实施品牌战略的意义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三、月桂基聚氧乙烯醚硫酸钠企业品牌的现状分析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四、我国月桂基聚氧乙烯醚硫酸钠企业的品牌战略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五、月桂基聚氧乙烯醚硫酸钠品牌战略管理的策略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月桂基聚氧乙烯醚硫酸钠行业类别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月桂基聚氧乙烯醚硫酸钠行业产业链调研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月桂基聚氧乙烯醚硫酸钠行业现状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2024年中国月桂基聚氧乙烯醚硫酸钠行业产能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2019-2024年中国月桂基聚氧乙烯醚硫酸钠行业产量统计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2025年中国月桂基聚氧乙烯醚硫酸钠行业需求区域调研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2019-2024年中国月桂基聚氧乙烯醚硫酸钠行情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2019-2024年中国月桂基聚氧乙烯醚硫酸钠行业企业数量统计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**地区月桂基聚氧乙烯醚硫酸钠行业市场需求分析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月桂基聚氧乙烯醚硫酸钠行业竞争对手分析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月桂基聚氧乙烯醚硫酸钠重点企业（三）成长能力情况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2025-2031年中国月桂基聚氧乙烯醚硫酸钠行业市场规模预测</w:t>
      </w:r>
      <w:r>
        <w:rPr>
          <w:rFonts w:hint="eastAsia"/>
        </w:rPr>
        <w:br/>
      </w:r>
      <w:r>
        <w:rPr>
          <w:rFonts w:hint="eastAsia"/>
        </w:rPr>
        <w:t>　　图表 月桂基聚氧乙烯醚硫酸钠行业准入条件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2025-2031年中国月桂基聚氧乙烯醚硫酸钠行业发展趋势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4fce01ac4ce4" w:history="1">
        <w:r>
          <w:rPr>
            <w:rStyle w:val="Hyperlink"/>
          </w:rPr>
          <w:t>2025-2031年中国月桂基聚氧乙烯醚硫酸钠发展现状与前景趋势分析报告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e4fce01ac4ce4" w:history="1">
        <w:r>
          <w:rPr>
            <w:rStyle w:val="Hyperlink"/>
          </w:rPr>
          <w:t>https://www.20087.com/8/96/YueGuiJiJuYangYiXiMiLiuSuanNaHangYeFaZhanQuShi.html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热点：月桂醇聚醚硫酸酯钠是月桂硫酸钠吗、月桂基聚氧乙烯醚硫酸钠危害、洗发水里有月桂醇好吗、月桂基聚氧乙烯醚硫酸钠 惠水、月桂二酸价格趋势、月桂基聚氧乙烯醚硫酸钠价格、月桂二酸应用、月桂基聚氧乙烯醚硫酸钠 cmc、生物基聚酰胺占有率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b84e0f677453d" w:history="1">
      <w:r>
        <w:rPr>
          <w:rStyle w:val="Hyperlink"/>
        </w:rPr>
        <w:t>2025-2031年中国月桂基聚氧乙烯醚硫酸钠发展现状与前景趋势分析报告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eGuiJiJuYangYiXiMiLiuSuanNaHangYeFaZhanQuShi.html" TargetMode="External" Id="R96ee4fce01a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eGuiJiJuYangYiXiMiLiuSuanNaHangYeFaZhanQuShi.html" TargetMode="External" Id="R6bfb84e0f67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2025-02-21T03:57:00Z</dcterms:created>
  <dcterms:modified xsi:type="dcterms:W3CDTF">2025-02-21T04:57:00Z</dcterms:modified>
  <dc:subject>2025-2031年中国月桂基聚氧乙烯醚硫酸钠发展现状与前景趋势分析报告</dc:subject>
  <dc:title>2025-2031年中国月桂基聚氧乙烯醚硫酸钠发展现状与前景趋势分析报告</dc:title>
  <cp:keywords>2025-2031年中国月桂基聚氧乙烯醚硫酸钠发展现状与前景趋势分析报告</cp:keywords>
  <dc:description>2025-2031年中国月桂基聚氧乙烯醚硫酸钠发展现状与前景趋势分析报告</dc:description>
</cp:coreProperties>
</file>