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10d26418f4e96" w:history="1">
              <w:r>
                <w:rPr>
                  <w:rStyle w:val="Hyperlink"/>
                </w:rPr>
                <w:t>中国有机硅乳液行业市场调研与行业前景分析报告（2025-2031年）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10d26418f4e96" w:history="1">
              <w:r>
                <w:rPr>
                  <w:rStyle w:val="Hyperlink"/>
                </w:rPr>
                <w:t>中国有机硅乳液行业市场调研与行业前景分析报告（2025-2031年）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10d26418f4e96" w:history="1">
                <w:r>
                  <w:rPr>
                    <w:rStyle w:val="Hyperlink"/>
                  </w:rPr>
                  <w:t>https://www.20087.com/8/06/YouJiGuiRuYeFaZhanQianJing.html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乳液是一种以有机硅聚合物为基础的水性分散体，因其独特的性能而被广泛应用于涂料、纺织品处理、造纸、个人护理产品等多个领域。近年来，随着有机硅材料技术的进步，有机硅乳液的性能得到了显著提升，例如改善了耐候性、防水性以及与不同基材的相容性。同时，随着消费者对环保和健康意识的增强，有机硅乳液因其低挥发性有机化合物（VOC）含量而受到市场的欢迎。</w:t>
      </w:r>
      <w:r>
        <w:rPr>
          <w:rFonts w:hint="eastAsia"/>
        </w:rPr>
        <w:br/>
      </w:r>
      <w:r>
        <w:rPr>
          <w:rFonts w:hint="eastAsia"/>
        </w:rPr>
        <w:t>　　未来，有机硅乳液行业的发展将更加注重环保性能和多功能性。随着可持续发展理念的普及，开发低VOC含量的有机硅乳液将成为主流趋势。此外，随着下游应用领域对产品性能要求的不断提高，有机硅乳液将向着多功能性方向发展，例如提供更好的紫外线防护、耐化学品性以及更优异的触感等。同时，随着纳米技术和表面改性技术的进步，有机硅乳液将拥有更多的定制化解决方案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10d26418f4e96" w:history="1">
        <w:r>
          <w:rPr>
            <w:rStyle w:val="Hyperlink"/>
          </w:rPr>
          <w:t>中国有机硅乳液行业市场调研与行业前景分析报告（2025-2031年）</w:t>
        </w:r>
      </w:hyperlink>
      <w:r>
        <w:rPr>
          <w:rFonts w:hint="eastAsia"/>
        </w:rPr>
        <w:t>》对当前我国有机硅乳液行业的现状、发展变化及竞争格局进行了深入调研与全面分析，同时基于有机硅乳液行业发展趋势对未来市场动态进行了科学预测。报告还审慎评估了有机硅乳液行业的发展轨迹与前景，为产业投资者提供了有价值的投资参考。此外，报告也详细阐明了有机硅乳液行业的投资空间与方向，并提出了具有针对性的战略建议，是一份助力决策者洞察有机硅乳液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有机硅乳液行业概述</w:t>
      </w:r>
      <w:r>
        <w:rPr>
          <w:rFonts w:hint="eastAsia"/>
        </w:rPr>
        <w:br/>
      </w:r>
      <w:r>
        <w:rPr>
          <w:rFonts w:hint="eastAsia"/>
        </w:rPr>
        <w:t>　　第一节 有机硅乳液定义与分类</w:t>
      </w:r>
      <w:r>
        <w:rPr>
          <w:rFonts w:hint="eastAsia"/>
        </w:rPr>
        <w:br/>
      </w:r>
      <w:r>
        <w:rPr>
          <w:rFonts w:hint="eastAsia"/>
        </w:rPr>
        <w:t>　　第二节 有机硅乳液应用领域</w:t>
      </w:r>
      <w:r>
        <w:rPr>
          <w:rFonts w:hint="eastAsia"/>
        </w:rPr>
        <w:br/>
      </w:r>
      <w:r>
        <w:rPr>
          <w:rFonts w:hint="eastAsia"/>
        </w:rPr>
        <w:t>　　第三节 有机硅乳液行业经济指标分析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有机硅乳液产业链及经营模式分析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三、有机硅乳液销售模式及销售渠道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全球有机硅乳液市场发展综述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2020-2024年全球有机硅乳液市场规模与趋势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主要国家与地区有机硅乳液市场分析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2025-2031年全球有机硅乳液行业发展趋势与前景预测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中国有机硅乳液行业市场分析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2023-2024年有机硅乳液产能与投资动态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一、国内有机硅乳液产能及利用情况</w:t>
      </w:r>
      <w:r>
        <w:rPr>
          <w:rFonts w:hint="eastAsia"/>
        </w:rPr>
        <w:br/>
      </w:r>
      <w:r>
        <w:rPr>
          <w:rFonts w:hint="eastAsia"/>
        </w:rPr>
        <w:t>　　　　二、有机硅乳液产能扩张与投资动态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2025-2031年有机硅乳液行业产量统计与趋势预测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一、2020-2024年有机硅乳液行业产量数据统计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1、2020-2024年有机硅乳液产量及增长趋势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2、2020-2024年有机硅乳液细分产品产量及份额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二、影响有机硅乳液产量的关键因素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三、2025-2031年有机硅乳液产量预测</w:t>
      </w:r>
      <w:r>
        <w:rPr>
          <w:rFonts w:hint="eastAsia"/>
        </w:rPr>
        <w:br/>
      </w:r>
      <w:r>
        <w:rPr>
          <w:rFonts w:hint="eastAsia"/>
        </w:rPr>
        <w:t>　　第三节 2025-2031年有机硅乳液市场需求与销售分析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一、2023-2024年有机硅乳液行业需求现状</w:t>
      </w:r>
      <w:r>
        <w:rPr>
          <w:rFonts w:hint="eastAsia"/>
        </w:rPr>
        <w:br/>
      </w:r>
      <w:r>
        <w:rPr>
          <w:rFonts w:hint="eastAsia"/>
        </w:rPr>
        <w:t>　　　　二、有机硅乳液客户群体与需求特点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三、2020-2024年有机硅乳液行业销售规模分析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四、2025-2031年有机硅乳液市场增长潜力与规模预测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中国有机硅乳液细分市场与下游应用领域分析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有机硅乳液细分市场分析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一、2023-2024年有机硅乳液主要细分产品市场现状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有机硅乳液下游应用与客户群体分析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一、2023-2024年有机硅乳液各应用领域市场现状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2023-2024年中国有机硅乳液技术发展研究</w:t>
      </w:r>
      <w:r>
        <w:rPr>
          <w:rFonts w:hint="eastAsia"/>
        </w:rPr>
        <w:br/>
      </w:r>
      <w:r>
        <w:rPr>
          <w:rFonts w:hint="eastAsia"/>
        </w:rPr>
        <w:t>　　第一节 当前有机硅乳液技术发展现状</w:t>
      </w:r>
      <w:r>
        <w:rPr>
          <w:rFonts w:hint="eastAsia"/>
        </w:rPr>
        <w:br/>
      </w:r>
      <w:r>
        <w:rPr>
          <w:rFonts w:hint="eastAsia"/>
        </w:rPr>
        <w:t>　　第二节 国内外有机硅乳液技术差异与原因</w:t>
      </w:r>
      <w:r>
        <w:rPr>
          <w:rFonts w:hint="eastAsia"/>
        </w:rPr>
        <w:br/>
      </w:r>
      <w:r>
        <w:rPr>
          <w:rFonts w:hint="eastAsia"/>
        </w:rPr>
        <w:t>　　第三节 有机硅乳液技术创新与发展趋势预测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技术进步对有机硅乳液行业的影响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有机硅乳液价格机制与竞争策略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一、2020-2024年有机硅乳液市场价格走势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有机硅乳液定价策略与方法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2025-2031年有机硅乳液价格竞争态势与趋势预测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中国有机硅乳液行业重点区域市场研究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2023-2024年重点区域有机硅乳液市场发展概况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二、2020-2024年有机硅乳液市场需求规模情况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三、2025-2031年有机硅乳液行业发展潜力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二、2020-2024年有机硅乳液市场需求规模情况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三、2025-2031年有机硅乳液行业发展潜力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二、2020-2024年有机硅乳液市场需求规模情况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三、2025-2031年有机硅乳液行业发展潜力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二、2020-2024年有机硅乳液市场需求规模情况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三、2025-2031年有机硅乳液行业发展潜力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二、2020-2024年有机硅乳液市场需求规模情况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2020-2024年中国有机硅乳液行业进出口情况分析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有机硅乳液行业进口情况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一、2020-2024年有机硅乳液进口规模及增长情况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二、有机硅乳液主要进口来源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有机硅乳液行业出口情况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一、2020-2024年有机硅乳液出口规模及增长情况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二、有机硅乳液主要出口目的地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2020-2024年中国有机硅乳液行业总体发展与财务状况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2020-2024年中国有机硅乳液行业规模情况</w:t>
      </w:r>
      <w:r>
        <w:rPr>
          <w:rFonts w:hint="eastAsia"/>
        </w:rPr>
        <w:br/>
      </w:r>
      <w:r>
        <w:rPr>
          <w:rFonts w:hint="eastAsia"/>
        </w:rPr>
        <w:t>　　　　一、有机硅乳液行业企业数量规模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二、有机硅乳液行业从业人员规模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三、有机硅乳液行业市场敏感性分析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2020-2024年中国有机硅乳液行业财务能力分析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一、有机硅乳液行业盈利能力</w:t>
      </w:r>
      <w:r>
        <w:rPr>
          <w:rFonts w:hint="eastAsia"/>
        </w:rPr>
        <w:br/>
      </w:r>
      <w:r>
        <w:rPr>
          <w:rFonts w:hint="eastAsia"/>
        </w:rPr>
        <w:t>　　　　二、有机硅乳液行业偿债能力</w:t>
      </w:r>
      <w:r>
        <w:rPr>
          <w:rFonts w:hint="eastAsia"/>
        </w:rPr>
        <w:br/>
      </w:r>
      <w:r>
        <w:rPr>
          <w:rFonts w:hint="eastAsia"/>
        </w:rPr>
        <w:t>　　　　三、有机硅乳液行业营运能力</w:t>
      </w:r>
      <w:r>
        <w:rPr>
          <w:rFonts w:hint="eastAsia"/>
        </w:rPr>
        <w:br/>
      </w:r>
      <w:r>
        <w:rPr>
          <w:rFonts w:hint="eastAsia"/>
        </w:rPr>
        <w:t>　　　　四、有机硅乳液行业发展能力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有机硅乳液行业重点企业调研分析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二、企业有机硅乳液业务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中国有机硅乳液行业竞争格局分析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有机硅乳液行业竞争格局总览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2023-2024年有机硅乳液行业竞争力分析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2020-2024年有机硅乳液行业企业并购活动分析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2023-2024年有机硅乳液行业会展与招投标活动分析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一、有机硅乳液行业会展活动及其市场影响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2024年中国有机硅乳液企业发展企业发展策略与建议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有机硅乳液销售模式与渠道策略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有机硅乳液品牌与市场推广策略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有机硅乳液研发投入与技术创新能力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有机硅乳液合作联盟与资源整合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中国有机硅乳液行业风险与对策</w:t>
      </w:r>
      <w:r>
        <w:rPr>
          <w:rFonts w:hint="eastAsia"/>
        </w:rPr>
        <w:br/>
      </w:r>
      <w:r>
        <w:rPr>
          <w:rFonts w:hint="eastAsia"/>
        </w:rPr>
        <w:t>　　第一节 有机硅乳液行业SWOT分析</w:t>
      </w:r>
      <w:r>
        <w:rPr>
          <w:rFonts w:hint="eastAsia"/>
        </w:rPr>
        <w:br/>
      </w:r>
      <w:r>
        <w:rPr>
          <w:rFonts w:hint="eastAsia"/>
        </w:rPr>
        <w:t>　　　　一、有机硅乳液行业优势</w:t>
      </w:r>
      <w:r>
        <w:rPr>
          <w:rFonts w:hint="eastAsia"/>
        </w:rPr>
        <w:br/>
      </w:r>
      <w:r>
        <w:rPr>
          <w:rFonts w:hint="eastAsia"/>
        </w:rPr>
        <w:t>　　　　二、有机硅乳液行业劣势</w:t>
      </w:r>
      <w:r>
        <w:rPr>
          <w:rFonts w:hint="eastAsia"/>
        </w:rPr>
        <w:br/>
      </w:r>
      <w:r>
        <w:rPr>
          <w:rFonts w:hint="eastAsia"/>
        </w:rPr>
        <w:t>　　　　三、有机硅乳液市场机会</w:t>
      </w:r>
      <w:r>
        <w:rPr>
          <w:rFonts w:hint="eastAsia"/>
        </w:rPr>
        <w:br/>
      </w:r>
      <w:r>
        <w:rPr>
          <w:rFonts w:hint="eastAsia"/>
        </w:rPr>
        <w:t>　　　　四、有机硅乳液市场威胁</w:t>
      </w:r>
      <w:r>
        <w:rPr>
          <w:rFonts w:hint="eastAsia"/>
        </w:rPr>
        <w:br/>
      </w:r>
      <w:r>
        <w:rPr>
          <w:rFonts w:hint="eastAsia"/>
        </w:rPr>
        <w:t>　　第二节 有机硅乳液行业风险及对策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2025-2031年中国有机硅乳液行业前景与发展趋势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2023-2024年有机硅乳液行业发展环境分析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一、有机硅乳液行业主管部门与监管体制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二、有机硅乳液行业主要法律法规及政策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三、有机硅乳液行业标准与质量监管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2025-2031年有机硅乳液行业发展趋势与方向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2025-2031年有机硅乳液行业发展潜力与机遇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有机硅乳液行业研究结论与建议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(中智~林)有机硅乳液行业发展建议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有机硅乳液行业历程</w:t>
      </w:r>
      <w:r>
        <w:rPr>
          <w:rFonts w:hint="eastAsia"/>
        </w:rPr>
        <w:br/>
      </w:r>
      <w:r>
        <w:rPr>
          <w:rFonts w:hint="eastAsia"/>
        </w:rPr>
        <w:t>　　图表 有机硅乳液行业生命周期</w:t>
      </w:r>
      <w:r>
        <w:rPr>
          <w:rFonts w:hint="eastAsia"/>
        </w:rPr>
        <w:br/>
      </w:r>
      <w:r>
        <w:rPr>
          <w:rFonts w:hint="eastAsia"/>
        </w:rPr>
        <w:t>　　图表 有机硅乳液行业产业链分析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2020-2024年中国有机硅乳液行业市场规模及增长情况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2020-2024年有机硅乳液行业市场容量分析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2020-2024年中国有机硅乳液行业产能统计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2020-2024年中国有机硅乳液行业产量及增长趋势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2020-2024年中国有机硅乳液市场需求量及增速统计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2024年中国有机硅乳液行业需求领域分布格局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2020-2024年中国有机硅乳液行业销售收入分析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2020-2024年中国有机硅乳液行业盈利情况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2020-2024年中国有机硅乳液行业利润总额统计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2020-2024年中国有机硅乳液进口数量分析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2020-2024年中国有机硅乳液进口金额分析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2020-2024年中国有机硅乳液出口数量分析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2020-2024年中国有机硅乳液出口金额分析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2024年中国有机硅乳液进口国家及地区分析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2024年中国有机硅乳液出口国家及地区分析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2020-2024年中国有机硅乳液行业企业数量情况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2020-2024年中国有机硅乳液行业企业平均规模情况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10d26418f4e96" w:history="1">
        <w:r>
          <w:rPr>
            <w:rStyle w:val="Hyperlink"/>
          </w:rPr>
          <w:t>中国有机硅乳液行业市场调研与行业前景分析报告（2025-2031年）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10d26418f4e96" w:history="1">
        <w:r>
          <w:rPr>
            <w:rStyle w:val="Hyperlink"/>
          </w:rPr>
          <w:t>https://www.20087.com/8/06/YouJiGuiRuYeFaZhanQianJing.html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3d3b9d8c240ff" w:history="1">
      <w:r>
        <w:rPr>
          <w:rStyle w:val="Hyperlink"/>
        </w:rPr>
        <w:t>中国有机硅乳液行业市场调研与行业前景分析报告（2025-2031年）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ouJiGuiRuYeFaZhanQianJing.html" TargetMode="External" Id="R4be10d26418f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ouJiGuiRuYeFaZhanQianJing.html" TargetMode="External" Id="R3703d3b9d8c2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2025-01-02T08:30:48Z</dcterms:created>
  <dcterms:modified xsi:type="dcterms:W3CDTF">2025-01-02T09:30:48Z</dcterms:modified>
  <dc:subject>中国有机硅乳液行业市场调研与行业前景分析报告（2025-2031年）</dc:subject>
  <dc:title>中国有机硅乳液行业市场调研与行业前景分析报告（2025-2031年）</dc:title>
  <cp:keywords>中国有机硅乳液行业市场调研与行业前景分析报告（2025-2031年）</cp:keywords>
  <dc:description>中国有机硅乳液行业市场调研与行业前景分析报告（2025-2031年）</dc:description>
</cp:coreProperties>
</file>