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d9f35372e4013" w:history="1">
              <w:r>
                <w:rPr>
                  <w:rStyle w:val="Hyperlink"/>
                </w:rPr>
                <w:t>2026-2032年中国柠檬酸钙市场研究分析与前景趋势报告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d9f35372e4013" w:history="1">
              <w:r>
                <w:rPr>
                  <w:rStyle w:val="Hyperlink"/>
                </w:rPr>
                <w:t>2026-2032年中国柠檬酸钙市场研究分析与前景趋势报告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d9f35372e4013" w:history="1">
                <w:r>
                  <w:rPr>
                    <w:rStyle w:val="Hyperlink"/>
                  </w:rPr>
                  <w:t>https://www.20087.com/8/66/NingMengSuanGaiShiChangQianJingFenXi.html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钙是一种常用的食品添加剂和营养强化剂，主要用于补钙和改善食品质地。由于其良好的溶解性和生物利用率，被广泛应用于乳制品、饮料等行业。近年来，随着人们对骨骼健康关注度的增加，柠檬酸钙市场需求持续上升。然而，市场上产品质量差异较大，部分产品可能存在纯度不高或重金属超标的问题。</w:t>
      </w:r>
      <w:r>
        <w:rPr>
          <w:rFonts w:hint="eastAsia"/>
        </w:rPr>
        <w:br/>
      </w:r>
      <w:r>
        <w:rPr>
          <w:rFonts w:hint="eastAsia"/>
        </w:rPr>
        <w:t>　　未来，柠檬酸钙的发展将是高纯度与多功能化。一方面，通过优化生产工艺，提高产品的纯度和稳定性，确保其安全性和有效性；另一方面，探索柠檬酸钙在其他领域的潜在用途，如化妆品和个人护理产品中的应用，充分发挥其多功能特性。此外，随着消费者对食品安全和健康的重视，加强质量控制体系，确保产品的合规性和安全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d9f35372e4013" w:history="1">
        <w:r>
          <w:rPr>
            <w:rStyle w:val="Hyperlink"/>
          </w:rPr>
          <w:t>2026-2032年中国柠檬酸钙市场研究分析与前景趋势报告</w:t>
        </w:r>
      </w:hyperlink>
      <w:r>
        <w:rPr>
          <w:rFonts w:hint="eastAsia"/>
        </w:rPr>
        <w:t>》依托国家统计局、相关行业协会的详实数据资料，系统解析了柠檬酸钙行业的产业链结构、市场规模及需求现状，并对价格动态进行了解读。报告客观呈现了柠檬酸钙行业发展状况，科学预测了市场前景与未来趋势，同时聚焦柠檬酸钙重点企业，分析了市场竞争格局、集中度及品牌影响力。此外，报告通过细分市场领域，挖掘了柠檬酸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中国不同产品类型柠檬酸钙增长趋势2021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无水三柠檬酸钙</w:t>
      </w:r>
      <w:r>
        <w:rPr>
          <w:rFonts w:hint="eastAsia"/>
        </w:rPr>
        <w:br/>
      </w:r>
      <w:r>
        <w:rPr>
          <w:rFonts w:hint="eastAsia"/>
        </w:rPr>
        <w:t>　　　　1.2.3 四水柠檬酸钙化合物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从不同应用，柠檬酸钙主要包括如下几个方面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中国不同应用柠檬酸钙增长趋势2021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中国柠檬酸钙发展现状及未来趋势（2021-2032）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中国市场柠檬酸钙收入及增长率（2021-2032）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中国市场柠檬酸钙销量及增长率（2021-2032）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中国市场主要柠檬酸钙厂商分析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中国市场主要厂商柠檬酸钙销量及市场占有率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中国市场主要厂商柠檬酸钙销量（2021-2026）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中国市场主要厂商柠檬酸钙销量市场份额（2021-2026）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中国市场主要厂商柠檬酸钙收入及市场占有率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中国市场主要厂商柠檬酸钙收入（2021-2026）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中国市场主要厂商柠檬酸钙收入市场份额（2021-2026）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2025年中国市场主要厂商柠檬酸钙收入排名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中国市场主要厂商柠檬酸钙价格（2021-2026）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中国市场主要厂商柠檬酸钙总部及产地分布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中国市场主要厂商成立时间及柠檬酸钙商业化日期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中国市场主要厂商柠檬酸钙产品类型及应用</w:t>
      </w:r>
      <w:r>
        <w:rPr>
          <w:rFonts w:hint="eastAsia"/>
        </w:rPr>
        <w:br/>
      </w:r>
      <w:r>
        <w:rPr>
          <w:rFonts w:hint="eastAsia"/>
        </w:rPr>
        <w:t>　　2.7 柠檬酸钙行业集中度、竞争程度分析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柠檬酸钙行业集中度分析：2025年中国Top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中国市场柠檬酸钙第一梯队、第二梯队和第三梯队厂商（品牌）及2025年市场份额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不同产品类型柠檬酸钙分析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中国市场不同产品类型柠檬酸钙销量（2021-2032）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中国市场不同产品类型柠檬酸钙销量及市场份额（2021-2026）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中国市场不同产品类型柠檬酸钙销量预测（2027-2032）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中国市场不同产品类型柠檬酸钙规模（2021-2032）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中国市场不同产品类型柠檬酸钙规模及市场份额（2021-2026）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中国市场不同产品类型柠檬酸钙规模预测（2027-2032）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中国市场不同产品类型柠檬酸钙价格走势（2021-2032）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不同应用柠檬酸钙分析</w:t>
      </w:r>
      <w:r>
        <w:rPr>
          <w:rFonts w:hint="eastAsia"/>
        </w:rPr>
        <w:br/>
      </w:r>
      <w:r>
        <w:rPr>
          <w:rFonts w:hint="eastAsia"/>
        </w:rPr>
        <w:t>　　5.1 中国市场不同应用柠檬酸钙销量（2021-2032）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中国市场不同应用柠檬酸钙销量及市场份额（2021-2026）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中国市场不同应用柠檬酸钙销量预测（2027-2032）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中国市场不同应用柠檬酸钙规模（2021-2032）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中国市场不同应用柠檬酸钙规模及市场份额（2021-2026）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中国市场不同应用柠檬酸钙规模预测（2027-2032）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中国市场不同应用柠檬酸钙价格走势（2021-2032）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柠檬酸钙行业发展分析---发展趋势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柠檬酸钙行业发展分析---厂商壁垒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柠檬酸钙行业发展分析---驱动因素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柠檬酸钙行业发展分析---制约因素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柠檬酸钙中国企业SWOT分析</w:t>
      </w:r>
      <w:r>
        <w:rPr>
          <w:rFonts w:hint="eastAsia"/>
        </w:rPr>
        <w:br/>
      </w:r>
      <w:r>
        <w:rPr>
          <w:rFonts w:hint="eastAsia"/>
        </w:rPr>
        <w:t>　　6.6 柠檬酸钙行业发展分析---行业政策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柠檬酸钙行业产业链简介</w:t>
      </w:r>
      <w:r>
        <w:rPr>
          <w:rFonts w:hint="eastAsia"/>
        </w:rPr>
        <w:br/>
      </w:r>
      <w:r>
        <w:rPr>
          <w:rFonts w:hint="eastAsia"/>
        </w:rPr>
        <w:t>　　7.2 柠檬酸钙产业链分析-上游</w:t>
      </w:r>
      <w:r>
        <w:rPr>
          <w:rFonts w:hint="eastAsia"/>
        </w:rPr>
        <w:br/>
      </w:r>
      <w:r>
        <w:rPr>
          <w:rFonts w:hint="eastAsia"/>
        </w:rPr>
        <w:t>　　7.3 柠檬酸钙产业链分析-中游</w:t>
      </w:r>
      <w:r>
        <w:rPr>
          <w:rFonts w:hint="eastAsia"/>
        </w:rPr>
        <w:br/>
      </w:r>
      <w:r>
        <w:rPr>
          <w:rFonts w:hint="eastAsia"/>
        </w:rPr>
        <w:t>　　7.4 柠檬酸钙产业链分析-下游</w:t>
      </w:r>
      <w:r>
        <w:rPr>
          <w:rFonts w:hint="eastAsia"/>
        </w:rPr>
        <w:br/>
      </w:r>
      <w:r>
        <w:rPr>
          <w:rFonts w:hint="eastAsia"/>
        </w:rPr>
        <w:t>　　7.5 柠檬酸钙行业采购模式</w:t>
      </w:r>
      <w:r>
        <w:rPr>
          <w:rFonts w:hint="eastAsia"/>
        </w:rPr>
        <w:br/>
      </w:r>
      <w:r>
        <w:rPr>
          <w:rFonts w:hint="eastAsia"/>
        </w:rPr>
        <w:t>　　7.6 柠檬酸钙行业生产模式</w:t>
      </w:r>
      <w:r>
        <w:rPr>
          <w:rFonts w:hint="eastAsia"/>
        </w:rPr>
        <w:br/>
      </w:r>
      <w:r>
        <w:rPr>
          <w:rFonts w:hint="eastAsia"/>
        </w:rPr>
        <w:t>　　7.7 柠檬酸钙行业销售模式及销售渠道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中国本土柠檬酸钙产能、产量分析</w:t>
      </w:r>
      <w:r>
        <w:rPr>
          <w:rFonts w:hint="eastAsia"/>
        </w:rPr>
        <w:br/>
      </w:r>
      <w:r>
        <w:rPr>
          <w:rFonts w:hint="eastAsia"/>
        </w:rPr>
        <w:t>　　8.1 中国柠檬酸钙供需现状及预测（2021-2032）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中国柠檬酸钙产能、产量、产能利用率及发展趋势（2021-2032）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中国柠檬酸钙产量、市场需求量及发展趋势（2021-2032）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中国柠檬酸钙进出口分析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中国市场柠檬酸钙主要进口来源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中国市场柠檬酸钙主要出口目的地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不同产品类型柠檬酸钙市场规模2021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不同应用柠檬酸钙市场规模2021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中国市场主要厂商柠檬酸钙销量（2021-2026）&amp;（吨）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中国市场主要厂商柠檬酸钙销量市场份额（2021-2026）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中国市场主要厂商柠檬酸钙收入（2021-2026）&amp;（万元）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中国市场主要厂商柠檬酸钙收入份额（2021-2026）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2025年中国主要生产商柠檬酸钙收入排名（万元）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中国市场主要厂商柠檬酸钙价格（2021-2026）&amp;（元/吨）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中国市场主要厂商柠檬酸钙总部及产地分布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中国市场主要厂商成立时间及柠檬酸钙商业化日期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中国市场主要厂商柠檬酸钙产品类型及应用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2025年中国市场柠檬酸钙主要厂商市场地位（第一梯队、第二梯队和第三梯队）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柠檬酸钙市场投资、并购等现状分析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柠檬酸钙生产基地、总部、竞争对手及市场地位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中国市场不同产品类型柠檬酸钙销量（2021-2026）&amp;（吨）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中国市场不同产品类型柠檬酸钙销量市场份额（2021-2026）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中国市场不同产品类型柠檬酸钙销量预测（2027-2032）&amp;（吨）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中国市场不同产品类型柠檬酸钙销量市场份额预测（2027-2032）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中国市场不同产品类型柠檬酸钙规模（2021-2026）&amp;（万元）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中国市场不同产品类型柠檬酸钙规模市场份额（2021-2026）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中国市场不同产品类型柠檬酸钙规模预测（2027-2032）&amp;（万元）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中国市场不同产品类型柠檬酸钙规模市场份额预测（2027-2032）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中国市场不同应用柠檬酸钙销量（2021-2026）&amp;（吨）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中国市场不同应用柠檬酸钙销量市场份额（2021-2026）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中国市场不同应用柠檬酸钙销量预测（2027-2032）&amp;（吨）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中国市场不同应用柠檬酸钙销量市场份额预测（2027-2032）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中国市场不同应用柠檬酸钙规模（2021-2026）&amp;（万元）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中国市场不同应用柠檬酸钙规模市场份额（2021-2026）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中国市场不同应用柠檬酸钙规模预测（2027-2032）&amp;（万元）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中国市场不同应用柠檬酸钙规模市场份额预测（2027-2032）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柠檬酸钙行业发展分析---发展趋势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柠檬酸钙行业发展分析---厂商壁垒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柠檬酸钙行业发展分析---驱动因素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柠檬酸钙行业发展分析---制约因素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柠檬酸钙行业相关重点政策一览</w:t>
      </w:r>
      <w:r>
        <w:rPr>
          <w:rFonts w:hint="eastAsia"/>
        </w:rPr>
        <w:br/>
      </w:r>
      <w:r>
        <w:rPr>
          <w:rFonts w:hint="eastAsia"/>
        </w:rPr>
        <w:t>　　表 70： 柠檬酸钙行业供应链分析</w:t>
      </w:r>
      <w:r>
        <w:rPr>
          <w:rFonts w:hint="eastAsia"/>
        </w:rPr>
        <w:br/>
      </w:r>
      <w:r>
        <w:rPr>
          <w:rFonts w:hint="eastAsia"/>
        </w:rPr>
        <w:t>　　表 71： 柠檬酸钙上游原料供应商</w:t>
      </w:r>
      <w:r>
        <w:rPr>
          <w:rFonts w:hint="eastAsia"/>
        </w:rPr>
        <w:br/>
      </w:r>
      <w:r>
        <w:rPr>
          <w:rFonts w:hint="eastAsia"/>
        </w:rPr>
        <w:t>　　表 72： 柠檬酸钙行业主要下游客户</w:t>
      </w:r>
      <w:r>
        <w:rPr>
          <w:rFonts w:hint="eastAsia"/>
        </w:rPr>
        <w:br/>
      </w:r>
      <w:r>
        <w:rPr>
          <w:rFonts w:hint="eastAsia"/>
        </w:rPr>
        <w:t>　　表 73： 柠檬酸钙典型经销商</w:t>
      </w:r>
      <w:r>
        <w:rPr>
          <w:rFonts w:hint="eastAsia"/>
        </w:rPr>
        <w:br/>
      </w:r>
      <w:r>
        <w:rPr>
          <w:rFonts w:hint="eastAsia"/>
        </w:rPr>
        <w:t>　　表 74： 中国柠檬酸钙产量、销量、进口量及出口量（2021-2026）&amp;（吨）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中国柠檬酸钙产量、销量、进口量及出口量预测（2027-2032）&amp;（吨）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中国市场柠檬酸钙主要进口来源</w:t>
      </w:r>
      <w:r>
        <w:rPr>
          <w:rFonts w:hint="eastAsia"/>
        </w:rPr>
        <w:br/>
      </w:r>
      <w:r>
        <w:rPr>
          <w:rFonts w:hint="eastAsia"/>
        </w:rPr>
        <w:t>　　表 77： 中国市场柠檬酸钙主要出口目的地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柠檬酸钙产品图片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中国不同产品类型柠檬酸钙市场规模市场份额2025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无水三柠檬酸钙产品图片</w:t>
      </w:r>
      <w:r>
        <w:rPr>
          <w:rFonts w:hint="eastAsia"/>
        </w:rPr>
        <w:br/>
      </w:r>
      <w:r>
        <w:rPr>
          <w:rFonts w:hint="eastAsia"/>
        </w:rPr>
        <w:t>　　图 4： 四水柠檬酸钙化合物产品图片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中国不同应用柠檬酸钙市场份额2025 &amp; 2032</w:t>
      </w:r>
      <w:r>
        <w:rPr>
          <w:rFonts w:hint="eastAsia"/>
        </w:rPr>
        <w:br/>
      </w:r>
      <w:r>
        <w:rPr>
          <w:rFonts w:hint="eastAsia"/>
        </w:rPr>
        <w:t>　　图 7： 保健品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中国市场柠檬酸钙市场规模，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中国市场柠檬酸钙收入及增长率（2021-2032）&amp;（万元）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中国市场柠檬酸钙销量及增长率（2021-2032）&amp;（吨）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2025年中国市场主要厂商柠檬酸钙销量市场份额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2025年中国市场主要厂商柠檬酸钙收入市场份额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2025年中国市场前五大厂商柠檬酸钙市场份额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2025年中国市场柠檬酸钙第一梯队、第二梯队和第三梯队厂商（品牌）及市场份额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中国市场不同产品类型柠檬酸钙价格走势（2021-2032）&amp;（元/吨）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中国市场不同应用柠檬酸钙价格走势（2021-2032）&amp;（元/吨）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柠檬酸钙中国企业SWOT分析</w:t>
      </w:r>
      <w:r>
        <w:rPr>
          <w:rFonts w:hint="eastAsia"/>
        </w:rPr>
        <w:br/>
      </w:r>
      <w:r>
        <w:rPr>
          <w:rFonts w:hint="eastAsia"/>
        </w:rPr>
        <w:t>　　图 21： 柠檬酸钙产业链</w:t>
      </w:r>
      <w:r>
        <w:rPr>
          <w:rFonts w:hint="eastAsia"/>
        </w:rPr>
        <w:br/>
      </w:r>
      <w:r>
        <w:rPr>
          <w:rFonts w:hint="eastAsia"/>
        </w:rPr>
        <w:t>　　图 22： 柠檬酸钙行业采购模式分析</w:t>
      </w:r>
      <w:r>
        <w:rPr>
          <w:rFonts w:hint="eastAsia"/>
        </w:rPr>
        <w:br/>
      </w:r>
      <w:r>
        <w:rPr>
          <w:rFonts w:hint="eastAsia"/>
        </w:rPr>
        <w:t>　　图 23： 柠檬酸钙行业生产模式分析</w:t>
      </w:r>
      <w:r>
        <w:rPr>
          <w:rFonts w:hint="eastAsia"/>
        </w:rPr>
        <w:br/>
      </w:r>
      <w:r>
        <w:rPr>
          <w:rFonts w:hint="eastAsia"/>
        </w:rPr>
        <w:t>　　图 24： 柠檬酸钙行业销售模式分析</w:t>
      </w:r>
      <w:r>
        <w:rPr>
          <w:rFonts w:hint="eastAsia"/>
        </w:rPr>
        <w:br/>
      </w:r>
      <w:r>
        <w:rPr>
          <w:rFonts w:hint="eastAsia"/>
        </w:rPr>
        <w:t>　　图 25： 中国柠檬酸钙产能、产量、产能利用率及发展趋势（2021-2032）&amp;（吨）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中国柠檬酸钙产量、市场需求量及发展趋势（2021-2032）&amp;（吨）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d9f35372e4013" w:history="1">
        <w:r>
          <w:rPr>
            <w:rStyle w:val="Hyperlink"/>
          </w:rPr>
          <w:t>2026-2032年中国柠檬酸钙市场研究分析与前景趋势报告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d9f35372e4013" w:history="1">
        <w:r>
          <w:rPr>
            <w:rStyle w:val="Hyperlink"/>
          </w:rPr>
          <w:t>https://www.20087.com/8/66/NingMengSuanGaiShiChangQianJingFenXi.html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热点：钙片十大品牌排行榜、柠檬酸钙的优点和缺点、最好的钙片排名前十名、柠檬酸钙和碳酸钙的区别、儿童钙片排名、柠檬酸钙哪个牌子好、老年人吃什么钙片、柠檬酸钙是有机钙吗、柠檬的功效与作用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94063e9094df8" w:history="1">
      <w:r>
        <w:rPr>
          <w:rStyle w:val="Hyperlink"/>
        </w:rPr>
        <w:t>2026-2032年中国柠檬酸钙市场研究分析与前景趋势报告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NingMengSuanGaiShiChangQianJingFenXi.html" TargetMode="External" Id="Re82d9f35372e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NingMengSuanGaiShiChangQianJingFenXi.html" TargetMode="External" Id="R74694063e909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2025-12-02T23:05:44Z</dcterms:created>
  <dcterms:modified xsi:type="dcterms:W3CDTF">2025-12-03T00:05:44Z</dcterms:modified>
  <dc:subject>2026-2032年中国柠檬酸钙市场研究分析与前景趋势报告</dc:subject>
  <dc:title>2026-2032年中国柠檬酸钙市场研究分析与前景趋势报告</dc:title>
  <cp:keywords>2026-2032年中国柠檬酸钙市场研究分析与前景趋势报告</cp:keywords>
  <dc:description>2026-2032年中国柠檬酸钙市场研究分析与前景趋势报告</dc:description>
</cp:coreProperties>
</file>