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28521dfb44c0f" w:history="1">
              <w:r>
                <w:rPr>
                  <w:rStyle w:val="Hyperlink"/>
                </w:rPr>
                <w:t>2025-2031年中国柠檬酸铵行业市场深度调研及前景预测报告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28521dfb44c0f" w:history="1">
              <w:r>
                <w:rPr>
                  <w:rStyle w:val="Hyperlink"/>
                </w:rPr>
                <w:t>2025-2031年中国柠檬酸铵行业市场深度调研及前景预测报告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28521dfb44c0f" w:history="1">
                <w:r>
                  <w:rPr>
                    <w:rStyle w:val="Hyperlink"/>
                  </w:rPr>
                  <w:t>https://www.20087.com/8/86/NingMengSuanAnFaZhanQuShi.html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铵是一种重要的有机化合物，广泛应用于食品、医药、化学、纺织和金属清洗等行业。近年来，随着全球对食品安全和健康意识的提高，以及工业领域对环保和高效清洗剂的需求增加，柠檬酸铵的市场需求持续增长。在食品工业中，它作为缓冲剂、螯合剂和防腐剂使用，而在金属清洗和表面处理中，其温和的清洗特性和对环境的低影响使其成为传统清洗剂的替代品。</w:t>
      </w:r>
      <w:r>
        <w:rPr>
          <w:rFonts w:hint="eastAsia"/>
        </w:rPr>
        <w:br/>
      </w:r>
      <w:r>
        <w:rPr>
          <w:rFonts w:hint="eastAsia"/>
        </w:rPr>
        <w:t>　　未来，柠檬酸铵的发展将更加注重其多功能性和可持续性。在多功能性方面，科研将着重于开发柠檬酸铵在新领域的应用，如在生物医学材料中作为交联剂，或在新型环保材料中作为添加剂。在可持续性方面，生产过程将更加注重资源的循环利用和减少废弃物，例如通过生物发酵法生产柠檬酸铵，减少化学合成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28521dfb44c0f" w:history="1">
        <w:r>
          <w:rPr>
            <w:rStyle w:val="Hyperlink"/>
          </w:rPr>
          <w:t>2025-2031年中国柠檬酸铵行业市场深度调研及前景预测报告</w:t>
        </w:r>
      </w:hyperlink>
      <w:r>
        <w:rPr>
          <w:rFonts w:hint="eastAsia"/>
        </w:rPr>
        <w:t>》全面分析了柠檬酸铵行业的市场规模、供需状况及产业链结构，深入探讨了柠檬酸铵各细分市场的品牌竞争情况和价格动态，聚焦柠檬酸铵重点企业经营现状，揭示了行业的集中度和竞争格局。此外，柠檬酸铵报告对柠檬酸铵行业的市场前景进行了科学预测，揭示了行业未来的发展趋势、潜在风险和机遇。柠檬酸铵报告旨在为柠檬酸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中国柠檬酸铵行业竞争背景分析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四、政策变更对柠檬酸铵行业影响分析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六、金融危机对柠檬酸铵行业影响分析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六、社会背景对柠檬酸铵行业影响分析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四、技术创新对柠檬酸铵行业影响分析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中国柠檬酸铵市场现状分析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一、2019-2024年中国柠檬酸铵的供给分析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二、2019-2024年中国柠檬酸铵的需求分析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三、2019-2024年中国柠檬酸铵的供需平衡分析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一、2025-2031年中国柠檬酸铵的供给预测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二、2025-2031年中国柠檬酸铵的需求预测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柠檬酸铵的进出口分析</w:t>
      </w:r>
      <w:r>
        <w:rPr>
          <w:rFonts w:hint="eastAsia"/>
        </w:rPr>
        <w:br/>
      </w:r>
      <w:r>
        <w:rPr>
          <w:rFonts w:hint="eastAsia"/>
        </w:rPr>
        <w:t>　　第一节 中国柠檬酸铵的进出口格局分析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2019-2024年中国柠檬酸铵的进出口数据统计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2025-2031年中国柠檬酸铵的进口预测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2025-2031年中国柠檬酸铵的出口预测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2019-2024年中国柠檬酸铵行业重点数据解析</w:t>
      </w:r>
      <w:r>
        <w:rPr>
          <w:rFonts w:hint="eastAsia"/>
        </w:rPr>
        <w:br/>
      </w:r>
      <w:r>
        <w:rPr>
          <w:rFonts w:hint="eastAsia"/>
        </w:rPr>
        <w:t>　　第一节 柠檬酸铵行业规模情况分析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一、柠檬酸铵行业单位规模情况分析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二、柠檬酸铵行业人员规模状况分析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三、柠檬酸铵行业资产规模状况分析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四、柠檬酸铵行业市场规模状况分析</w:t>
      </w:r>
      <w:r>
        <w:rPr>
          <w:rFonts w:hint="eastAsia"/>
        </w:rPr>
        <w:br/>
      </w:r>
      <w:r>
        <w:rPr>
          <w:rFonts w:hint="eastAsia"/>
        </w:rPr>
        <w:t>　　第二节 柠檬酸铵行业综合能力分析及预测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一、柠檬酸铵行业盈利能力分析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柠檬酸铵行业各区域格局分析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柠檬酸铵行业市场竞争分析</w:t>
      </w:r>
      <w:r>
        <w:rPr>
          <w:rFonts w:hint="eastAsia"/>
        </w:rPr>
        <w:br/>
      </w:r>
      <w:r>
        <w:rPr>
          <w:rFonts w:hint="eastAsia"/>
        </w:rPr>
        <w:t>　　第一节 柠檬酸铵行业竞争结构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中国柠檬酸铵行业国际竞争力比较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柠檬酸铵行业集中度分析</w:t>
      </w:r>
      <w:r>
        <w:rPr>
          <w:rFonts w:hint="eastAsia"/>
        </w:rPr>
        <w:br/>
      </w:r>
      <w:r>
        <w:rPr>
          <w:rFonts w:hint="eastAsia"/>
        </w:rPr>
        <w:t>　　第四节 柠檬酸铵行业竞争趋势</w:t>
      </w:r>
      <w:r>
        <w:rPr>
          <w:rFonts w:hint="eastAsia"/>
        </w:rPr>
        <w:br/>
      </w:r>
      <w:r>
        <w:rPr>
          <w:rFonts w:hint="eastAsia"/>
        </w:rPr>
        <w:t>　　第五节 柠檬酸铵行业竞争策略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2025-2031年柠檬酸铵行业投资分析</w:t>
      </w:r>
      <w:r>
        <w:rPr>
          <w:rFonts w:hint="eastAsia"/>
        </w:rPr>
        <w:br/>
      </w:r>
      <w:r>
        <w:rPr>
          <w:rFonts w:hint="eastAsia"/>
        </w:rPr>
        <w:t>　　第一节 2025-2031年柠檬酸铵行业投资环境</w:t>
      </w:r>
      <w:r>
        <w:rPr>
          <w:rFonts w:hint="eastAsia"/>
        </w:rPr>
        <w:br/>
      </w:r>
      <w:r>
        <w:rPr>
          <w:rFonts w:hint="eastAsia"/>
        </w:rPr>
        <w:t>　　第二节 2025-2031年柠檬酸铵行业投资机遇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2025-2031年柠檬酸铵行业投资风险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2025-2031年柠檬酸铵行业投资前景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柠檬酸铵行业前景分析及对策</w:t>
      </w:r>
      <w:r>
        <w:rPr>
          <w:rFonts w:hint="eastAsia"/>
        </w:rPr>
        <w:br/>
      </w:r>
      <w:r>
        <w:rPr>
          <w:rFonts w:hint="eastAsia"/>
        </w:rPr>
        <w:t>　　第一节 柠檬酸铵行业发展前景分析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一、柠檬酸铵行业市场发展前景分析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二、柠檬酸铵行业市场蕴藏的商机分析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三、柠檬酸铵行业十四五规划整体解读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中⋅智林⋅柠檬酸铵行业发展对策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柠檬酸铵行业类别</w:t>
      </w:r>
      <w:r>
        <w:rPr>
          <w:rFonts w:hint="eastAsia"/>
        </w:rPr>
        <w:br/>
      </w:r>
      <w:r>
        <w:rPr>
          <w:rFonts w:hint="eastAsia"/>
        </w:rPr>
        <w:t>　　图表 柠檬酸铵行业产业链调研</w:t>
      </w:r>
      <w:r>
        <w:rPr>
          <w:rFonts w:hint="eastAsia"/>
        </w:rPr>
        <w:br/>
      </w:r>
      <w:r>
        <w:rPr>
          <w:rFonts w:hint="eastAsia"/>
        </w:rPr>
        <w:t>　　图表 柠檬酸铵行业现状</w:t>
      </w:r>
      <w:r>
        <w:rPr>
          <w:rFonts w:hint="eastAsia"/>
        </w:rPr>
        <w:br/>
      </w:r>
      <w:r>
        <w:rPr>
          <w:rFonts w:hint="eastAsia"/>
        </w:rPr>
        <w:t>　　图表 柠檬酸铵行业标准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2019-2024年中国柠檬酸铵行业产量统计</w:t>
      </w:r>
      <w:r>
        <w:rPr>
          <w:rFonts w:hint="eastAsia"/>
        </w:rPr>
        <w:br/>
      </w:r>
      <w:r>
        <w:rPr>
          <w:rFonts w:hint="eastAsia"/>
        </w:rPr>
        <w:t>　　图表 柠檬酸铵行业动态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2019-2024年中国柠檬酸铵市场需求量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2019-2024年中国柠檬酸铵行情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**地区柠檬酸铵市场规模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**地区柠檬酸铵市场调研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**地区柠檬酸铵市场规模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**地区柠檬酸铵市场调研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柠檬酸铵行业竞争对手分析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28521dfb44c0f" w:history="1">
        <w:r>
          <w:rPr>
            <w:rStyle w:val="Hyperlink"/>
          </w:rPr>
          <w:t>2025-2031年中国柠檬酸铵行业市场深度调研及前景预测报告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28521dfb44c0f" w:history="1">
        <w:r>
          <w:rPr>
            <w:rStyle w:val="Hyperlink"/>
          </w:rPr>
          <w:t>https://www.20087.com/8/86/NingMengSuanAnFaZhanQuShi.html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dc1322854844" w:history="1">
      <w:r>
        <w:rPr>
          <w:rStyle w:val="Hyperlink"/>
        </w:rPr>
        <w:t>2025-2031年中国柠檬酸铵行业市场深度调研及前景预测报告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ingMengSuanAnFaZhanQuShi.html" TargetMode="External" Id="R50228521dfb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ingMengSuanAnFaZhanQuShi.html" TargetMode="External" Id="R965adc132285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2024-10-02T05:40:00Z</dcterms:created>
  <dcterms:modified xsi:type="dcterms:W3CDTF">2024-10-02T06:40:00Z</dcterms:modified>
  <dc:subject>2025-2031年中国柠檬酸铵行业市场深度调研及前景预测报告</dc:subject>
  <dc:title>2025-2031年中国柠檬酸铵行业市场深度调研及前景预测报告</dc:title>
  <cp:keywords>2025-2031年中国柠檬酸铵行业市场深度调研及前景预测报告</cp:keywords>
  <dc:description>2025-2031年中国柠檬酸铵行业市场深度调研及前景预测报告</dc:description>
</cp:coreProperties>
</file>