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1d73ee0e64597" w:history="1">
              <w:r>
                <w:rPr>
                  <w:rStyle w:val="Hyperlink"/>
                </w:rPr>
                <w:t>2025-2031年全球与中国棕榈籽油行业市场分析及趋势预测报告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1d73ee0e64597" w:history="1">
              <w:r>
                <w:rPr>
                  <w:rStyle w:val="Hyperlink"/>
                </w:rPr>
                <w:t>2025-2031年全球与中国棕榈籽油行业市场分析及趋势预测报告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1d73ee0e64597" w:history="1">
                <w:r>
                  <w:rPr>
                    <w:rStyle w:val="Hyperlink"/>
                  </w:rPr>
                  <w:t>https://www.20087.com/8/16/ZongLvZiYouHangYeQuShi.html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籽油是一种重要的植物油资源，近年来随着技术进步和市场需求的增长，在质量和应用范围方面都有了显著提升。目前，棕榈籽油不仅在提取技术和精炼工艺方面有所提高，还在营养价值和稳定性方面进行了优化。此外，为了适应不同应用场景的需求，许多产品还具备了可调节的加工参数和多种包装形式。随着消费者对健康饮食意识的增强，棕榈籽油在提高产品质量的同时，也在不断寻求与新一代健康理念的融合，如提供低饱和脂肪含量的产品。</w:t>
      </w:r>
      <w:r>
        <w:rPr>
          <w:rFonts w:hint="eastAsia"/>
        </w:rPr>
        <w:br/>
      </w:r>
      <w:r>
        <w:rPr>
          <w:rFonts w:hint="eastAsia"/>
        </w:rPr>
        <w:t>　　未来，棕榈籽油的发展将更加注重可持续性和健康性。一方面，随着对可持续农业实践的需求增长，棕榈籽油将更加注重提高其在环保和社会责任方面的表现，如通过改进种植和收获技术来减少环境影响。另一方面，鉴于消费者对健康食品的需求增长，棕榈籽油将更加注重提供符合健康标准的产品，如通过调整脂肪酸组成来满足特定营养需求。此外，随着对产品质量和性能要求的提高，棕榈籽油还将更加注重提供易于存储和使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1d73ee0e64597" w:history="1">
        <w:r>
          <w:rPr>
            <w:rStyle w:val="Hyperlink"/>
          </w:rPr>
          <w:t>2025-2031年全球与中国棕榈籽油行业市场分析及趋势预测报告</w:t>
        </w:r>
      </w:hyperlink>
      <w:r>
        <w:rPr>
          <w:rFonts w:hint="eastAsia"/>
        </w:rPr>
        <w:t>》基于国家统计局及相关协会的详实数据，结合长期监测的一手资料，全面分析了棕榈籽油行业的市场规模、需求变化、产业链动态及区域发展格局。报告重点解读了棕榈籽油行业竞争态势与重点企业的市场表现，并通过科学研判行业趋势与前景，揭示了棕榈籽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棕榈籽油市场概述</w:t>
      </w:r>
      <w:r>
        <w:rPr>
          <w:rFonts w:hint="eastAsia"/>
        </w:rPr>
        <w:br/>
      </w:r>
      <w:r>
        <w:rPr>
          <w:rFonts w:hint="eastAsia"/>
        </w:rPr>
        <w:t>　　第一节 棕榈籽油产品定义及统计范围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按照不同产品类型，棕榈籽油主要可以分为如下几个类别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一、不同产品类型棕榈籽油增长趋势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从不同应用，棕榈籽油主要包括如下几个方面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全球与中国棕榈籽油发展现状及趋势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一、全球棕榈籽油发展现状及未来趋势（2020-2025年）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二、中国棕榈籽油发展现状及未来趋势（2020-2025年）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全球棕榈籽油供需现状及2025-2031年预测（2020-2025年）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一、全球棕榈籽油产能、产量、产能利用率及发展趋势（2020-2025年）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二、全球棕榈籽油产量、表观消费量及发展趋势（2020-2025年）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中国棕榈籽油供需现状及2025-2031年预测（2020-2025年）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一、中国棕榈籽油产能、产量、产能利用率及2025-2031年趋势（2020-2025年）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二、中国棕榈籽油产量、表观消费量及发展趋势（2020-2025年）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三、中国棕榈籽油产量、市场需求量及发展趋势（2020-2025年）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中国及欧美日等棕榈籽油行业政策分析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全球与中国主要厂商棕榈籽油产量、产值及竞争分析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全球棕榈籽油主要厂商列表（2020-2025年）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一、全球棕榈籽油主要厂商产量列表（2020-2025年）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二、全球棕榈籽油主要厂商产值列表（2020-2025年）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三、2025年全球主要生产商棕榈籽油收入排名</w:t>
      </w:r>
      <w:r>
        <w:rPr>
          <w:rFonts w:hint="eastAsia"/>
        </w:rPr>
        <w:br/>
      </w:r>
      <w:r>
        <w:rPr>
          <w:rFonts w:hint="eastAsia"/>
        </w:rPr>
        <w:t>　　　　四、全球棕榈籽油主要厂商产品价格列表（2020-2025年）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中国棕榈籽油主要厂商产量、产值及市场份额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一、中国棕榈籽油主要厂商产量列表（2020-2025年）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二、中国棕榈籽油主要厂商产值列表（2020-2025年）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棕榈籽油厂商产地分布及商业化日期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棕榈籽油行业集中度、竞争程度分析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一、棕榈籽油行业集中度分析：全球Top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二、全球棕榈籽油第一梯队、第二梯队和第三梯队生产商（品牌）及市场份额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全球领先棕榈籽油企业SWOT分析</w:t>
      </w:r>
      <w:r>
        <w:rPr>
          <w:rFonts w:hint="eastAsia"/>
        </w:rPr>
        <w:br/>
      </w:r>
      <w:r>
        <w:rPr>
          <w:rFonts w:hint="eastAsia"/>
        </w:rPr>
        <w:t>　　第六节 全球主要棕榈籽油企业采访及观点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全球主要棕榈籽油生产地区分析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全球主要地区棕榈籽油市场规模分析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一、全球主要地区棕榈籽油产量及市场份额（2020-2025年）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二、全球主要地区棕榈籽油产量及市场份额预测（2025-2031年）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三、全球主要地区棕榈籽油产值及市场份额（2020-2025年）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四、全球主要地区棕榈籽油产值及市场份额预测（2025-2031年）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北美市场棕榈籽油产量、产值及增长率（2020-2025年）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欧洲市场棕榈籽油产量、产值及增长率（2020-2025年）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中国市场棕榈籽油产量、产值及增长率（2020-2025年）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日本市场棕榈籽油产量、产值及增长率（2020-2025年）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东南亚市场棕榈籽油产量、产值及增长率（2020-2025年）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印度市场棕榈籽油产量、产值及增长率（2020-2025年）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全球主要地区棕榈籽油消费展望（2025-2031年）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全球主要地区棕榈籽油消费量及增长率（2020-2025年）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全球主要地区棕榈籽油消费量预测（2025-2031年）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中国市场棕榈籽油消费量、增长率及发展预测（2020-2025年）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北美市场棕榈籽油消费量、增长率及发展预测（2020-2025年）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欧洲市场棕榈籽油消费量、增长率及发展预测（2020-2025年）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日本市场棕榈籽油消费量、增长率及发展预测（2020-2025年）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东南亚市场棕榈籽油消费量、增长率及发展预测（2020-2025年）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印度市场棕榈籽油消费量、增长率及发展预测（2020-2025年）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全球棕榈籽油行业重点企业调研分析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棕榈籽油重点企业（一）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一、重点企业（一）基本信息、棕榈籽油生产基地、销售区域、竞争对手及市场地位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二、重点企业（一）棕榈籽油产品规格、参数及市场应用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三、重点企业（一）棕榈籽油产能、产量、产值、价格及毛利率统计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棕榈籽油重点企业（二）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一、重点企业（二）基本信息、棕榈籽油生产基地、销售区域、竞争对手及市场地位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二、重点企业（二）棕榈籽油产品规格、参数及市场应用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三、重点企业（二）棕榈籽油产能、产量、产值、价格及毛利率统计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棕榈籽油重点企业（三）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一、重点企业（三）基本信息、棕榈籽油生产基地、销售区域、竞争对手及市场地位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二、重点企业（三）棕榈籽油产品规格、参数及市场应用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三、重点企业（三）棕榈籽油产能、产量、产值、价格及毛利率统计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棕榈籽油重点企业（四）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一、重点企业（四）基本信息、棕榈籽油生产基地、销售区域、竞争对手及市场地位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二、重点企业（四）棕榈籽油产品规格、参数及市场应用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三、重点企业（四）棕榈籽油产能、产量、产值、价格及毛利率统计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棕榈籽油重点企业（五）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一、重点企业（五）基本信息、棕榈籽油生产基地、销售区域、竞争对手及市场地位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二、重点企业（五）棕榈籽油产品规格、参数及市场应用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三、重点企业（五）棕榈籽油产能、产量、产值、价格及毛利率统计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棕榈籽油重点企业（六）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一、重点企业（六）基本信息、棕榈籽油生产基地、销售区域、竞争对手及市场地位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二、重点企业（六）棕榈籽油产品规格、参数及市场应用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三、重点企业（六）棕榈籽油产能、产量、产值、价格及毛利率统计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棕榈籽油重点企业（七）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一、重点企业（七）基本信息、棕榈籽油生产基地、销售区域、竞争对手及市场地位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二、重点企业（七）棕榈籽油产品规格、参数及市场应用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三、重点企业（七）棕榈籽油产能、产量、产值、价格及毛利率统计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不同类型棕榈籽油市场分析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全球不同类型棕榈籽油产量（2020-2031年）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一、全球不同类型棕榈籽油产量及市场份额（2020-2025年）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二、全球不同类型棕榈籽油产量预测（2025-2031年）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全球不同类型棕榈籽油产值（2020-2031年）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一、全球不同类型棕榈籽油产值及市场份额（2020-2025年）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二、全球不同类型棕榈籽油产值预测（2025-2031年）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全球不同类型棕榈籽油价格走势（2020-2025年）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不同价格区间棕榈籽油市场份额对比（2020-2025年）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中国不同类型棕榈籽油产量（2020-2031年）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一、中国不同类型棕榈籽油产量及市场份额（2020-2025年）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二、中国不同类型棕榈籽油产量预测（2025-2031年）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中国不同类型棕榈籽油产值（2020-2031年）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一、中国不同类型棕榈籽油产值及市场份额（2020-2025年）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二、中国不同类型棕榈籽油产值预测（2025-2031年）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棕榈籽油上游原料及下游主要应用分析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棕榈籽油产业链分析</w:t>
      </w:r>
      <w:r>
        <w:rPr>
          <w:rFonts w:hint="eastAsia"/>
        </w:rPr>
        <w:br/>
      </w:r>
      <w:r>
        <w:rPr>
          <w:rFonts w:hint="eastAsia"/>
        </w:rPr>
        <w:t>　　第二节 棕榈籽油产业上游供应分析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全球不同应用棕榈籽油消费量、市场份额及增长率（2020-2031年）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一、全球不同应用棕榈籽油消费量（2020-2025年）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二、全球不同应用棕榈籽油消费量预测（2025-2031年）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中国不同应用棕榈籽油消费量、市场份额及增长率（2020-2031年）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一、中国不同应用棕榈籽油消费量（2020-2025年）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二、中国不同应用棕榈籽油消费量预测（2025-2031年）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中国棕榈籽油产量、消费量、进出口分析及未来趋势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中国棕榈籽油产量、消费量、进出口分析及未来趋势（2020-2031年）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中国棕榈籽油进出口贸易趋势</w:t>
      </w:r>
      <w:r>
        <w:rPr>
          <w:rFonts w:hint="eastAsia"/>
        </w:rPr>
        <w:br/>
      </w:r>
      <w:r>
        <w:rPr>
          <w:rFonts w:hint="eastAsia"/>
        </w:rPr>
        <w:t>　　第三节 中国棕榈籽油主要进口来源</w:t>
      </w:r>
      <w:r>
        <w:rPr>
          <w:rFonts w:hint="eastAsia"/>
        </w:rPr>
        <w:br/>
      </w:r>
      <w:r>
        <w:rPr>
          <w:rFonts w:hint="eastAsia"/>
        </w:rPr>
        <w:t>　　第四节 中国棕榈籽油主要出口目的地</w:t>
      </w:r>
      <w:r>
        <w:rPr>
          <w:rFonts w:hint="eastAsia"/>
        </w:rPr>
        <w:br/>
      </w:r>
      <w:r>
        <w:rPr>
          <w:rFonts w:hint="eastAsia"/>
        </w:rPr>
        <w:t>　　第五节 中国棕榈籽油未来发展的有利因素、不利因素分析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中国棕榈籽油主要生产消费地区分布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中国棕榈籽油生产地区分布</w:t>
      </w:r>
      <w:r>
        <w:rPr>
          <w:rFonts w:hint="eastAsia"/>
        </w:rPr>
        <w:br/>
      </w:r>
      <w:r>
        <w:rPr>
          <w:rFonts w:hint="eastAsia"/>
        </w:rPr>
        <w:t>　　第二节 中国棕榈籽油消费地区分布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影响中国棕榈籽油供需的主要因素分析</w:t>
      </w:r>
      <w:r>
        <w:rPr>
          <w:rFonts w:hint="eastAsia"/>
        </w:rPr>
        <w:br/>
      </w:r>
      <w:r>
        <w:rPr>
          <w:rFonts w:hint="eastAsia"/>
        </w:rPr>
        <w:t>　　第一节 棕榈籽油技术及相关行业技术发展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棕榈籽油进出口贸易现状及趋势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棕榈籽油下游行业需求变化因素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棕榈籽油行业、产品及技术发展趋势（2025-2031年）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棕榈籽油行业及市场环境发展趋势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棕榈籽油产品及技术发展趋势</w:t>
      </w:r>
      <w:r>
        <w:rPr>
          <w:rFonts w:hint="eastAsia"/>
        </w:rPr>
        <w:br/>
      </w:r>
      <w:r>
        <w:rPr>
          <w:rFonts w:hint="eastAsia"/>
        </w:rPr>
        <w:t>　　第三节 棕榈籽油产品价格走势</w:t>
      </w:r>
      <w:r>
        <w:rPr>
          <w:rFonts w:hint="eastAsia"/>
        </w:rPr>
        <w:br/>
      </w:r>
      <w:r>
        <w:rPr>
          <w:rFonts w:hint="eastAsia"/>
        </w:rPr>
        <w:t>　　第四节 棕榈籽油市场消费形态、消费者偏好（2025-2031年）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棕榈籽油销售渠道分析及建议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国内棕榈籽油销售渠道</w:t>
      </w:r>
      <w:r>
        <w:rPr>
          <w:rFonts w:hint="eastAsia"/>
        </w:rPr>
        <w:br/>
      </w:r>
      <w:r>
        <w:rPr>
          <w:rFonts w:hint="eastAsia"/>
        </w:rPr>
        <w:t>　　第二节 海外市场棕榈籽油销售渠道</w:t>
      </w:r>
      <w:r>
        <w:rPr>
          <w:rFonts w:hint="eastAsia"/>
        </w:rPr>
        <w:br/>
      </w:r>
      <w:r>
        <w:rPr>
          <w:rFonts w:hint="eastAsia"/>
        </w:rPr>
        <w:t>　　第三节 棕榈籽油销售/营销策略建议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按照不同产品类型，棕榈籽油主要可以分为如下几个类别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不同种类棕榈籽油增长趋势</w:t>
      </w:r>
      <w:r>
        <w:rPr>
          <w:rFonts w:hint="eastAsia"/>
        </w:rPr>
        <w:br/>
      </w:r>
      <w:r>
        <w:rPr>
          <w:rFonts w:hint="eastAsia"/>
        </w:rPr>
        <w:t>　　表 按不同应用，棕榈籽油主要包括如下几个方面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不同应用棕榈籽油消费量增长趋势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中国及欧美日等地区棕榈籽油相关政策分析</w:t>
      </w:r>
      <w:r>
        <w:rPr>
          <w:rFonts w:hint="eastAsia"/>
        </w:rPr>
        <w:br/>
      </w:r>
      <w:r>
        <w:rPr>
          <w:rFonts w:hint="eastAsia"/>
        </w:rPr>
        <w:t>　　表 全球棕榈籽油主要厂商产量列表（2020-2025年）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全球棕榈籽油主要厂商产量市场份额列表（2020-2025年）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全球棕榈籽油主要厂商产值列表（2020-2025年）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全球棕榈籽油主要厂商产值、市场份额列表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2025年全球主要生产商棕榈籽油收入排名</w:t>
      </w:r>
      <w:r>
        <w:rPr>
          <w:rFonts w:hint="eastAsia"/>
        </w:rPr>
        <w:br/>
      </w:r>
      <w:r>
        <w:rPr>
          <w:rFonts w:hint="eastAsia"/>
        </w:rPr>
        <w:t>　　表 全球棕榈籽油主要厂商产品价格列表（2020-2025年）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中国棕榈籽油主要厂商产品价格列表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中国棕榈籽油主要厂商产量市场份额列表（2020-2025年）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中国棕榈籽油主要厂商产值列表（2020-2025年）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中国棕榈籽油主要厂商产值市场份额列表（2020-2025年）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全球主要棕榈籽油厂商产地分布及商业化日期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全球主要棕榈籽油企业采访及观点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全球主要地区棕榈籽油产值对比</w:t>
      </w:r>
      <w:r>
        <w:rPr>
          <w:rFonts w:hint="eastAsia"/>
        </w:rPr>
        <w:br/>
      </w:r>
      <w:r>
        <w:rPr>
          <w:rFonts w:hint="eastAsia"/>
        </w:rPr>
        <w:t>　　表 全球主要地区棕榈籽油产量市场份额列表（2020-2025年）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全球主要地区棕榈籽油产量列表（2025-2031年）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全球主要地区棕榈籽油产量份额（2025-2031年）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全球主要地区棕榈籽油产值列表（2020-2025年）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全球主要地区棕榈籽油产值份额列表（2020-2025年）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全球主要地区棕榈籽油消费量列表（2020-2025年）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全球主要地区棕榈籽油消费量市场份额列表（2020-2025年）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重点企业（一）棕榈籽油产品规格、参数及市场应用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重点企业（一）棕榈籽油产能、产量、产值、价格及毛利率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重点企业（一）棕榈籽油产品规格及价格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重点企业（二）棕榈籽油产品规格、参数及市场应用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重点企业（二）棕榈籽油产能、产量、产值、价格及毛利率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重点企业（二）棕榈籽油产品规格及价格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重点企业（三）棕榈籽油产品规格、参数及市场应用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重点企业（三）棕榈籽油产能、产量、产值、价格及毛利率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重点企业（三）棕榈籽油产品规格及价格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重点企业（四）棕榈籽油产品规格、参数及市场应用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重点企业（四）棕榈籽油产能、产量、产值、价格及毛利率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重点企业（四）棕榈籽油产品规格及价格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重点企业（五）棕榈籽油产品规格、参数及市场应用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重点企业（五）棕榈籽油产能、产量、产值、价格及毛利率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重点企业（五）棕榈籽油产品规格及价格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重点企业（六）棕榈籽油产品规格、参数及市场应用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重点企业（六）棕榈籽油产能、产量、产值、价格及毛利率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重点企业（六）棕榈籽油产品规格及价格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重点企业（七）棕榈籽油产品规格、参数及市场应用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重点企业（七）棕榈籽油产能、产量、产值、价格及毛利率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重点企业（七）棕榈籽油产品规格及价格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全球不同产品类型棕榈籽油产量（2020-2025年）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全球不同产品类型棕榈籽油产量市场份额（2020-2025年）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全球不同产品类型棕榈籽油产量预测（2025-2031年）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全球不同产品类型棕榈籽油产量市场份额预测（2025-2031年）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全球不同类型棕榈籽油产值（2020-2025年）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全球不同类型棕榈籽油产值市场份额（2020-2025年）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全球不同类型棕榈籽油产值预测（2025-2031年）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全球不同类型棕榈籽油产值市场份额预测（2025-2031年）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全球不同价格区间棕榈籽油市场份额对比（2020-2025年）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中国不同产品类型棕榈籽油产量（2020-2025年）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中国不同产品类型棕榈籽油产量市场份额（2020-2025年）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中国不同产品类型棕榈籽油产量预测（2025-2031年）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中国不同产品类型棕榈籽油产量市场份额预测（2025-2031年）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中国不同产品类型棕榈籽油产值（2020-2025年）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中国不同产品类型棕榈籽油产值市场份额（2020-2025年）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中国不同产品类型棕榈籽油产值预测（2025-2031年）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中国不同产品类型棕榈籽油产值市场份额预测（2025-2031年）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棕榈籽油上游原料供应商及联系方式列表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全球不同应用棕榈籽油消费量（2020-2025年）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全球不同应用棕榈籽油消费量市场份额（2020-2025年）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全球不同应用棕榈籽油消费量预测（2025-2031年）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全球不同应用棕榈籽油消费量市场份额预测（2025-2031年）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中国不同应用棕榈籽油消费量（2020-2025年）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中国不同应用棕榈籽油消费量市场份额（2020-2025年）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中国不同应用棕榈籽油消费量预测（2025-2031年）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中国不同应用棕榈籽油消费量市场份额预测（2025-2031年）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中国棕榈籽油产量、消费量、进出口（2020-2025年）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中国棕榈籽油产量、消费量、进出口预测（2025-2031年）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中国市场棕榈籽油进出口贸易趋势</w:t>
      </w:r>
      <w:r>
        <w:rPr>
          <w:rFonts w:hint="eastAsia"/>
        </w:rPr>
        <w:br/>
      </w:r>
      <w:r>
        <w:rPr>
          <w:rFonts w:hint="eastAsia"/>
        </w:rPr>
        <w:t>　　表 中国市场棕榈籽油主要进口来源</w:t>
      </w:r>
      <w:r>
        <w:rPr>
          <w:rFonts w:hint="eastAsia"/>
        </w:rPr>
        <w:br/>
      </w:r>
      <w:r>
        <w:rPr>
          <w:rFonts w:hint="eastAsia"/>
        </w:rPr>
        <w:t>　　表 中国市场棕榈籽油主要出口目的地</w:t>
      </w:r>
      <w:r>
        <w:rPr>
          <w:rFonts w:hint="eastAsia"/>
        </w:rPr>
        <w:br/>
      </w:r>
      <w:r>
        <w:rPr>
          <w:rFonts w:hint="eastAsia"/>
        </w:rPr>
        <w:t>　　表 中国棕榈籽油市场未来发展的有利因素、不利因素分析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中国棕榈籽油生产地区分布</w:t>
      </w:r>
      <w:r>
        <w:rPr>
          <w:rFonts w:hint="eastAsia"/>
        </w:rPr>
        <w:br/>
      </w:r>
      <w:r>
        <w:rPr>
          <w:rFonts w:hint="eastAsia"/>
        </w:rPr>
        <w:t>　　表 中国棕榈籽油消费地区分布</w:t>
      </w:r>
      <w:r>
        <w:rPr>
          <w:rFonts w:hint="eastAsia"/>
        </w:rPr>
        <w:br/>
      </w:r>
      <w:r>
        <w:rPr>
          <w:rFonts w:hint="eastAsia"/>
        </w:rPr>
        <w:t>　　表 棕榈籽油行业及市场环境发展趋势</w:t>
      </w:r>
      <w:r>
        <w:rPr>
          <w:rFonts w:hint="eastAsia"/>
        </w:rPr>
        <w:br/>
      </w:r>
      <w:r>
        <w:rPr>
          <w:rFonts w:hint="eastAsia"/>
        </w:rPr>
        <w:t>　　表 棕榈籽油产品及技术发展趋势</w:t>
      </w:r>
      <w:r>
        <w:rPr>
          <w:rFonts w:hint="eastAsia"/>
        </w:rPr>
        <w:br/>
      </w:r>
      <w:r>
        <w:rPr>
          <w:rFonts w:hint="eastAsia"/>
        </w:rPr>
        <w:t>　　表 国内棕榈籽油主要销售模式及销售渠道趋势（2020-2025年）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欧美日等地区棕榈籽油主要销售模式及销售渠道趋势（2020-2025年）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棕榈籽油产品市场定位及目标消费者分析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棕榈籽油产品图片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2025年全球不同产品类型棕榈籽油产量市场份额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全球不同类型棕榈籽油消费量市场份额对比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全球棕榈籽油产量及增长率（2020-2025年）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全球棕榈籽油产值及增长率（2020-2025年）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中国棕榈籽油产量及发展趋势（2020-2025年）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中国棕榈籽油产值及未来发展趋势（2020-2025年）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全球棕榈籽油产能、产量、产能利用率及发展趋势（2020-2025年）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全球棕榈籽油产量、市场需求量及发展趋势（2020-2025年）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中国棕榈籽油产能、产量、产能利用率及发展趋势（2020-2025年）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中国棕榈籽油产量、市场需求量及发展趋势（2020-2025年）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全球棕榈籽油主要厂商2025年产量市场份额列表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全球棕榈籽油主要厂商2025年产值市场份额列表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中国市场棕榈籽油主要厂商产量市场份额列表（2020-2025年）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中国棕榈籽油主要厂商2025年产量市场份额列表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中国棕榈籽油主要厂商2025年产值市场份额列表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2025年全球前五及前十大生产商棕榈籽油市场份额</w:t>
      </w:r>
      <w:r>
        <w:rPr>
          <w:rFonts w:hint="eastAsia"/>
        </w:rPr>
        <w:br/>
      </w:r>
      <w:r>
        <w:rPr>
          <w:rFonts w:hint="eastAsia"/>
        </w:rPr>
        <w:t>　　图 全球棕榈籽油第一梯队、第二梯队和第三梯队生产商（品牌）及市场份额（2020-2025年）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棕榈籽油全球领先企业SWOT分析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全球主要地区棕榈籽油消费量市场份额对比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北美市场棕榈籽油产量及增长率（2020-2025年）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北美市场棕榈籽油产值及增长率（2020-2025年）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欧洲市场棕榈籽油产量及增长率（2020-2025年）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欧洲市场棕榈籽油产值及增长率（2020-2025年）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中国市场棕榈籽油产量及增长率（2020-2025年）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中国市场棕榈籽油产值及增长率（2020-2025年）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日本市场棕榈籽油产量及增长率（2020-2025年）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日本市场棕榈籽油产值及增长率（2020-2025年）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东南亚市场棕榈籽油产量及增长率（2020-2025年）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东南亚市场棕榈籽油产值及增长率（2020-2025年）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印度市场棕榈籽油产量及增长率（2020-2025年）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印度市场棕榈籽油产值及增长率（2020-2025年）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全球主要地区棕榈籽油消费量市场份额（2020-2025年）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全球主要地区棕榈籽油消费量市场份额预测（2025-2031年）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中国市场棕榈籽油消费量、增长率及发展预测（2020-2025年）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北美市场棕榈籽油消费量、增长率及发展预测（2020-2025年）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欧洲市场棕榈籽油消费量、增长率及发展预测（2020-2025年）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日本市场棕榈籽油消费量、增长率及发展预测（2020-2025年）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东南亚市场棕榈籽油消费量、增长率及发展预测（2020-2025年）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印度市场棕榈籽油消费量、增长率及发展预测（2020-2025年）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棕榈籽油产业链分析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棕榈籽油产品价格走势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1d73ee0e64597" w:history="1">
        <w:r>
          <w:rPr>
            <w:rStyle w:val="Hyperlink"/>
          </w:rPr>
          <w:t>2025-2031年全球与中国棕榈籽油行业市场分析及趋势预测报告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1d73ee0e64597" w:history="1">
        <w:r>
          <w:rPr>
            <w:rStyle w:val="Hyperlink"/>
          </w:rPr>
          <w:t>https://www.20087.com/8/16/ZongLvZiYouHangYeQuShi.html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热点：棕榈油的营养价值、棕榈籽油价格最新行情、食用棕榈油、棕榈籽油是反式脂肪酸吗、中国人为什么不吃棕榈油、棕榈籽油和山棕籽油有区别吗图片、棕树籽到底怎么吃、z棕榈油、棕榈子功效和作用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c3a5988cd48c8" w:history="1">
      <w:r>
        <w:rPr>
          <w:rStyle w:val="Hyperlink"/>
        </w:rPr>
        <w:t>2025-2031年全球与中国棕榈籽油行业市场分析及趋势预测报告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ZongLvZiYouHangYeQuShi.html" TargetMode="External" Id="R4b81d73ee0e6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ZongLvZiYouHangYeQuShi.html" TargetMode="External" Id="R32fc3a5988cd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2025-04-14T01:26:00Z</dcterms:created>
  <dcterms:modified xsi:type="dcterms:W3CDTF">2025-04-14T02:26:00Z</dcterms:modified>
  <dc:subject>2025-2031年全球与中国棕榈籽油行业市场分析及趋势预测报告</dc:subject>
  <dc:title>2025-2031年全球与中国棕榈籽油行业市场分析及趋势预测报告</dc:title>
  <cp:keywords>2025-2031年全球与中国棕榈籽油行业市场分析及趋势预测报告</cp:keywords>
  <dc:description>2025-2031年全球与中国棕榈籽油行业市场分析及趋势预测报告</dc:description>
</cp:coreProperties>
</file>