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a40950df40a4" w:history="1">
              <w:r>
                <w:rPr>
                  <w:rStyle w:val="Hyperlink"/>
                </w:rPr>
                <w:t>2024-2030年全球与中国植绒粘合剂市场深度调研与发展趋势分析报告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a40950df40a4" w:history="1">
              <w:r>
                <w:rPr>
                  <w:rStyle w:val="Hyperlink"/>
                </w:rPr>
                <w:t>2024-2030年全球与中国植绒粘合剂市场深度调研与发展趋势分析报告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a40950df40a4" w:history="1">
                <w:r>
                  <w:rPr>
                    <w:rStyle w:val="Hyperlink"/>
                  </w:rPr>
                  <w:t>https://www.20087.com/8/06/ZhiRongZhanHeJiHangYeFaZhanQuShi.html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粘合剂是一种用于将纤维粘附在基材上的专用胶水，广泛应用于服装、家居装饰、汽车内饰等领域。近年来，随着消费者对美观和舒适度需求的增加，植绒粘合剂的市场需求也在持续增长。目前，市场上已经有多种类型的植绒粘合剂，包括水性、溶剂型和热熔型等，性能各异，应用范围广泛。</w:t>
      </w:r>
      <w:r>
        <w:rPr>
          <w:rFonts w:hint="eastAsia"/>
        </w:rPr>
        <w:br/>
      </w:r>
      <w:r>
        <w:rPr>
          <w:rFonts w:hint="eastAsia"/>
        </w:rPr>
        <w:t>　　未来，植绒粘合剂将朝着更环保、更高效、更多功能的方向发展。市场调研网认为，首先，随着环保法规的日益严格，水性植绒粘合剂将成为主流，减少对环境的污染。其次，新型高效植绒粘合剂的研发和应用将进一步提高粘附强度和耐久性，满足更高品质的需求。此外，多功能植绒粘合剂也将成为未来的研究热点，如具有防水、防污、抗菌等多种功能的植绒粘合剂，将为相关行业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a40950df40a4" w:history="1">
        <w:r>
          <w:rPr>
            <w:rStyle w:val="Hyperlink"/>
          </w:rPr>
          <w:t>2024-2030年全球与中国植绒粘合剂市场深度调研与发展趋势分析报告</w:t>
        </w:r>
      </w:hyperlink>
      <w:r>
        <w:rPr>
          <w:rFonts w:hint="eastAsia"/>
        </w:rPr>
        <w:t>》基于多年植绒粘合剂行业研究积累，结合植绒粘合剂行业市场现状，通过资深研究团队对植绒粘合剂市场资讯的系统整理与分析，依托权威数据资源及长期市场监测数据库，对植绒粘合剂行业进行了全面调研。报告详细分析了植绒粘合剂市场规模、市场前景、技术现状及未来发展方向，重点评估了植绒粘合剂行业内企业的竞争格局及经营表现，并通过SWOT分析揭示了植绒粘合剂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a5a40950df40a4" w:history="1">
        <w:r>
          <w:rPr>
            <w:rStyle w:val="Hyperlink"/>
          </w:rPr>
          <w:t>2024-2030年全球与中国植绒粘合剂市场深度调研与发展趋势分析报告</w:t>
        </w:r>
      </w:hyperlink>
      <w:r>
        <w:rPr>
          <w:rFonts w:hint="eastAsia"/>
        </w:rPr>
        <w:t>》，2024年植绒粘合剂行业市场规模达 亿元，预计2030年市场规模将达 亿元，期间年均复合增长率（CAGR）达 %。报告为投资者提供了准确的市场现状分析及前景预判，帮助挖掘行业投资价值，并提出投资策略与营销策略建议，是把握植绒粘合剂行业动态、优化决策的重要工具。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植绒粘合剂行业简介</w:t>
      </w:r>
      <w:r>
        <w:rPr>
          <w:rFonts w:hint="eastAsia"/>
        </w:rPr>
        <w:br/>
      </w:r>
      <w:r>
        <w:rPr>
          <w:rFonts w:hint="eastAsia"/>
        </w:rPr>
        <w:t>　　　　1.1.1 植绒粘合剂行业界定及分类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植绒粘合剂行业特征</w:t>
      </w:r>
      <w:r>
        <w:rPr>
          <w:rFonts w:hint="eastAsia"/>
        </w:rPr>
        <w:br/>
      </w:r>
      <w:r>
        <w:rPr>
          <w:rFonts w:hint="eastAsia"/>
        </w:rPr>
        <w:t>　　1.2 植绒粘合剂产品主要分类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不同种类植绒粘合剂价格走势（2024-2030年）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聚氨酯植绒粘合剂</w:t>
      </w:r>
      <w:r>
        <w:rPr>
          <w:rFonts w:hint="eastAsia"/>
        </w:rPr>
        <w:br/>
      </w:r>
      <w:r>
        <w:rPr>
          <w:rFonts w:hint="eastAsia"/>
        </w:rPr>
        <w:t>　　　　1.2.3 丙烯酸植绒粘合剂</w:t>
      </w:r>
      <w:r>
        <w:rPr>
          <w:rFonts w:hint="eastAsia"/>
        </w:rPr>
        <w:br/>
      </w:r>
      <w:r>
        <w:rPr>
          <w:rFonts w:hint="eastAsia"/>
        </w:rPr>
        <w:t>　　　　1.2.4 环氧树脂植绒粘合剂</w:t>
      </w:r>
      <w:r>
        <w:rPr>
          <w:rFonts w:hint="eastAsia"/>
        </w:rPr>
        <w:br/>
      </w:r>
      <w:r>
        <w:rPr>
          <w:rFonts w:hint="eastAsia"/>
        </w:rPr>
        <w:t>　　　　1.2.5 其他植绒粘合剂</w:t>
      </w:r>
      <w:r>
        <w:rPr>
          <w:rFonts w:hint="eastAsia"/>
        </w:rPr>
        <w:br/>
      </w:r>
      <w:r>
        <w:rPr>
          <w:rFonts w:hint="eastAsia"/>
        </w:rPr>
        <w:t>　　1.3 植绒粘合剂主要应用领域分析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纸和包装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全球植绒粘合剂供需现状及预测（2018-2030年）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全球植绒粘合剂产能、产量、产能利用率及发展趋势（2018-2030年）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全球植绒粘合剂产量、表观消费量及发展趋势（2018-2030年）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全球植绒粘合剂产量、市场需求量及发展趋势（2018-2030年）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中国植绒粘合剂供需现状及预测（2018-2030年）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中国植绒粘合剂产能、产量、产能利用率及发展趋势（2018-2030年）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中国植绒粘合剂产量、表观消费量及发展趋势（2018-2030年）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中国植绒粘合剂产量、市场需求量及发展趋势（2018-2030年）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植绒粘合剂中国及欧美日等行业政策分析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全球与中国主要厂商植绒粘合剂产量、产值及竞争分析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全球市场植绒粘合剂主要厂商2022和2023年产量、产值及市场份额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全球市场植绒粘合剂主要厂商2022和2023年产量列表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全球市场植绒粘合剂主要厂商2022和2023年产值列表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全球市场植绒粘合剂主要厂商2022和2023年产品价格列表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中国市场植绒粘合剂主要厂商2022和2023年产量、产值及市场份额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中国市场植绒粘合剂主要厂商2022和2023年产量列表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中国市场植绒粘合剂主要厂商2022和2023年产值列表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植绒粘合剂厂商产地分布及商业化日期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植绒粘合剂行业集中度、竞争程度分析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植绒粘合剂行业集中度分析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植绒粘合剂行业竞争程度分析</w:t>
      </w:r>
      <w:r>
        <w:rPr>
          <w:rFonts w:hint="eastAsia"/>
        </w:rPr>
        <w:br/>
      </w:r>
      <w:r>
        <w:rPr>
          <w:rFonts w:hint="eastAsia"/>
        </w:rPr>
        <w:t>　　2.5 植绒粘合剂全球领先企业SWOT分析</w:t>
      </w:r>
      <w:r>
        <w:rPr>
          <w:rFonts w:hint="eastAsia"/>
        </w:rPr>
        <w:br/>
      </w:r>
      <w:r>
        <w:rPr>
          <w:rFonts w:hint="eastAsia"/>
        </w:rPr>
        <w:t>　　2.6 植绒粘合剂中国企业SWOT分析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从生产角度分析全球主要地区植绒粘合剂产量、产值、市场份额、增长率及发展趋势（2018-2030年）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全球主要地区植绒粘合剂产量、产值及市场份额（2024-2030年）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全球主要地区植绒粘合剂产量及市场份额（2024-2030年）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全球主要地区植绒粘合剂产值及市场份额（2024-2030年）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印度市场植绒粘合剂2024-2030年产量、产值及增长率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从消费角度分析全球主要地区植绒粘合剂消费量、市场份额及发展趋势（2018-2030年）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全球主要地区植绒粘合剂消费量、市场份额及发展预测（2018-2030年）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东南亚市场植绒粘合剂2018-2030年消费量、增长率及发展预测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印度市场植绒粘合剂2024-2030年消费量增长率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全球与中国植绒粘合剂主要生产商分析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重点企业（10）植绒粘合剂产品规格、参数及特点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重点企业（10）植绒粘合剂产品规格及价格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重点企业（10）植绒粘合剂产能、产量、产值、价格及毛利率（2018-2023年）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不同类型植绒粘合剂产量、价格、产值及市场份额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全球市场不同类型植绒粘合剂产量、产值及市场份额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全球市场植绒粘合剂不同类型植绒粘合剂产量及市场份额（2024-2030年）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全球市场不同类型植绒粘合剂产值、市场份额（2024-2030年）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全球市场不同类型植绒粘合剂价格走势（2024-2030年）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中国市场植绒粘合剂主要分类产量、产值及市场份额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中国市场植绒粘合剂主要分类产量及市场份额及（2024-2030年）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中国市场植绒粘合剂主要分类产值、市场份额（2024-2030年）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中国市场植绒粘合剂主要分类价格走势（2024-2030年）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植绒粘合剂产业链分析</w:t>
      </w:r>
      <w:r>
        <w:rPr>
          <w:rFonts w:hint="eastAsia"/>
        </w:rPr>
        <w:br/>
      </w:r>
      <w:r>
        <w:rPr>
          <w:rFonts w:hint="eastAsia"/>
        </w:rPr>
        <w:t>　　7.2 植绒粘合剂产业上游供应分析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全球市场植绒粘合剂下游主要应用领域消费量、市场份额及增长率（2024-2030年）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中国市场植绒粘合剂主要应用领域消费量、市场份额及增长率（2024-2030年）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中国市场植绒粘合剂产量、消费量、进出口分析及未来趋势（2018-2030年）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中国市场植绒粘合剂产量、消费量、进出口分析及未来趋势（2018-2030年）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中国市场植绒粘合剂进出口贸易趋势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中国市场植绒粘合剂主要进口来源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中国市场植绒粘合剂主要出口目的地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中国市场植绒粘合剂主要地区分布</w:t>
      </w:r>
      <w:r>
        <w:rPr>
          <w:rFonts w:hint="eastAsia"/>
        </w:rPr>
        <w:br/>
      </w:r>
      <w:r>
        <w:rPr>
          <w:rFonts w:hint="eastAsia"/>
        </w:rPr>
        <w:t>　　9.1 中国植绒粘合剂生产地区分布</w:t>
      </w:r>
      <w:r>
        <w:rPr>
          <w:rFonts w:hint="eastAsia"/>
        </w:rPr>
        <w:br/>
      </w:r>
      <w:r>
        <w:rPr>
          <w:rFonts w:hint="eastAsia"/>
        </w:rPr>
        <w:t>　　9.2 中国植绒粘合剂消费地区分布</w:t>
      </w:r>
      <w:r>
        <w:rPr>
          <w:rFonts w:hint="eastAsia"/>
        </w:rPr>
        <w:br/>
      </w:r>
      <w:r>
        <w:rPr>
          <w:rFonts w:hint="eastAsia"/>
        </w:rPr>
        <w:t>　　9.3 中国植绒粘合剂市场集中度及发展趋势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植绒粘合剂技术及相关行业技术发展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国内市场植绒粘合剂销售渠道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国内市场植绒粘合剂未来销售模式及销售渠道的趋势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企业海外植绒粘合剂销售渠道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欧美日等地区植绒粘合剂销售渠道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欧美日等地区植绒粘合剂未来销售模式及销售渠道的趋势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植绒粘合剂销售/营销策略建议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植绒粘合剂产品市场定位及目标消费者分析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植绒粘合剂产品图片</w:t>
      </w:r>
      <w:r>
        <w:rPr>
          <w:rFonts w:hint="eastAsia"/>
        </w:rPr>
        <w:br/>
      </w:r>
      <w:r>
        <w:rPr>
          <w:rFonts w:hint="eastAsia"/>
        </w:rPr>
        <w:t>　　表 植绒粘合剂产品分类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2023年全球不同种类植绒粘合剂产量市场份额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不同种类植绒粘合剂价格列表及趋势（2024-2030年）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聚氨酯植绒粘合剂产品图片</w:t>
      </w:r>
      <w:r>
        <w:rPr>
          <w:rFonts w:hint="eastAsia"/>
        </w:rPr>
        <w:br/>
      </w:r>
      <w:r>
        <w:rPr>
          <w:rFonts w:hint="eastAsia"/>
        </w:rPr>
        <w:t>　　图 丙烯酸植绒粘合剂产品图片</w:t>
      </w:r>
      <w:r>
        <w:rPr>
          <w:rFonts w:hint="eastAsia"/>
        </w:rPr>
        <w:br/>
      </w:r>
      <w:r>
        <w:rPr>
          <w:rFonts w:hint="eastAsia"/>
        </w:rPr>
        <w:t>　　图 环氧树脂植绒粘合剂产品图片</w:t>
      </w:r>
      <w:r>
        <w:rPr>
          <w:rFonts w:hint="eastAsia"/>
        </w:rPr>
        <w:br/>
      </w:r>
      <w:r>
        <w:rPr>
          <w:rFonts w:hint="eastAsia"/>
        </w:rPr>
        <w:t>　　图 其他植绒粘合剂产品图片</w:t>
      </w:r>
      <w:r>
        <w:rPr>
          <w:rFonts w:hint="eastAsia"/>
        </w:rPr>
        <w:br/>
      </w:r>
      <w:r>
        <w:rPr>
          <w:rFonts w:hint="eastAsia"/>
        </w:rPr>
        <w:t>　　表 植绒粘合剂主要应用领域表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全球2023年植绒粘合剂不同应用领域消费量市场份额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全球市场植绒粘合剂产量（万吨）及增长率（2024-2030年）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全球市场植绒粘合剂产值（万元）及增长率（2024-2030年）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中国市场植绒粘合剂产量（万吨）、增长率及发展趋势（2018-2030年）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中国市场植绒粘合剂产值（万元）、增长率及未来发展趋势（2018-2030年）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全球植绒粘合剂产能（万吨）、产量（万吨）、产能利用率及发展趋势（2018-2030年）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全球植绒粘合剂产量（万吨）、表观消费量及发展趋势（2018-2030年）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全球植绒粘合剂产量（万吨）、市场需求量及发展趋势（2018-2030年）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中国植绒粘合剂产能（万吨）、产量（万吨）、产能利用率及发展趋势（2018-2030年）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中国植绒粘合剂产量（万吨）、表观消费量及发展趋势（2018-2030年）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中国植绒粘合剂产量（万吨）、市场需求量及发展趋势（2018-2030年）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全球市场植绒粘合剂主要厂商2022年产值市场份额列表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中国市场植绒粘合剂主要厂商2022和2023年产值市场份额列表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中国市场植绒粘合剂主要厂商2022年产值市场份额列表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植绒粘合剂厂商产地分布及商业化日期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植绒粘合剂全球领先企业SWOT分析</w:t>
      </w:r>
      <w:r>
        <w:rPr>
          <w:rFonts w:hint="eastAsia"/>
        </w:rPr>
        <w:br/>
      </w:r>
      <w:r>
        <w:rPr>
          <w:rFonts w:hint="eastAsia"/>
        </w:rPr>
        <w:t>　　表 植绒粘合剂中国企业SWOT分析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全球主要地区植绒粘合剂2024-2030年产量（万吨）列表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全球主要地区植绒粘合剂2024-2030年产值（万元）列表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印度市场植绒粘合剂2024-2030年产量（万吨）及增长率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印度市场植绒粘合剂2024-2030年产值（万元）及增长率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全球主要地区植绒粘合剂2024-2030年消费量（万吨）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全球主要地区植绒粘合剂2023年消费量市场份额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印度市场植绒粘合剂2018-2030年消费量（万吨）、增长率及发展预测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重点企业（10）植绒粘合剂产品规格、参数、特点及价格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重点企业（10）植绒粘合剂产品规格及价格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重点企业（10）植绒粘合剂产能（万吨）、产量（万吨）、产值（万元）、价格及毛利率（2018-2023年）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重点企业（10）植绒粘合剂产量全球市场份额（2022年）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重点企业（10）植绒粘合剂产量全球市场份额（2023年）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全球市场不同类型植绒粘合剂价格走势（2024-2030年）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植绒粘合剂产业链图</w:t>
      </w:r>
      <w:r>
        <w:rPr>
          <w:rFonts w:hint="eastAsia"/>
        </w:rPr>
        <w:br/>
      </w:r>
      <w:r>
        <w:rPr>
          <w:rFonts w:hint="eastAsia"/>
        </w:rPr>
        <w:t>　　表 植绒粘合剂上游原料供应商及联系方式列表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全球市场植绒粘合剂主要应用领域消费量（万吨）（2024-2030年）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全球市场植绒粘合剂主要应用领域消费量市场份额（2024-2030年）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2023年全球市场植绒粘合剂主要应用领域消费量市场份额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全球市场植绒粘合剂主要应用领域消费量增长率（2024-2030年）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中国市场植绒粘合剂产量（万吨）、消费量（万吨）、进出口分析及未来趋势（2018-2030年）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a40950df40a4" w:history="1">
        <w:r>
          <w:rPr>
            <w:rStyle w:val="Hyperlink"/>
          </w:rPr>
          <w:t>2024-2030年全球与中国植绒粘合剂市场深度调研与发展趋势分析报告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a40950df40a4" w:history="1">
        <w:r>
          <w:rPr>
            <w:rStyle w:val="Hyperlink"/>
          </w:rPr>
          <w:t>https://www.20087.com/8/06/ZhiRongZhanHeJiHangYeFaZhanQuShi.html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热点：植绒布用什么胶水、植绒胶水配方、植绒和复合绒的区别、植绒用的什么胶、腈纶好还是粘纤好、植绒胶布哪个牌子的好、拉丝贵还是光面的贵、植绒布用什么胶水、羊毛轮不加研磨膏会怎么样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8d68b261f4713" w:history="1">
      <w:r>
        <w:rPr>
          <w:rStyle w:val="Hyperlink"/>
        </w:rPr>
        <w:t>2024-2030年全球与中国植绒粘合剂市场深度调研与发展趋势分析报告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hiRongZhanHeJiHangYeFaZhanQuShi.html" TargetMode="External" Id="Rd5a5a40950d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hiRongZhanHeJiHangYeFaZhanQuShi.html" TargetMode="External" Id="R5cb8d68b261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2023-09-27T03:27:00Z</dcterms:created>
  <dcterms:modified xsi:type="dcterms:W3CDTF">2023-09-27T04:27:00Z</dcterms:modified>
  <dc:subject>2024-2030年全球与中国植绒粘合剂市场深度调研与发展趋势分析报告</dc:subject>
  <dc:title>2024-2030年全球与中国植绒粘合剂市场深度调研与发展趋势分析报告</dc:title>
  <cp:keywords>2024-2030年全球与中国植绒粘合剂市场深度调研与发展趋势分析报告</cp:keywords>
  <dc:description>2024-2030年全球与中国植绒粘合剂市场深度调研与发展趋势分析报告</dc:description>
</cp:coreProperties>
</file>