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c5d67a0c144fd" w:history="1">
              <w:r>
                <w:rPr>
                  <w:rStyle w:val="Hyperlink"/>
                </w:rPr>
                <w:t>2025-2031年全球与中国正庚酰氯市场研究及行业前景分析报告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c5d67a0c144fd" w:history="1">
              <w:r>
                <w:rPr>
                  <w:rStyle w:val="Hyperlink"/>
                </w:rPr>
                <w:t>2025-2031年全球与中国正庚酰氯市场研究及行业前景分析报告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c5d67a0c144fd" w:history="1">
                <w:r>
                  <w:rPr>
                    <w:rStyle w:val="Hyperlink"/>
                  </w:rPr>
                  <w:t>https://www.20087.com/8/26/ZhengGengXianLvHangYeQianJingFenXi.html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庚酰氯是一种重要的有机化合物，广泛应用于有机合成、药物制造、农药生产等领域。近年来，随着精细化工行业的快速发展和新材料需求的增加，正庚酰氯的市场需求不断增加。市场上的产品种类繁多，技术水平不断提高，生产规模不断扩大。</w:t>
      </w:r>
      <w:r>
        <w:rPr>
          <w:rFonts w:hint="eastAsia"/>
        </w:rPr>
        <w:br/>
      </w:r>
      <w:r>
        <w:rPr>
          <w:rFonts w:hint="eastAsia"/>
        </w:rPr>
        <w:t>　　未来，正庚酰氯的发展将更加注重环保和高效。随着环保法规的日益严格和消费者对环保产品的需求增加，正庚酰氯的生产将采用更加环保的工艺和技术，减少对环境的影响。同时，新型正庚酰氯的研发和应用将进一步提高其性能和效率，满足高端市场的需求。此外，随着全球化工市场的扩展，正庚酰氯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c5d67a0c144fd" w:history="1">
        <w:r>
          <w:rPr>
            <w:rStyle w:val="Hyperlink"/>
          </w:rPr>
          <w:t>2025-2031年全球与中国正庚酰氯市场研究及行业前景分析报告</w:t>
        </w:r>
      </w:hyperlink>
      <w:r>
        <w:rPr>
          <w:rFonts w:hint="eastAsia"/>
        </w:rPr>
        <w:t>》全面梳理了正庚酰氯行业的市场规模、技术现状及产业链结构，结合数据分析了正庚酰氯市场需求、价格动态与竞争格局，科学预测了正庚酰氯发展趋势与市场前景，解读了行业内重点企业的战略布局与品牌影响力，同时对市场竞争与集中度进行了评估。此外，报告还细分了市场领域，揭示了正庚酰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正庚酰氯市场概述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按照不同纯度，正庚酰氯主要可以分为如下几个类别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全球不同纯度正庚酰氯销售额增长趋势2020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</w:t>
      </w:r>
      <w:r>
        <w:rPr>
          <w:rFonts w:hint="eastAsia"/>
        </w:rPr>
        <w:br/>
      </w:r>
      <w:r>
        <w:rPr>
          <w:rFonts w:hint="eastAsia"/>
        </w:rPr>
        <w:t>　　　　1.2.3 99%</w:t>
      </w:r>
      <w:r>
        <w:rPr>
          <w:rFonts w:hint="eastAsia"/>
        </w:rPr>
        <w:br/>
      </w:r>
      <w:r>
        <w:rPr>
          <w:rFonts w:hint="eastAsia"/>
        </w:rPr>
        <w:t>　　1.3 从不同应用，正庚酰氯主要包括如下几个方面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全球不同应用正庚酰氯销售额增长趋势2020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化工合成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农药中间体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正庚酰氯行业背景、发展历史、现状及趋势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正庚酰氯行业目前现状分析</w:t>
      </w:r>
      <w:r>
        <w:rPr>
          <w:rFonts w:hint="eastAsia"/>
        </w:rPr>
        <w:br/>
      </w:r>
      <w:r>
        <w:rPr>
          <w:rFonts w:hint="eastAsia"/>
        </w:rPr>
        <w:t>　　　　1.4.2 正庚酰氯发展趋势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全球正庚酰氯总体规模分析</w:t>
      </w:r>
      <w:r>
        <w:rPr>
          <w:rFonts w:hint="eastAsia"/>
        </w:rPr>
        <w:br/>
      </w:r>
      <w:r>
        <w:rPr>
          <w:rFonts w:hint="eastAsia"/>
        </w:rPr>
        <w:t>　　2.1 全球正庚酰氯供需现状及预测（2020-2031）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全球正庚酰氯产能、产量、产能利用率及发展趋势（2020-2031）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全球正庚酰氯产量、需求量及发展趋势（2020-2031）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全球主要地区正庚酰氯产量及发展趋势（2020-2031）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全球主要地区正庚酰氯产量（2020-2025）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全球主要地区正庚酰氯产量（2025-2031）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全球主要地区正庚酰氯产量市场份额（2020-2031）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中国正庚酰氯供需现状及预测（2020-2031）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中国正庚酰氯产能、产量、产能利用率及发展趋势（2020-2031）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中国正庚酰氯产量、市场需求量及发展趋势（2020-2031）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全球正庚酰氯销量及销售额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全球市场正庚酰氯销售额（2020-2031）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全球市场正庚酰氯销量（2020-2031）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全球市场正庚酰氯价格趋势（2020-2031）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全球市场主要厂商正庚酰氯产能市场份额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全球市场主要厂商正庚酰氯销量（2020-2025）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全球市场主要厂商正庚酰氯销量（2020-2025）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全球市场主要厂商正庚酰氯销售收入（2020-2025）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全球市场主要厂商正庚酰氯销售价格（2020-2025）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2025年全球主要生产商正庚酰氯收入排名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中国市场主要厂商正庚酰氯销量（2020-2025）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中国市场主要厂商正庚酰氯销量（2020-2025）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中国市场主要厂商正庚酰氯销售收入（2020-2025）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2025年中国主要生产商正庚酰氯收入排名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中国市场主要厂商正庚酰氯销售价格（2020-2025）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全球主要厂商正庚酰氯总部及产地分布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全球主要厂商成立时间及正庚酰氯商业化日期</w:t>
      </w:r>
      <w:r>
        <w:rPr>
          <w:rFonts w:hint="eastAsia"/>
        </w:rPr>
        <w:br/>
      </w:r>
      <w:r>
        <w:rPr>
          <w:rFonts w:hint="eastAsia"/>
        </w:rPr>
        <w:t>　　3.6 全球主要厂商正庚酰氯产品类型及应用</w:t>
      </w:r>
      <w:r>
        <w:rPr>
          <w:rFonts w:hint="eastAsia"/>
        </w:rPr>
        <w:br/>
      </w:r>
      <w:r>
        <w:rPr>
          <w:rFonts w:hint="eastAsia"/>
        </w:rPr>
        <w:t>　　3.7 正庚酰氯行业集中度、竞争程度分析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正庚酰氯行业集中度分析：2025年全球Top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全球正庚酰氯第一梯队、第二梯队和第三梯队生产商（品牌）及市场份额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全球正庚酰氯主要地区分析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全球主要地区正庚酰氯市场规模分析：2020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全球主要地区正庚酰氯销售收入及市场份额（2020-2025年）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全球主要地区正庚酰氯销售收入预测（2025-2031年）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全球主要地区正庚酰氯销量分析：2020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全球主要地区正庚酰氯销量及市场份额（2020-2025年）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全球主要地区正庚酰氯销量及市场份额预测（2025-2031）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北美市场正庚酰氯销量、收入及增长率（2020-2031）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欧洲市场正庚酰氯销量、收入及增长率（2020-2031）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中国市场正庚酰氯销量、收入及增长率（2020-2031）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日本市场正庚酰氯销量、收入及增长率（2020-2031）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东南亚市场正庚酰氯销量、收入及增长率（2020-2031）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印度市场正庚酰氯销量、收入及增长率（2020-2031）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重点企业（1）基本信息、正庚酰氯生产基地、销售区域、竞争对手及市场地位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正庚酰氯产品规格、参数及市场应用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正庚酰氯销量、收入、价格及毛利率（2020-2025）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重点企业（2）基本信息、正庚酰氯生产基地、销售区域、竞争对手及市场地位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正庚酰氯产品规格、参数及市场应用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正庚酰氯销量、收入、价格及毛利率（2020-2025）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重点企业（3）基本信息、正庚酰氯生产基地、销售区域、竞争对手及市场地位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正庚酰氯产品规格、参数及市场应用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正庚酰氯销量、收入、价格及毛利率（2020-2025）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重点企业（4）基本信息、正庚酰氯生产基地、销售区域、竞争对手及市场地位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正庚酰氯产品规格、参数及市场应用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正庚酰氯销量、收入、价格及毛利率（2020-2025）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重点企业（5）基本信息、正庚酰氯生产基地、销售区域、竞争对手及市场地位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正庚酰氯产品规格、参数及市场应用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正庚酰氯销量、收入、价格及毛利率（2020-2025）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重点企业（6）基本信息、正庚酰氯生产基地、销售区域、竞争对手及市场地位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正庚酰氯产品规格、参数及市场应用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正庚酰氯销量、收入、价格及毛利率（2020-2025）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重点企业（7）基本信息、正庚酰氯生产基地、销售区域、竞争对手及市场地位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正庚酰氯产品规格、参数及市场应用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正庚酰氯销量、收入、价格及毛利率（2020-2025）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重点企业（8）基本信息、正庚酰氯生产基地、销售区域、竞争对手及市场地位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正庚酰氯产品规格、参数及市场应用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正庚酰氯销量、收入、价格及毛利率（2020-2025）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不同纯度正庚酰氯分析</w:t>
      </w:r>
      <w:r>
        <w:rPr>
          <w:rFonts w:hint="eastAsia"/>
        </w:rPr>
        <w:br/>
      </w:r>
      <w:r>
        <w:rPr>
          <w:rFonts w:hint="eastAsia"/>
        </w:rPr>
        <w:t>　　6.1 全球不同纯度正庚酰氯销量（2020-2031）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全球不同纯度正庚酰氯销量及市场份额（2020-2025）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全球不同纯度正庚酰氯销量预测（2025-2031）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全球不同纯度正庚酰氯收入（2020-2031）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全球不同纯度正庚酰氯收入及市场份额（2020-2025）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全球不同纯度正庚酰氯收入预测（2025-2031）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全球不同纯度正庚酰氯价格走势（2020-2031）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不同应用正庚酰氯分析</w:t>
      </w:r>
      <w:r>
        <w:rPr>
          <w:rFonts w:hint="eastAsia"/>
        </w:rPr>
        <w:br/>
      </w:r>
      <w:r>
        <w:rPr>
          <w:rFonts w:hint="eastAsia"/>
        </w:rPr>
        <w:t>　　7.1 全球不同应用正庚酰氯销量（2020-2031）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全球不同应用正庚酰氯销量及市场份额（2020-2025）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全球不同应用正庚酰氯销量预测（2025-2031）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全球不同应用正庚酰氯收入（2020-2031）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全球不同应用正庚酰氯收入及市场份额（2020-2025）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全球不同应用正庚酰氯收入预测（2025-2031）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全球不同应用正庚酰氯价格走势（2020-2031）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正庚酰氯产业链分析</w:t>
      </w:r>
      <w:r>
        <w:rPr>
          <w:rFonts w:hint="eastAsia"/>
        </w:rPr>
        <w:br/>
      </w:r>
      <w:r>
        <w:rPr>
          <w:rFonts w:hint="eastAsia"/>
        </w:rPr>
        <w:t>　　8.2 正庚酰氯产业上游供应分析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正庚酰氯下游典型客户</w:t>
      </w:r>
      <w:r>
        <w:rPr>
          <w:rFonts w:hint="eastAsia"/>
        </w:rPr>
        <w:br/>
      </w:r>
      <w:r>
        <w:rPr>
          <w:rFonts w:hint="eastAsia"/>
        </w:rPr>
        <w:t>　　8.4 正庚酰氯销售渠道分析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正庚酰氯行业发展机遇及主要驱动因素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正庚酰氯行业发展面临的风险</w:t>
      </w:r>
      <w:r>
        <w:rPr>
          <w:rFonts w:hint="eastAsia"/>
        </w:rPr>
        <w:br/>
      </w:r>
      <w:r>
        <w:rPr>
          <w:rFonts w:hint="eastAsia"/>
        </w:rPr>
        <w:t>　　9.3 正庚酰氯行业政策分析</w:t>
      </w:r>
      <w:r>
        <w:rPr>
          <w:rFonts w:hint="eastAsia"/>
        </w:rPr>
        <w:br/>
      </w:r>
      <w:r>
        <w:rPr>
          <w:rFonts w:hint="eastAsia"/>
        </w:rPr>
        <w:t>　　9.4 正庚酰氯中国企业SWOT分析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全球不同纯度正庚酰氯销售额增长（CAGR）趋势2020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正庚酰氯行业目前发展现状</w:t>
      </w:r>
      <w:r>
        <w:rPr>
          <w:rFonts w:hint="eastAsia"/>
        </w:rPr>
        <w:br/>
      </w:r>
      <w:r>
        <w:rPr>
          <w:rFonts w:hint="eastAsia"/>
        </w:rPr>
        <w:t>　　表 4： 正庚酰氯发展趋势</w:t>
      </w:r>
      <w:r>
        <w:rPr>
          <w:rFonts w:hint="eastAsia"/>
        </w:rPr>
        <w:br/>
      </w:r>
      <w:r>
        <w:rPr>
          <w:rFonts w:hint="eastAsia"/>
        </w:rPr>
        <w:t>　　表 5： 全球主要地区正庚酰氯产量增速（CAGR）：（2020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全球主要地区正庚酰氯产量（2020-2025）&amp;（吨）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全球主要地区正庚酰氯产量（2025-2031）&amp;（吨）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全球主要地区正庚酰氯产量市场份额（2020-2025）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全球主要地区正庚酰氯产量（2025-2031）&amp;（吨）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全球市场主要厂商正庚酰氯产能（2024-2025）&amp;（吨）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全球市场主要厂商正庚酰氯销量（2020-2025）&amp;（吨）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全球市场主要厂商正庚酰氯销量市场份额（2020-2025）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全球市场主要厂商正庚酰氯销售收入（2020-2025）&amp;（百万美元）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全球市场主要厂商正庚酰氯销售收入市场份额（2020-2025）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全球市场主要厂商正庚酰氯销售价格（2020-2025）&amp;（美元/吨）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2025年全球主要生产商正庚酰氯收入排名（百万美元）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中国市场主要厂商正庚酰氯销量（2020-2025）&amp;（吨）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中国市场主要厂商正庚酰氯销量市场份额（2020-2025）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中国市场主要厂商正庚酰氯销售收入（2020-2025）&amp;（百万美元）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中国市场主要厂商正庚酰氯销售收入市场份额（2020-2025）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2025年中国主要生产商正庚酰氯收入排名（百万美元）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中国市场主要厂商正庚酰氯销售价格（2020-2025）&amp;（美元/吨）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全球主要厂商正庚酰氯总部及产地分布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全球主要厂商成立时间及正庚酰氯商业化日期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全球主要厂商正庚酰氯产品类型及应用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2025年全球正庚酰氯主要厂商市场地位（第一梯队、第二梯队和第三梯队）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全球正庚酰氯市场投资、并购等现状分析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全球主要地区正庚酰氯销售收入增速：（2020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全球主要地区正庚酰氯销售收入（2020-2025）&amp;（百万美元）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全球主要地区正庚酰氯销售收入市场份额（2020-2025）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全球主要地区正庚酰氯收入（2025-2031）&amp;（百万美元）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全球主要地区正庚酰氯收入市场份额（2025-2031）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全球主要地区正庚酰氯销量（吨）：2020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全球主要地区正庚酰氯销量（2020-2025）&amp;（吨）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全球主要地区正庚酰氯销量市场份额（2020-2025）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全球主要地区正庚酰氯销量（2025-2031）&amp;（吨）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全球主要地区正庚酰氯销量份额（2025-2031）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正庚酰氯生产基地、销售区域、竞争对手及市场地位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正庚酰氯产品规格、参数及市场应用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正庚酰氯销量（吨）、收入（百万美元）、价格（美元/吨）及毛利率（2020-2025）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正庚酰氯生产基地、销售区域、竞争对手及市场地位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正庚酰氯产品规格、参数及市场应用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正庚酰氯销量（吨）、收入（百万美元）、价格（美元/吨）及毛利率（2020-2025）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正庚酰氯生产基地、销售区域、竞争对手及市场地位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正庚酰氯产品规格、参数及市场应用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正庚酰氯销量（吨）、收入（百万美元）、价格（美元/吨）及毛利率（2020-2025）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正庚酰氯生产基地、销售区域、竞争对手及市场地位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正庚酰氯产品规格、参数及市场应用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正庚酰氯销量（吨）、收入（百万美元）、价格（美元/吨）及毛利率（2020-2025）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正庚酰氯生产基地、销售区域、竞争对手及市场地位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正庚酰氯产品规格、参数及市场应用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正庚酰氯销量（吨）、收入（百万美元）、价格（美元/吨）及毛利率（2020-2025）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正庚酰氯生产基地、销售区域、竞争对手及市场地位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正庚酰氯产品规格、参数及市场应用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正庚酰氯销量（吨）、收入（百万美元）、价格（美元/吨）及毛利率（2020-2025）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正庚酰氯生产基地、销售区域、竞争对手及市场地位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正庚酰氯产品规格、参数及市场应用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正庚酰氯销量（吨）、收入（百万美元）、价格（美元/吨）及毛利率（2020-2025）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正庚酰氯生产基地、销售区域、竞争对手及市场地位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正庚酰氯产品规格、参数及市场应用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正庚酰氯销量（吨）、收入（百万美元）、价格（美元/吨）及毛利率（2020-2025）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全球不同纯度正庚酰氯销量（2020-2025年）&amp;（吨）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全球不同纯度正庚酰氯销量市场份额（2020-2025）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全球不同纯度正庚酰氯销量预测（2025-2031）&amp;（吨）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全球市场不同纯度正庚酰氯销量市场份额预测（2025-2031）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全球不同纯度正庚酰氯收入（2020-2025年）&amp;（百万美元）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全球不同纯度正庚酰氯收入市场份额（2020-2025）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全球不同纯度正庚酰氯收入预测（2025-2031）&amp;（百万美元）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全球不同纯度正庚酰氯收入市场份额预测（2025-2031）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全球不同应用正庚酰氯销量（2020-2025年）&amp;（吨）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全球不同应用正庚酰氯销量市场份额（2020-2025）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全球不同应用正庚酰氯销量预测（2025-2031）&amp;（吨）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全球市场不同应用正庚酰氯销量市场份额预测（2025-2031）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全球不同应用正庚酰氯收入（2020-2025年）&amp;（百万美元）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全球不同应用正庚酰氯收入市场份额（2020-2025）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全球不同应用正庚酰氯收入预测（2025-2031）&amp;（百万美元）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全球不同应用正庚酰氯收入市场份额预测（2025-2031）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正庚酰氯上游原料供应商及联系方式列表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正庚酰氯典型客户列表</w:t>
      </w:r>
      <w:r>
        <w:rPr>
          <w:rFonts w:hint="eastAsia"/>
        </w:rPr>
        <w:br/>
      </w:r>
      <w:r>
        <w:rPr>
          <w:rFonts w:hint="eastAsia"/>
        </w:rPr>
        <w:t>　　表 96： 正庚酰氯主要销售模式及销售渠道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正庚酰氯行业发展机遇及主要驱动因素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正庚酰氯行业发展面临的风险</w:t>
      </w:r>
      <w:r>
        <w:rPr>
          <w:rFonts w:hint="eastAsia"/>
        </w:rPr>
        <w:br/>
      </w:r>
      <w:r>
        <w:rPr>
          <w:rFonts w:hint="eastAsia"/>
        </w:rPr>
        <w:t>　　表 99： 正庚酰氯行业政策分析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正庚酰氯产品图片</w:t>
      </w:r>
      <w:r>
        <w:rPr>
          <w:rFonts w:hint="eastAsia"/>
        </w:rPr>
        <w:br/>
      </w:r>
      <w:r>
        <w:rPr>
          <w:rFonts w:hint="eastAsia"/>
        </w:rPr>
        <w:t>　　图 2： 全球不同纯度正庚酰氯销售额2020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全球不同纯度正庚酰氯市场份额2024 VS 2025</w:t>
      </w:r>
      <w:r>
        <w:rPr>
          <w:rFonts w:hint="eastAsia"/>
        </w:rPr>
        <w:br/>
      </w:r>
      <w:r>
        <w:rPr>
          <w:rFonts w:hint="eastAsia"/>
        </w:rPr>
        <w:t>　　图 4： 98%产品图片</w:t>
      </w:r>
      <w:r>
        <w:rPr>
          <w:rFonts w:hint="eastAsia"/>
        </w:rPr>
        <w:br/>
      </w:r>
      <w:r>
        <w:rPr>
          <w:rFonts w:hint="eastAsia"/>
        </w:rPr>
        <w:t>　　图 5： 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全球不同应用正庚酰氯市场份额2024 VS 2025</w:t>
      </w:r>
      <w:r>
        <w:rPr>
          <w:rFonts w:hint="eastAsia"/>
        </w:rPr>
        <w:br/>
      </w:r>
      <w:r>
        <w:rPr>
          <w:rFonts w:hint="eastAsia"/>
        </w:rPr>
        <w:t>　　图 8： 化工合成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农药中间体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全球正庚酰氯产能、产量、产能利用率及发展趋势（2020-2031）&amp;（吨）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全球正庚酰氯产量、需求量及发展趋势（2020-2031）&amp;（吨）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全球主要地区正庚酰氯产量（2020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全球主要地区正庚酰氯产量市场份额（2020-2031）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中国正庚酰氯产能、产量、产能利用率及发展趋势（2020-2031）&amp;（吨）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中国正庚酰氯产量、市场需求量及发展趋势（2020-2031）&amp;（吨）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全球正庚酰氯市场销售额及增长率：（2020-2031）&amp;（百万美元）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全球市场正庚酰氯市场规模：2020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全球市场正庚酰氯销量及增长率（2020-2031）&amp;（吨）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全球市场正庚酰氯价格趋势（2020-2031）&amp;（美元/吨）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2025年全球市场主要厂商正庚酰氯销量市场份额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2025年全球市场主要厂商正庚酰氯收入市场份额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2025年中国市场主要厂商正庚酰氯销量市场份额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2025年中国市场主要厂商正庚酰氯收入市场份额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2025年全球前五大生产商正庚酰氯市场份额</w:t>
      </w:r>
      <w:r>
        <w:rPr>
          <w:rFonts w:hint="eastAsia"/>
        </w:rPr>
        <w:br/>
      </w:r>
      <w:r>
        <w:rPr>
          <w:rFonts w:hint="eastAsia"/>
        </w:rPr>
        <w:t>　　图 27： 2025年全球正庚酰氯第一梯队、第二梯队和第三梯队厂商及市场份额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全球主要地区正庚酰氯销售收入（2020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全球主要地区正庚酰氯销售收入市场份额（2024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北美市场正庚酰氯销量及增长率（2020-2031）&amp;（吨）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北美市场正庚酰氯收入及增长率（2020-2031）&amp;（百万美元）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欧洲市场正庚酰氯销量及增长率（2020-2031）&amp;（吨）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欧洲市场正庚酰氯收入及增长率（2020-2031）&amp;（百万美元）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中国市场正庚酰氯销量及增长率（2020-2031）&amp;（吨）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中国市场正庚酰氯收入及增长率（2020-2031）&amp;（百万美元）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日本市场正庚酰氯销量及增长率（2020-2031）&amp;（吨）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日本市场正庚酰氯收入及增长率（2020-2031）&amp;（百万美元）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东南亚市场正庚酰氯销量及增长率（2020-2031）&amp;（吨）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东南亚市场正庚酰氯收入及增长率（2020-2031）&amp;（百万美元）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印度市场正庚酰氯销量及增长率（2020-2031）&amp;（吨）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印度市场正庚酰氯收入及增长率（2020-2031）&amp;（百万美元）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全球不同纯度正庚酰氯价格走势（2020-2031）&amp;（美元/吨）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全球不同应用正庚酰氯价格走势（2020-2031）&amp;（美元/吨）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正庚酰氯产业链</w:t>
      </w:r>
      <w:r>
        <w:rPr>
          <w:rFonts w:hint="eastAsia"/>
        </w:rPr>
        <w:br/>
      </w:r>
      <w:r>
        <w:rPr>
          <w:rFonts w:hint="eastAsia"/>
        </w:rPr>
        <w:t>　　图 45： 正庚酰氯中国企业SWOT分析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c5d67a0c144fd" w:history="1">
        <w:r>
          <w:rPr>
            <w:rStyle w:val="Hyperlink"/>
          </w:rPr>
          <w:t>2025-2031年全球与中国正庚酰氯市场研究及行业前景分析报告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c5d67a0c144fd" w:history="1">
        <w:r>
          <w:rPr>
            <w:rStyle w:val="Hyperlink"/>
          </w:rPr>
          <w:t>https://www.20087.com/8/26/ZhengGengXianLvHangYeQianJingFenXi.html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热点：酰氯化学式、正庚酰氯价格、正辛酰氯、正庚烷作用、二氯化酰、庚酰氯的密度、二元酰氯、正庚烷百度百科、氯乙酰氯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466c74ec74b61" w:history="1">
      <w:r>
        <w:rPr>
          <w:rStyle w:val="Hyperlink"/>
        </w:rPr>
        <w:t>2025-2031年全球与中国正庚酰氯市场研究及行业前景分析报告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engGengXianLvHangYeQianJingFenXi.html" TargetMode="External" Id="Rd70c5d67a0c1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engGengXianLvHangYeQianJingFenXi.html" TargetMode="External" Id="R001466c74ec7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2025-01-19T04:34:00Z</dcterms:created>
  <dcterms:modified xsi:type="dcterms:W3CDTF">2025-01-19T05:34:00Z</dcterms:modified>
  <dc:subject>2025-2031年全球与中国正庚酰氯市场研究及行业前景分析报告</dc:subject>
  <dc:title>2025-2031年全球与中国正庚酰氯市场研究及行业前景分析报告</dc:title>
  <cp:keywords>2025-2031年全球与中国正庚酰氯市场研究及行业前景分析报告</cp:keywords>
  <dc:description>2025-2031年全球与中国正庚酰氯市场研究及行业前景分析报告</dc:description>
</cp:coreProperties>
</file>