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af24a10cc41fb" w:history="1">
              <w:r>
                <w:rPr>
                  <w:rStyle w:val="Hyperlink"/>
                </w:rPr>
                <w:t>中国氨基胍碳酸氢盐行业调研及发展趋势研究报告（2025-2031年）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af24a10cc41fb" w:history="1">
              <w:r>
                <w:rPr>
                  <w:rStyle w:val="Hyperlink"/>
                </w:rPr>
                <w:t>中国氨基胍碳酸氢盐行业调研及发展趋势研究报告（2025-2031年）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af24a10cc41fb" w:history="1">
                <w:r>
                  <w:rPr>
                    <w:rStyle w:val="Hyperlink"/>
                  </w:rPr>
                  <w:t>https://www.20087.com/8/16/AnJiGuaTanSuanQingYanHangYeQianJingQuShi.html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氢盐是一种具有抗氧化、抗炎作用的化合物，近年来，随着对其生物活性和药理作用的深入研究，氨基胍碳酸氢盐在糖尿病、心血管疾病、神经退行性疾病等领域的应用前景逐渐显现。同时，通过药物递送系统的技术创新，如口服缓释制剂、靶向制剂，提高了氨基胍碳酸氢盐的生物利用度和治疗效果，减少了副作用。</w:t>
      </w:r>
      <w:r>
        <w:rPr>
          <w:rFonts w:hint="eastAsia"/>
        </w:rPr>
        <w:br/>
      </w:r>
      <w:r>
        <w:rPr>
          <w:rFonts w:hint="eastAsia"/>
        </w:rPr>
        <w:t>　　未来，氨基胍碳酸氢盐的发展将更加注重靶向治疗和药物组合。一方面，结合基因组学和蛋白质组学研究，开发针对特定疾病靶点的氨基胍碳酸氢盐衍生物，提高药物的特异性和安全性。另一方面，探索氨基胍碳酸氢盐与其他药物的协同作用，如与降糖药、抗炎药的联合应用，构建综合治疗方案，提高治疗效果。此外，加强氨基胍碳酸氢盐的临床试验和安全性评估，推动其在更广泛的疾病领域中的应用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af24a10cc41fb" w:history="1">
        <w:r>
          <w:rPr>
            <w:rStyle w:val="Hyperlink"/>
          </w:rPr>
          <w:t>中国氨基胍碳酸氢盐行业调研及发展趋势研究报告（2025-2031年）</w:t>
        </w:r>
      </w:hyperlink>
      <w:r>
        <w:rPr>
          <w:rFonts w:hint="eastAsia"/>
        </w:rPr>
        <w:t>》依托权威机构及行业协会数据，结合氨基胍碳酸氢盐行业的宏观环境与微观实践，从氨基胍碳酸氢盐市场规模、市场需求、技术现状及产业链结构等多维度进行了系统调研与分析。报告通过严谨的研究方法与翔实的数据支持，辅以直观图表，全面剖析了氨基胍碳酸氢盐行业发展趋势、重点企业表现及市场竞争格局，并通过SWOT分析揭示了行业机遇与潜在风险，为氨基胍碳酸氢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氨基胍碳酸氢盐市场概述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按照不同产品类型，氨基胍碳酸氢盐主要可以分为如下几个类别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中国不同产品类型氨基胍碳酸氢盐增长趋势2020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98%≤纯度＜99%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从不同应用，氨基胍碳酸氢盐主要包括如下几个方面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中国不同应用氨基胍碳酸氢盐增长趋势2020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中国氨基胍碳酸氢盐发展现状及未来趋势（2020-2031）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中国市场氨基胍碳酸氢盐收入及增长率（2020-2031）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中国市场氨基胍碳酸氢盐销量及增长率（2020-2031）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中国市场主要氨基胍碳酸氢盐厂商分析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中国市场主要厂商氨基胍碳酸氢盐销量、收入及市场份额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中国市场主要厂商氨基胍碳酸氢盐销量（2020-2025）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中国市场主要厂商氨基胍碳酸氢盐收入（2020-2025）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2025年中国市场主要厂商氨基胍碳酸氢盐收入排名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中国市场主要厂商氨基胍碳酸氢盐价格（2020-2025）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中国市场主要厂商氨基胍碳酸氢盐总部及产地分布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中国市场主要厂商成立时间及氨基胍碳酸氢盐商业化日期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中国市场主要厂商氨基胍碳酸氢盐产品类型及应用</w:t>
      </w:r>
      <w:r>
        <w:rPr>
          <w:rFonts w:hint="eastAsia"/>
        </w:rPr>
        <w:br/>
      </w:r>
      <w:r>
        <w:rPr>
          <w:rFonts w:hint="eastAsia"/>
        </w:rPr>
        <w:t>　　2.5 氨基胍碳酸氢盐行业集中度、竞争程度分析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氨基胍碳酸氢盐行业集中度分析：2025年中国Top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中国氨基胍碳酸氢盐第一梯队、第二梯队和第三梯队厂商（品牌）及2025年市场份额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中国市场氨基胍碳酸氢盐主要企业分析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重点企业（11）在中国市场氨基胍碳酸氢盐销量、收入、价格及毛利率（2020-2025）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不同类型氨基胍碳酸氢盐分析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中国市场不同产品类型氨基胍碳酸氢盐销量（2020-2031）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中国市场不同产品类型氨基胍碳酸氢盐销量及市场份额（2020-2025）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中国市场不同产品类型氨基胍碳酸氢盐销量预测（2025-2031）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中国市场不同产品类型氨基胍碳酸氢盐规模（2020-2031）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中国市场不同产品类型氨基胍碳酸氢盐规模及市场份额（2020-2025）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中国市场不同产品类型氨基胍碳酸氢盐规模预测（2025-2031）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中国市场不同产品类型氨基胍碳酸氢盐价格走势（2020-2031）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不同应用氨基胍碳酸氢盐分析</w:t>
      </w:r>
      <w:r>
        <w:rPr>
          <w:rFonts w:hint="eastAsia"/>
        </w:rPr>
        <w:br/>
      </w:r>
      <w:r>
        <w:rPr>
          <w:rFonts w:hint="eastAsia"/>
        </w:rPr>
        <w:t>　　5.1 中国市场不同应用氨基胍碳酸氢盐销量（2020-2031）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中国市场不同应用氨基胍碳酸氢盐销量及市场份额（2020-2025）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中国市场不同应用氨基胍碳酸氢盐销量预测（2025-2031）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中国市场不同应用氨基胍碳酸氢盐规模（2020-2031）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中国市场不同应用氨基胍碳酸氢盐规模及市场份额（2020-2025）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中国市场不同应用氨基胍碳酸氢盐规模预测（2025-2031）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中国市场不同应用氨基胍碳酸氢盐价格走势（2020-2031）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氨基胍碳酸氢盐行业发展分析---发展趋势</w:t>
      </w:r>
      <w:r>
        <w:rPr>
          <w:rFonts w:hint="eastAsia"/>
        </w:rPr>
        <w:br/>
      </w:r>
      <w:r>
        <w:rPr>
          <w:rFonts w:hint="eastAsia"/>
        </w:rPr>
        <w:t>　　6.2 氨基胍碳酸氢盐行业发展分析---厂商壁垒</w:t>
      </w:r>
      <w:r>
        <w:rPr>
          <w:rFonts w:hint="eastAsia"/>
        </w:rPr>
        <w:br/>
      </w:r>
      <w:r>
        <w:rPr>
          <w:rFonts w:hint="eastAsia"/>
        </w:rPr>
        <w:t>　　6.3 氨基胍碳酸氢盐行业发展分析---驱动因素</w:t>
      </w:r>
      <w:r>
        <w:rPr>
          <w:rFonts w:hint="eastAsia"/>
        </w:rPr>
        <w:br/>
      </w:r>
      <w:r>
        <w:rPr>
          <w:rFonts w:hint="eastAsia"/>
        </w:rPr>
        <w:t>　　6.4 氨基胍碳酸氢盐行业发展分析---制约因素</w:t>
      </w:r>
      <w:r>
        <w:rPr>
          <w:rFonts w:hint="eastAsia"/>
        </w:rPr>
        <w:br/>
      </w:r>
      <w:r>
        <w:rPr>
          <w:rFonts w:hint="eastAsia"/>
        </w:rPr>
        <w:t>　　6.5 氨基胍碳酸氢盐中国企业SWOT分析</w:t>
      </w:r>
      <w:r>
        <w:rPr>
          <w:rFonts w:hint="eastAsia"/>
        </w:rPr>
        <w:br/>
      </w:r>
      <w:r>
        <w:rPr>
          <w:rFonts w:hint="eastAsia"/>
        </w:rPr>
        <w:t>　　6.6 氨基胍碳酸氢盐行业政策环境分析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氨基胍碳酸氢盐行业产业链简介</w:t>
      </w:r>
      <w:r>
        <w:rPr>
          <w:rFonts w:hint="eastAsia"/>
        </w:rPr>
        <w:br/>
      </w:r>
      <w:r>
        <w:rPr>
          <w:rFonts w:hint="eastAsia"/>
        </w:rPr>
        <w:t>　　7.2 氨基胍碳酸氢盐产业链分析-上游</w:t>
      </w:r>
      <w:r>
        <w:rPr>
          <w:rFonts w:hint="eastAsia"/>
        </w:rPr>
        <w:br/>
      </w:r>
      <w:r>
        <w:rPr>
          <w:rFonts w:hint="eastAsia"/>
        </w:rPr>
        <w:t>　　7.3 氨基胍碳酸氢盐产业链分析-中游</w:t>
      </w:r>
      <w:r>
        <w:rPr>
          <w:rFonts w:hint="eastAsia"/>
        </w:rPr>
        <w:br/>
      </w:r>
      <w:r>
        <w:rPr>
          <w:rFonts w:hint="eastAsia"/>
        </w:rPr>
        <w:t>　　7.4 氨基胍碳酸氢盐产业链分析-下游：行业场景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氨基胍碳酸氢盐行业采购模式</w:t>
      </w:r>
      <w:r>
        <w:rPr>
          <w:rFonts w:hint="eastAsia"/>
        </w:rPr>
        <w:br/>
      </w:r>
      <w:r>
        <w:rPr>
          <w:rFonts w:hint="eastAsia"/>
        </w:rPr>
        <w:t>　　7.6 氨基胍碳酸氢盐行业生产模式</w:t>
      </w:r>
      <w:r>
        <w:rPr>
          <w:rFonts w:hint="eastAsia"/>
        </w:rPr>
        <w:br/>
      </w:r>
      <w:r>
        <w:rPr>
          <w:rFonts w:hint="eastAsia"/>
        </w:rPr>
        <w:t>　　7.7 氨基胍碳酸氢盐行业销售模式及销售渠道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中国本土氨基胍碳酸氢盐产能、产量分析</w:t>
      </w:r>
      <w:r>
        <w:rPr>
          <w:rFonts w:hint="eastAsia"/>
        </w:rPr>
        <w:br/>
      </w:r>
      <w:r>
        <w:rPr>
          <w:rFonts w:hint="eastAsia"/>
        </w:rPr>
        <w:t>　　8.1 中国氨基胍碳酸氢盐供需现状及预测（2020-2031）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中国氨基胍碳酸氢盐产能、产量、产能利用率及发展趋势（2020-2031）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中国氨基胍碳酸氢盐产量、市场需求量及发展趋势（2020-2031）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中国氨基胍碳酸氢盐进出口分析</w:t>
      </w:r>
      <w:r>
        <w:rPr>
          <w:rFonts w:hint="eastAsia"/>
        </w:rPr>
        <w:br/>
      </w:r>
      <w:r>
        <w:rPr>
          <w:rFonts w:hint="eastAsia"/>
        </w:rPr>
        <w:t>　　　　8.2.1 中国市场氨基胍碳酸氢盐主要进口来源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中国市场氨基胍碳酸氢盐主要出口目的地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不同产品类型，氨基胍碳酸氢盐市场规模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不同应用氨基胍碳酸氢盐市场规模2020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中国市场主要厂商氨基胍碳酸氢盐销量（2020-2025）&amp;（吨）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中国市场主要厂商氨基胍碳酸氢盐销量市场份额（2020-2025）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中国市场主要厂商氨基胍碳酸氢盐收入（2020-2025）&amp;（万元）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中国市场主要厂商氨基胍碳酸氢盐收入份额（2020-2025）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2025年中国主要生产商氨基胍碳酸氢盐收入排名（万元）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中国市场主要厂商氨基胍碳酸氢盐价格（2020-2025）&amp;（元/吨）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中国市场主要厂商氨基胍碳酸氢盐总部及产地分布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中国市场主要厂商成立时间及氨基胍碳酸氢盐商业化日期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中国市场主要厂商氨基胍碳酸氢盐产品类型及应用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2025年中国市场氨基胍碳酸氢盐主要厂商市场地位（第一梯队、第二梯队和第三梯队）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氨基胍碳酸氢盐生产基地、总部、竞争对手及市场地位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氨基胍碳酸氢盐销量（吨）、收入（万元）、价格（元/吨）及毛利率（2020-2025）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中国市场不同类型氨基胍碳酸氢盐销量（2020-2025）&amp;（吨）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中国市场不同类型氨基胍碳酸氢盐销量市场份额（2020-2025）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中国市场不同类型氨基胍碳酸氢盐销量预测（2025-2031）&amp;（吨）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中国市场不同类型氨基胍碳酸氢盐销量市场份额预测（2025-2031）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中国市场不同类型氨基胍碳酸氢盐规模（2020-2025）&amp;（万元）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中国市场不同类型氨基胍碳酸氢盐规模市场份额（2020-2025）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中国市场不同类型氨基胍碳酸氢盐规模预测（2025-2031）&amp;（万元）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中国市场不同类型氨基胍碳酸氢盐规模市场份额预测（2025-2031）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中国市场不同应用氨基胍碳酸氢盐销量（2020-2025）&amp;（吨）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中国市场不同应用氨基胍碳酸氢盐销量市场份额（2020-2025）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中国市场不同应用氨基胍碳酸氢盐销量预测（2025-2031）&amp;（吨）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中国市场不同应用氨基胍碳酸氢盐销量市场份额预测（2025-2031）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中国市场不同应用氨基胍碳酸氢盐规模（2020-2025）&amp;（万元）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中国市场不同应用氨基胍碳酸氢盐规模市场份额（2020-2025）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中国市场不同应用氨基胍碳酸氢盐规模预测（2025-2031）&amp;（万元）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中国市场不同应用氨基胍碳酸氢盐规模市场份额预测（2025-2031）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氨基胍碳酸氢盐行业发展分析---发展趋势</w:t>
      </w:r>
      <w:r>
        <w:rPr>
          <w:rFonts w:hint="eastAsia"/>
        </w:rPr>
        <w:br/>
      </w:r>
      <w:r>
        <w:rPr>
          <w:rFonts w:hint="eastAsia"/>
        </w:rPr>
        <w:t>　　表85 氨基胍碳酸氢盐行业发展分析---厂商壁垒</w:t>
      </w:r>
      <w:r>
        <w:rPr>
          <w:rFonts w:hint="eastAsia"/>
        </w:rPr>
        <w:br/>
      </w:r>
      <w:r>
        <w:rPr>
          <w:rFonts w:hint="eastAsia"/>
        </w:rPr>
        <w:t>　　表86 氨基胍碳酸氢盐行业发展分析---驱动因素</w:t>
      </w:r>
      <w:r>
        <w:rPr>
          <w:rFonts w:hint="eastAsia"/>
        </w:rPr>
        <w:br/>
      </w:r>
      <w:r>
        <w:rPr>
          <w:rFonts w:hint="eastAsia"/>
        </w:rPr>
        <w:t>　　表87 氨基胍碳酸氢盐行业发展分析---制约因素</w:t>
      </w:r>
      <w:r>
        <w:rPr>
          <w:rFonts w:hint="eastAsia"/>
        </w:rPr>
        <w:br/>
      </w:r>
      <w:r>
        <w:rPr>
          <w:rFonts w:hint="eastAsia"/>
        </w:rPr>
        <w:t>　　表88 氨基胍碳酸氢盐行业相关重点政策一览</w:t>
      </w:r>
      <w:r>
        <w:rPr>
          <w:rFonts w:hint="eastAsia"/>
        </w:rPr>
        <w:br/>
      </w:r>
      <w:r>
        <w:rPr>
          <w:rFonts w:hint="eastAsia"/>
        </w:rPr>
        <w:t>　　表89 氨基胍碳酸氢盐行业供应链分析</w:t>
      </w:r>
      <w:r>
        <w:rPr>
          <w:rFonts w:hint="eastAsia"/>
        </w:rPr>
        <w:br/>
      </w:r>
      <w:r>
        <w:rPr>
          <w:rFonts w:hint="eastAsia"/>
        </w:rPr>
        <w:t>　　表90 氨基胍碳酸氢盐上游原料供应商</w:t>
      </w:r>
      <w:r>
        <w:rPr>
          <w:rFonts w:hint="eastAsia"/>
        </w:rPr>
        <w:br/>
      </w:r>
      <w:r>
        <w:rPr>
          <w:rFonts w:hint="eastAsia"/>
        </w:rPr>
        <w:t>　　表91 氨基胍碳酸氢盐行业主要下游客户</w:t>
      </w:r>
      <w:r>
        <w:rPr>
          <w:rFonts w:hint="eastAsia"/>
        </w:rPr>
        <w:br/>
      </w:r>
      <w:r>
        <w:rPr>
          <w:rFonts w:hint="eastAsia"/>
        </w:rPr>
        <w:t>　　表92 氨基胍碳酸氢盐典型经销商</w:t>
      </w:r>
      <w:r>
        <w:rPr>
          <w:rFonts w:hint="eastAsia"/>
        </w:rPr>
        <w:br/>
      </w:r>
      <w:r>
        <w:rPr>
          <w:rFonts w:hint="eastAsia"/>
        </w:rPr>
        <w:t>　　表93 中国氨基胍碳酸氢盐产量、销量、进口量及出口量（2020-2025）&amp;（吨）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中国氨基胍碳酸氢盐产量、销量、进口量及出口量预测（2025-2031）&amp;（吨）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中国市场氨基胍碳酸氢盐主要进口来源</w:t>
      </w:r>
      <w:r>
        <w:rPr>
          <w:rFonts w:hint="eastAsia"/>
        </w:rPr>
        <w:br/>
      </w:r>
      <w:r>
        <w:rPr>
          <w:rFonts w:hint="eastAsia"/>
        </w:rPr>
        <w:t>　　表96 中国市场氨基胍碳酸氢盐主要出口目的地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氨基胍碳酸氢盐产品图片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中国不同产品类型氨基胍碳酸氢盐产量市场份额2024 VS 2025</w:t>
      </w:r>
      <w:r>
        <w:rPr>
          <w:rFonts w:hint="eastAsia"/>
        </w:rPr>
        <w:br/>
      </w:r>
      <w:r>
        <w:rPr>
          <w:rFonts w:hint="eastAsia"/>
        </w:rPr>
        <w:t>　　图3 98%≤纯度＜99%产品图片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中国不同应用氨基胍碳酸氢盐市场份额2024 VS 2025</w:t>
      </w:r>
      <w:r>
        <w:rPr>
          <w:rFonts w:hint="eastAsia"/>
        </w:rPr>
        <w:br/>
      </w:r>
      <w:r>
        <w:rPr>
          <w:rFonts w:hint="eastAsia"/>
        </w:rPr>
        <w:t>　　图7 农药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染料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中国市场氨基胍碳酸氢盐市场规模，2020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中国市场氨基胍碳酸氢盐收入及增长率（2020-2031）&amp;（万元）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中国市场氨基胍碳酸氢盐销量及增长率（2020-2031）&amp;（吨）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2025年中国市场主要厂商氨基胍碳酸氢盐销量市场份额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2025年中国市场主要厂商氨基胍碳酸氢盐收入市场份额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2025年中国市场前五大厂商氨基胍碳酸氢盐市场份额</w:t>
      </w:r>
      <w:r>
        <w:rPr>
          <w:rFonts w:hint="eastAsia"/>
        </w:rPr>
        <w:br/>
      </w:r>
      <w:r>
        <w:rPr>
          <w:rFonts w:hint="eastAsia"/>
        </w:rPr>
        <w:t>　　图17 2025年中国市场氨基胍碳酸氢盐第一梯队、第二梯队和第三梯队厂商（品牌）及市场份额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中国市场不同产品类型氨基胍碳酸氢盐价格走势（2020-2031）&amp;（元/吨）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中国市场不同应用氨基胍碳酸氢盐价格走势（2020-2031）&amp;（元/吨）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氨基胍碳酸氢盐中国企业SWOT分析</w:t>
      </w:r>
      <w:r>
        <w:rPr>
          <w:rFonts w:hint="eastAsia"/>
        </w:rPr>
        <w:br/>
      </w:r>
      <w:r>
        <w:rPr>
          <w:rFonts w:hint="eastAsia"/>
        </w:rPr>
        <w:t>　　图21 氨基胍碳酸氢盐产业链</w:t>
      </w:r>
      <w:r>
        <w:rPr>
          <w:rFonts w:hint="eastAsia"/>
        </w:rPr>
        <w:br/>
      </w:r>
      <w:r>
        <w:rPr>
          <w:rFonts w:hint="eastAsia"/>
        </w:rPr>
        <w:t>　　图22 氨基胍碳酸氢盐行业采购模式分析</w:t>
      </w:r>
      <w:r>
        <w:rPr>
          <w:rFonts w:hint="eastAsia"/>
        </w:rPr>
        <w:br/>
      </w:r>
      <w:r>
        <w:rPr>
          <w:rFonts w:hint="eastAsia"/>
        </w:rPr>
        <w:t>　　图23 氨基胍碳酸氢盐行业生产模式分析</w:t>
      </w:r>
      <w:r>
        <w:rPr>
          <w:rFonts w:hint="eastAsia"/>
        </w:rPr>
        <w:br/>
      </w:r>
      <w:r>
        <w:rPr>
          <w:rFonts w:hint="eastAsia"/>
        </w:rPr>
        <w:t>　　图24 氨基胍碳酸氢盐行业销售模式分析</w:t>
      </w:r>
      <w:r>
        <w:rPr>
          <w:rFonts w:hint="eastAsia"/>
        </w:rPr>
        <w:br/>
      </w:r>
      <w:r>
        <w:rPr>
          <w:rFonts w:hint="eastAsia"/>
        </w:rPr>
        <w:t>　　图25 中国氨基胍碳酸氢盐产能、产量、产能利用率及发展趋势（2020-2031）&amp;（吨）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中国氨基胍碳酸氢盐产量、市场需求量及发展趋势（2020-2031）&amp;（吨）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af24a10cc41fb" w:history="1">
        <w:r>
          <w:rPr>
            <w:rStyle w:val="Hyperlink"/>
          </w:rPr>
          <w:t>中国氨基胍碳酸氢盐行业调研及发展趋势研究报告（2025-2031年）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af24a10cc41fb" w:history="1">
        <w:r>
          <w:rPr>
            <w:rStyle w:val="Hyperlink"/>
          </w:rPr>
          <w:t>https://www.20087.com/8/16/AnJiGuaTanSuanQingYanHangYeQianJingQuShi.html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热点：吃了三个月氨糖全身关节都疼、氨基胍碳酸氢盐游离、氨基胍毒性、氨基胍碳酸氢盐能和磷酸反应吗、氨基胍药物AGES、氨基胍碳酸氢盐行业标准是多少、对氨基偶氮苯4磺酸、氨基胍碳酸氢盐是易制毒吗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5bc72de7b47e8" w:history="1">
      <w:r>
        <w:rPr>
          <w:rStyle w:val="Hyperlink"/>
        </w:rPr>
        <w:t>中国氨基胍碳酸氢盐行业调研及发展趋势研究报告（2025-2031年）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AnJiGuaTanSuanQingYanHangYeQianJingQuShi.html" TargetMode="External" Id="R48caf24a10cc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AnJiGuaTanSuanQingYanHangYeQianJingQuShi.html" TargetMode="External" Id="Rf205bc72de7b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2025-04-20T05:29:00Z</dcterms:created>
  <dcterms:modified xsi:type="dcterms:W3CDTF">2025-04-20T06:29:00Z</dcterms:modified>
  <dc:subject>中国氨基胍碳酸氢盐行业调研及发展趋势研究报告（2025-2031年）</dc:subject>
  <dc:title>中国氨基胍碳酸氢盐行业调研及发展趋势研究报告（2025-2031年）</dc:title>
  <cp:keywords>中国氨基胍碳酸氢盐行业调研及发展趋势研究报告（2025-2031年）</cp:keywords>
  <dc:description>中国氨基胍碳酸氢盐行业调研及发展趋势研究报告（2025-2031年）</dc:description>
</cp:coreProperties>
</file>