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8cbd9b0dd4c3f" w:history="1">
              <w:r>
                <w:rPr>
                  <w:rStyle w:val="Hyperlink"/>
                </w:rPr>
                <w:t>全球与中国水性粘结剂市场研究分析及趋势预测报告（2025-2031年）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8cbd9b0dd4c3f" w:history="1">
              <w:r>
                <w:rPr>
                  <w:rStyle w:val="Hyperlink"/>
                </w:rPr>
                <w:t>全球与中国水性粘结剂市场研究分析及趋势预测报告（2025-2031年）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8cbd9b0dd4c3f" w:history="1">
                <w:r>
                  <w:rPr>
                    <w:rStyle w:val="Hyperlink"/>
                  </w:rPr>
                  <w:t>https://www.20087.com/8/66/ShuiXingZhanJieJiHangYeFaZhanQuShi.html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水性粘结剂是一种以水为溶剂或分散介质的粘结材料，具有环保、无毒、无味等优点。近年来，在环保政策的推动和消费者对健康环保产品的需求增长下，水性粘结剂的市场份额逐渐扩大。</w:t>
      </w:r>
      <w:r>
        <w:rPr>
          <w:rFonts w:hint="eastAsia"/>
        </w:rPr>
        <w:br/>
      </w:r>
      <w:r>
        <w:rPr>
          <w:rFonts w:hint="eastAsia"/>
        </w:rPr>
        <w:t>　　未来，水性粘结剂的发展将更加注重高性能、多功能和环保性。一方面，通过研发新型水性高分子材料和添加剂提高粘结强度、耐水性等性能；另一方面，根据不同应用领域的需求开发具有特殊功能的水性粘结剂产品。同时，随着环保法规的日益严格和消费者环保意识的提高，水性粘结剂的环保性能也将成为其市场竞争的重要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8cbd9b0dd4c3f" w:history="1">
        <w:r>
          <w:rPr>
            <w:rStyle w:val="Hyperlink"/>
          </w:rPr>
          <w:t>全球与中国水性粘结剂市场研究分析及趋势预测报告（2025-2031年）</w:t>
        </w:r>
      </w:hyperlink>
      <w:r>
        <w:rPr>
          <w:rFonts w:hint="eastAsia"/>
        </w:rPr>
        <w:t>》通过详实的数据分析，全面解析了水性粘结剂行业的市场规模、需求动态及价格趋势，深入探讨了水性粘结剂产业链上下游的协同关系与竞争格局变化。报告对水性粘结剂细分市场进行精准划分，结合重点企业研究，揭示了品牌影响力与市场集中度的现状，为行业参与者提供了清晰的竞争态势洞察。同时，报告结合宏观经济环境、技术发展路径及消费者需求演变，科学预测了水性粘结剂行业的未来发展方向，并针对潜在风险提出了切实可行的应对策略。报告为水性粘结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水性粘结剂市场概述</w:t>
      </w:r>
      <w:r>
        <w:rPr>
          <w:rFonts w:hint="eastAsia"/>
        </w:rPr>
        <w:br/>
      </w:r>
      <w:r>
        <w:rPr>
          <w:rFonts w:hint="eastAsia"/>
        </w:rPr>
        <w:t>　　第一节 水性粘结剂产品定义及统计范围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一、不同产品类型水性粘结剂增长趋势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从不同应用，水性粘结剂主要包括如下几个方面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全球与中国水性粘结剂发展现状及趋势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一、全球水性粘结剂发展现状及未来趋势（2020-2025年）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二、中国水性粘结剂发展现状及未来趋势（2020-2025年）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全球水性粘结剂供需现状及2025-2031年预测（2020-2025年）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一、全球水性粘结剂产能、产量、产能利用率及发展趋势（2020-2025年）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二、全球水性粘结剂产量、表观消费量及发展趋势（2020-2025年）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中国水性粘结剂供需现状及2025-2031年预测（2020-2025年）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一、中国水性粘结剂产能、产量、产能利用率及2025-2031年趋势（2020-2025年）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二、中国水性粘结剂产量、表观消费量及发展趋势（2020-2025年）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三、中国水性粘结剂产量、市场需求量及发展趋势（2020-2025年）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中国及欧美日等水性粘结剂行业政策分析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全球与中国主要厂商水性粘结剂产量、产值及竞争分析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全球水性粘结剂主要厂商列表（2020-2025年）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一、全球水性粘结剂主要厂商产量列表（2020-2025年）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二、全球水性粘结剂主要厂商产值列表（2020-2025年）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三、2025年全球主要生产商水性粘结剂收入排名</w:t>
      </w:r>
      <w:r>
        <w:rPr>
          <w:rFonts w:hint="eastAsia"/>
        </w:rPr>
        <w:br/>
      </w:r>
      <w:r>
        <w:rPr>
          <w:rFonts w:hint="eastAsia"/>
        </w:rPr>
        <w:t>　　　　四、全球水性粘结剂主要厂商产品价格列表（2020-2025年）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中国水性粘结剂主要厂商产量、产值及市场份额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一、中国水性粘结剂主要厂商产量列表（2020-2025年）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水性粘结剂厂商产地分布及商业化日期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一、水性粘结剂行业集中度分析：全球Top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二、全球水性粘结剂第一梯队、第二梯队和第三梯队生产商（品牌）及市场份额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全球领先水性粘结剂企业SWOT分析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全球主要水性粘结剂企业采访及观点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全球主要水性粘结剂生产地区分析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全球主要地区水性粘结剂市场规模分析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一、全球主要地区水性粘结剂产量及市场份额（2020-2025年）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二、全球主要地区水性粘结剂产量及市场份额预测（2025-2031年）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三、全球主要地区水性粘结剂产值及市场份额（2020-2025年）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四、全球主要地区水性粘结剂产值及市场份额预测（2025-2031年）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北美市场水性粘结剂产量、产值及增长率（2020-2025年）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欧洲市场水性粘结剂产量、产值及增长率（2020-2025年）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中国市场水性粘结剂产量、产值及增长率（2020-2025年）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日本市场水性粘结剂产量、产值及增长率（2020-2025年）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东南亚市场水性粘结剂产量、产值及增长率（2020-2025年）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印度市场水性粘结剂产量、产值及增长率（2020-2025年）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全球主要地区水性粘结剂消费展望（2025-2031年）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全球主要地区水性粘结剂消费量及增长率（2020-2025年）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全球主要地区水性粘结剂消费量预测（2025-2031年）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全球水性粘结剂行业重点企业调研分析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水性粘结剂重点企业（一）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水性粘结剂重点企业（二）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水性粘结剂重点企业（三）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水性粘结剂重点企业（四）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水性粘结剂重点企业（五）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水性粘结剂重点企业（六）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水性粘结剂重点企业（七）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三、重点企业（七）水性粘结剂产能、产量、产值、价格及毛利率统计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不同类型水性粘结剂市场分析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全球不同类型水性粘结剂产量（2020-2031年）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一、全球不同类型水性粘结剂产量及市场份额（2020-2025年）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二、全球不同类型水性粘结剂产量预测（2025-2031年）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全球不同类型水性粘结剂产值（2020-2031年）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一、全球不同类型水性粘结剂产值及市场份额（2020-2025年）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二、全球不同类型水性粘结剂产值预测（2025-2031年）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全球不同类型水性粘结剂价格走势（2020-2025年）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不同价格区间水性粘结剂市场份额对比（2020-2025年）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中国不同类型水性粘结剂产量（2020-2031年）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一、中国不同类型水性粘结剂产量及市场份额（2020-2025年）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二、中国不同类型水性粘结剂产量预测（2025-2031年）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中国不同类型水性粘结剂产值（2020-2031年）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一、中国不同类型水性粘结剂产值及市场份额（2020-2025年）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二、中国不同类型水性粘结剂产值预测（2025-2031年）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水性粘结剂上游原料及下游主要应用分析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水性粘结剂产业链分析</w:t>
      </w:r>
      <w:r>
        <w:rPr>
          <w:rFonts w:hint="eastAsia"/>
        </w:rPr>
        <w:br/>
      </w:r>
      <w:r>
        <w:rPr>
          <w:rFonts w:hint="eastAsia"/>
        </w:rPr>
        <w:t>　　第二节 水性粘结剂产业上游供应分析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全球不同应用水性粘结剂消费量、市场份额及增长率（2020-2031年）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一、全球不同应用水性粘结剂消费量（2020-2025年）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二、全球不同应用水性粘结剂消费量预测（2025-2031年）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中国不同应用水性粘结剂消费量、市场份额及增长率（2020-2031年）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一、中国不同应用水性粘结剂消费量（2020-2025年）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二、中国不同应用水性粘结剂消费量预测（2025-2031年）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中国水性粘结剂产量、消费量、进出口分析及未来趋势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中国水性粘结剂产量、消费量、进出口分析及未来趋势（2020-2031年）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中国水性粘结剂进出口贸易趋势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中国水性粘结剂主要进口来源</w:t>
      </w:r>
      <w:r>
        <w:rPr>
          <w:rFonts w:hint="eastAsia"/>
        </w:rPr>
        <w:br/>
      </w:r>
      <w:r>
        <w:rPr>
          <w:rFonts w:hint="eastAsia"/>
        </w:rPr>
        <w:t>　　第四节 中国水性粘结剂主要出口目的地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中国水性粘结剂未来发展的有利因素、不利因素分析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中国水性粘结剂主要生产消费地区分布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中国水性粘结剂生产地区分布</w:t>
      </w:r>
      <w:r>
        <w:rPr>
          <w:rFonts w:hint="eastAsia"/>
        </w:rPr>
        <w:br/>
      </w:r>
      <w:r>
        <w:rPr>
          <w:rFonts w:hint="eastAsia"/>
        </w:rPr>
        <w:t>　　第二节 中国水性粘结剂消费地区分布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影响中国水性粘结剂供需的主要因素分析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水性粘结剂技术及相关行业技术发展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水性粘结剂进出口贸易现状及趋势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水性粘结剂下游行业需求变化因素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水性粘结剂行业、产品及技术发展趋势（2025-2031年）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水性粘结剂行业及市场环境发展趋势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水性粘结剂产品及技术发展趋势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水性粘结剂产品价格走势</w:t>
      </w:r>
      <w:r>
        <w:rPr>
          <w:rFonts w:hint="eastAsia"/>
        </w:rPr>
        <w:br/>
      </w:r>
      <w:r>
        <w:rPr>
          <w:rFonts w:hint="eastAsia"/>
        </w:rPr>
        <w:t>　　第四节 水性粘结剂市场消费形态、消费者偏好（2025-2031年）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水性粘结剂销售渠道分析及建议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国内水性粘结剂销售渠道</w:t>
      </w:r>
      <w:r>
        <w:rPr>
          <w:rFonts w:hint="eastAsia"/>
        </w:rPr>
        <w:br/>
      </w:r>
      <w:r>
        <w:rPr>
          <w:rFonts w:hint="eastAsia"/>
        </w:rPr>
        <w:t>　　第二节 海外市场水性粘结剂销售渠道</w:t>
      </w:r>
      <w:r>
        <w:rPr>
          <w:rFonts w:hint="eastAsia"/>
        </w:rPr>
        <w:br/>
      </w:r>
      <w:r>
        <w:rPr>
          <w:rFonts w:hint="eastAsia"/>
        </w:rPr>
        <w:t>　　第三节 水性粘结剂销售/营销策略建议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不同种类水性粘结剂增长趋势</w:t>
      </w:r>
      <w:r>
        <w:rPr>
          <w:rFonts w:hint="eastAsia"/>
        </w:rPr>
        <w:br/>
      </w:r>
      <w:r>
        <w:rPr>
          <w:rFonts w:hint="eastAsia"/>
        </w:rPr>
        <w:t>　　表 按不同应用，水性粘结剂主要包括如下几个方面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不同应用水性粘结剂消费量增长趋势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中国及欧美日等地区水性粘结剂相关政策分析</w:t>
      </w:r>
      <w:r>
        <w:rPr>
          <w:rFonts w:hint="eastAsia"/>
        </w:rPr>
        <w:br/>
      </w:r>
      <w:r>
        <w:rPr>
          <w:rFonts w:hint="eastAsia"/>
        </w:rPr>
        <w:t>　　表 全球水性粘结剂主要厂商产量列表（2020-2025年）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全球水性粘结剂主要厂商产量市场份额列表（2020-2025年）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全球水性粘结剂主要厂商产值列表（2020-2025年）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全球水性粘结剂主要厂商产值、市场份额列表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2025年全球主要生产商水性粘结剂收入排名</w:t>
      </w:r>
      <w:r>
        <w:rPr>
          <w:rFonts w:hint="eastAsia"/>
        </w:rPr>
        <w:br/>
      </w:r>
      <w:r>
        <w:rPr>
          <w:rFonts w:hint="eastAsia"/>
        </w:rPr>
        <w:t>　　表 全球水性粘结剂主要厂商产品价格列表（2020-2025年）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中国水性粘结剂主要厂商产品价格列表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中国水性粘结剂主要厂商产量市场份额列表（2020-2025年）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中国水性粘结剂主要厂商产值列表（2020-2025年）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中国水性粘结剂主要厂商产值市场份额列表（2020-2025年）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全球主要水性粘结剂厂商产地分布及商业化日期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全球主要水性粘结剂企业采访及观点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全球主要地区水性粘结剂产值对比</w:t>
      </w:r>
      <w:r>
        <w:rPr>
          <w:rFonts w:hint="eastAsia"/>
        </w:rPr>
        <w:br/>
      </w:r>
      <w:r>
        <w:rPr>
          <w:rFonts w:hint="eastAsia"/>
        </w:rPr>
        <w:t>　　表 全球主要地区水性粘结剂产量市场份额列表（2020-2025年）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全球主要地区水性粘结剂产量列表（2025-2031年）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全球主要地区水性粘结剂产量份额（2025-2031年）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全球主要地区水性粘结剂产值列表（2020-2025年）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全球主要地区水性粘结剂产值份额列表（2020-2025年）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全球主要地区水性粘结剂消费量列表（2020-2025年）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全球主要地区水性粘结剂消费量市场份额列表（2020-2025年）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重点企业（七）水性粘结剂产能、产量、产值、价格及毛利率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全球不同产品类型水性粘结剂产量（2020-2025年）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全球不同产品类型水性粘结剂产量市场份额（2020-2025年）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全球不同产品类型水性粘结剂产量预测（2025-2031年）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全球不同产品类型水性粘结剂产量市场份额预测（2025-2031年）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全球不同类型水性粘结剂产值（2020-2025年）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全球不同类型水性粘结剂产值市场份额（2020-2025年）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全球不同类型水性粘结剂产值预测（2025-2031年）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全球不同类型水性粘结剂产值市场份额预测（2025-2031年）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全球不同价格区间水性粘结剂市场份额对比（2020-2025年）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中国不同产品类型水性粘结剂产值市场份额预测（2025-2031年）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水性粘结剂上游原料供应商及联系方式列表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全球不同应用水性粘结剂消费量（2020-2025年）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全球不同应用水性粘结剂消费量市场份额（2020-2025年）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全球不同应用水性粘结剂消费量市场份额预测（2025-2031年）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中国不同应用水性粘结剂消费量（2020-2025年）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中国不同应用水性粘结剂消费量市场份额（2020-2025年）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中国不同应用水性粘结剂消费量市场份额预测（2025-2031年）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中国水性粘结剂产量、消费量、进出口（2020-2025年）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中国水性粘结剂产量、消费量、进出口预测（2025-2031年）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中国市场水性粘结剂进出口贸易趋势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中国市场水性粘结剂主要进口来源</w:t>
      </w:r>
      <w:r>
        <w:rPr>
          <w:rFonts w:hint="eastAsia"/>
        </w:rPr>
        <w:br/>
      </w:r>
      <w:r>
        <w:rPr>
          <w:rFonts w:hint="eastAsia"/>
        </w:rPr>
        <w:t>　　表 中国市场水性粘结剂主要出口目的地</w:t>
      </w:r>
      <w:r>
        <w:rPr>
          <w:rFonts w:hint="eastAsia"/>
        </w:rPr>
        <w:br/>
      </w:r>
      <w:r>
        <w:rPr>
          <w:rFonts w:hint="eastAsia"/>
        </w:rPr>
        <w:t>　　表 中国水性粘结剂市场未来发展的有利因素、不利因素分析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中国水性粘结剂生产地区分布</w:t>
      </w:r>
      <w:r>
        <w:rPr>
          <w:rFonts w:hint="eastAsia"/>
        </w:rPr>
        <w:br/>
      </w:r>
      <w:r>
        <w:rPr>
          <w:rFonts w:hint="eastAsia"/>
        </w:rPr>
        <w:t>　　表 中国水性粘结剂消费地区分布</w:t>
      </w:r>
      <w:r>
        <w:rPr>
          <w:rFonts w:hint="eastAsia"/>
        </w:rPr>
        <w:br/>
      </w:r>
      <w:r>
        <w:rPr>
          <w:rFonts w:hint="eastAsia"/>
        </w:rPr>
        <w:t>　　表 水性粘结剂行业及市场环境发展趋势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水性粘结剂产品及技术发展趋势</w:t>
      </w:r>
      <w:r>
        <w:rPr>
          <w:rFonts w:hint="eastAsia"/>
        </w:rPr>
        <w:br/>
      </w:r>
      <w:r>
        <w:rPr>
          <w:rFonts w:hint="eastAsia"/>
        </w:rPr>
        <w:t>　　表 国内水性粘结剂主要销售模式及销售渠道趋势（2020-2025年）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欧美日等地区水性粘结剂主要销售模式及销售渠道趋势（2020-2025年）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水性粘结剂产品市场定位及目标消费者分析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水性粘结剂产品图片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2025年全球不同产品类型水性粘结剂产量市场份额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全球不同类型水性粘结剂消费量市场份额对比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中国水性粘结剂产量及发展趋势（2020-2025年）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中国水性粘结剂产值及未来发展趋势（2020-2025年）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全球水性粘结剂产能、产量、产能利用率及发展趋势（2020-2025年）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全球水性粘结剂产量、市场需求量及发展趋势（2020-2025年）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中国水性粘结剂产能、产量、产能利用率及发展趋势（2020-2025年）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中国水性粘结剂产量、市场需求量及发展趋势（2020-2025年）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全球水性粘结剂主要厂商2025年产量市场份额列表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全球水性粘结剂主要厂商2025年产值市场份额列表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中国市场水性粘结剂主要厂商产量市场份额列表（2020-2025年）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中国水性粘结剂主要厂商2025年产量市场份额列表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中国水性粘结剂主要厂商2025年产值市场份额列表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2025年全球前五及前十大生产商水性粘结剂市场份额</w:t>
      </w:r>
      <w:r>
        <w:rPr>
          <w:rFonts w:hint="eastAsia"/>
        </w:rPr>
        <w:br/>
      </w:r>
      <w:r>
        <w:rPr>
          <w:rFonts w:hint="eastAsia"/>
        </w:rPr>
        <w:t>　　图 全球水性粘结剂第一梯队、第二梯队和第三梯队生产商（品牌）及市场份额（2020-2025年）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水性粘结剂全球领先企业SWOT分析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全球主要地区水性粘结剂消费量市场份额对比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印度市场水性粘结剂产量及增长率（2020-2025年）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印度市场水性粘结剂产值及增长率（2020-2025年）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全球主要地区水性粘结剂消费量市场份额（2020-2025年）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全球主要地区水性粘结剂消费量市场份额预测（2025-2031年）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印度市场水性粘结剂消费量、增长率及发展预测（2020-2025年）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水性粘结剂产业链分析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水性粘结剂产品价格走势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8cbd9b0dd4c3f" w:history="1">
        <w:r>
          <w:rPr>
            <w:rStyle w:val="Hyperlink"/>
          </w:rPr>
          <w:t>全球与中国水性粘结剂市场研究分析及趋势预测报告（2025-2031年）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8cbd9b0dd4c3f" w:history="1">
        <w:r>
          <w:rPr>
            <w:rStyle w:val="Hyperlink"/>
          </w:rPr>
          <w:t>https://www.20087.com/8/66/ShuiXingZhanJieJiHangYeFaZhanQuShi.html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热点：水溶性粘合剂的种类及用途、水性粘结剂和油性粘结剂区别、水性粘结剂多少钱一吨价格、水性粘结剂SBR、和水反应物料粘合剂、水性粘结剂涤纶涂层、ptfe溶于什么溶剂、水性粘结剂SBR CMC在生物医学工程领域的应用、AKD水性粘合剂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c6d8465d54541" w:history="1">
      <w:r>
        <w:rPr>
          <w:rStyle w:val="Hyperlink"/>
        </w:rPr>
        <w:t>全球与中国水性粘结剂市场研究分析及趋势预测报告（2025-2031年）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XingZhanJieJiHangYeFaZhanQuShi.html" TargetMode="External" Id="R5f58cbd9b0d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XingZhanJieJiHangYeFaZhanQuShi.html" TargetMode="External" Id="R429c6d8465d5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2025-02-24T08:15:00Z</dcterms:created>
  <dcterms:modified xsi:type="dcterms:W3CDTF">2025-02-24T09:15:00Z</dcterms:modified>
  <dc:subject>全球与中国水性粘结剂市场研究分析及趋势预测报告（2025-2031年）</dc:subject>
  <dc:title>全球与中国水性粘结剂市场研究分析及趋势预测报告（2025-2031年）</dc:title>
  <cp:keywords>全球与中国水性粘结剂市场研究分析及趋势预测报告（2025-2031年）</cp:keywords>
  <dc:description>全球与中国水性粘结剂市场研究分析及趋势预测报告（2025-2031年）</dc:description>
</cp:coreProperties>
</file>