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4e45daad40ab" w:history="1">
              <w:r>
                <w:rPr>
                  <w:rStyle w:val="Hyperlink"/>
                </w:rPr>
                <w:t>2025-2031年全球与中国水胶体敷料行业发展调研及前景趋势分析报告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4e45daad40ab" w:history="1">
              <w:r>
                <w:rPr>
                  <w:rStyle w:val="Hyperlink"/>
                </w:rPr>
                <w:t>2025-2031年全球与中国水胶体敷料行业发展调研及前景趋势分析报告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94e45daad40ab" w:history="1">
                <w:r>
                  <w:rPr>
                    <w:rStyle w:val="Hyperlink"/>
                  </w:rPr>
                  <w:t>https://www.20087.com/8/66/ShuiJiaoTiFuLiaoDeXianZhuangYuFaZhanQianJing.html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用品，通过吸收伤口渗出液并保持湿润环境来促进伤口愈合。近年来，随着生物材料科学的发展和对伤口愈合机制的理解加深，水胶体敷料的性能也在不断提高。目前，水胶体敷料不仅在吸收性和透气性方面有所改进，而且在防止细菌感染和促进组织修复方面也有了明显提升。此外，随着对患者舒适度的关注，水胶体敷料的设计也更加注重贴合性和舒适感。</w:t>
      </w:r>
      <w:r>
        <w:rPr>
          <w:rFonts w:hint="eastAsia"/>
        </w:rPr>
        <w:br/>
      </w:r>
      <w:r>
        <w:rPr>
          <w:rFonts w:hint="eastAsia"/>
        </w:rPr>
        <w:t>　　未来，水胶体敷料的发展将更加侧重于功能性与个性化。一方面，随着生物工程技术的进步，水胶体敷料将可能含有更多的生物活性成分，如生长因子和抗菌肽，以加速伤口愈合并减少感染风险。另一方面，随着个性化医疗的发展，水胶体敷料将更加注重满足不同伤口类型和愈合阶段的特殊需求，例如开发出适用于糖尿病足溃疡等特殊伤口的专用敷料。此外，随着对患者体验的重视，水胶体敷料将更加注重提高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94e45daad40ab" w:history="1">
        <w:r>
          <w:rPr>
            <w:rStyle w:val="Hyperlink"/>
          </w:rPr>
          <w:t>2025-2031年全球与中国水胶体敷料行业发展调研及前景趋势分析报告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胶体敷料行业的发展现状、市场规模、供需动态及进出口情况。报告详细解读了水胶体敷料产业链上下游、重点区域市场、竞争格局及领先企业的表现，同时评估了水胶体敷料行业风险与投资机会。通过对水胶体敷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水胶体敷料行业概述及发展现状</w:t>
      </w:r>
      <w:r>
        <w:rPr>
          <w:rFonts w:hint="eastAsia"/>
        </w:rPr>
        <w:br/>
      </w:r>
      <w:r>
        <w:rPr>
          <w:rFonts w:hint="eastAsia"/>
        </w:rPr>
        <w:t>　　1.1 水胶体敷料行业介绍</w:t>
      </w:r>
      <w:r>
        <w:rPr>
          <w:rFonts w:hint="eastAsia"/>
        </w:rPr>
        <w:br/>
      </w:r>
      <w:r>
        <w:rPr>
          <w:rFonts w:hint="eastAsia"/>
        </w:rPr>
        <w:t>　　1.2 水胶体敷料主要种类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2024年不同种类水胶体敷料产量占比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2020-2031年不同种类水胶体敷料价格走势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水胶体敷料主要应用领域分析</w:t>
      </w:r>
      <w:r>
        <w:rPr>
          <w:rFonts w:hint="eastAsia"/>
        </w:rPr>
        <w:br/>
      </w:r>
      <w:r>
        <w:rPr>
          <w:rFonts w:hint="eastAsia"/>
        </w:rPr>
        <w:t>　　　　1.3.1 水胶体敷料主要应用领域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2024年全球水胶体敷料不同应用领域消费量占比分析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全球与中国水胶体敷料市场发展现状对比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2020-2031年全球水胶体敷料市场现状及发展趋势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2020-2031年中国水胶体敷料市场现状及发展趋势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2020-2031年全球水胶体敷料供需现状及趋势预测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2020-2031年全球水胶体敷料产能、产量、产能利用率情况及趋势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2020-2031年全球水胶体敷料产量、表观消费量情况及趋势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2020-2031年中国水胶体敷料供需现状及趋势预测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2020-2031年中国水胶体敷料产能、产量、产能利用率情况及趋势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2020-2031年中国水胶体敷料产量、表观消费量情况及趋势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2020-2031年中国水胶体敷料产量、需求量、市场缺口情况及趋势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中国水胶体敷料行业政策分析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全球与中国水胶体敷料重点企业产量、产值、集中度分析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全球市场水胶体敷料重点企业2024和2025年产量、产值对比分析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全球市场水胶体敷料重点企业2024和2025年产量对比分析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全球市场水胶体敷料重点企业2024和2025年产值对比分析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全球市场水胶体敷料重点企业2024和2025年产品价格分析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中国市场水胶体敷料重点企业2024和2025年产量、产值对比分析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中国市场水胶体敷料重点企业2024和2025年产量对比分析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中国市场水胶体敷料重点企业2024和2025年产值对比分析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水胶体敷料重点厂商总部</w:t>
      </w:r>
      <w:r>
        <w:rPr>
          <w:rFonts w:hint="eastAsia"/>
        </w:rPr>
        <w:br/>
      </w:r>
      <w:r>
        <w:rPr>
          <w:rFonts w:hint="eastAsia"/>
        </w:rPr>
        <w:t>　　2.4 水胶体敷料行业企业集中度分析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全球重点水胶体敷料企业SWOT分析</w:t>
      </w:r>
      <w:r>
        <w:rPr>
          <w:rFonts w:hint="eastAsia"/>
        </w:rPr>
        <w:br/>
      </w:r>
      <w:r>
        <w:rPr>
          <w:rFonts w:hint="eastAsia"/>
        </w:rPr>
        <w:t>　　2.6 中国重点水胶体敷料企业SWOT分析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2020-2031年全球主要地区水胶体敷料产量、产值、市场份额情况及趋势预测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2020-2031年全球主要地区水胶体敷料产量、产值及市场份额情况及趋势预测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2020-2031年全球主要地区水胶体敷料产量及市场份额情况及趋势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2020-2031年全球主要地区水胶体敷料产值及市场份额情况及趋势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2020-2031年日本市场水胶体敷料产量、产值情况及趋势预测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2020-2031年全球主要地区水胶体敷料消费量、市场份额及发展趋势分析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2020-2031年全球主要地区水胶体敷料消费量、市场份额及发展趋势预测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2020-2031年欧洲市场水胶体敷料消费情况及发展趋势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2020-2031年日本市场水胶体敷料消费情况及发展趋势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水胶体敷料行业重点企业调研分析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企业水胶体敷料产品</w:t>
      </w:r>
      <w:r>
        <w:rPr>
          <w:rFonts w:hint="eastAsia"/>
        </w:rPr>
        <w:br/>
      </w:r>
      <w:r>
        <w:rPr>
          <w:rFonts w:hint="eastAsia"/>
        </w:rPr>
        <w:t>　　　　5.1.3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企业水胶体敷料产品</w:t>
      </w:r>
      <w:r>
        <w:rPr>
          <w:rFonts w:hint="eastAsia"/>
        </w:rPr>
        <w:br/>
      </w:r>
      <w:r>
        <w:rPr>
          <w:rFonts w:hint="eastAsia"/>
        </w:rPr>
        <w:t>　　　　5.2.3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企业水胶体敷料产品</w:t>
      </w:r>
      <w:r>
        <w:rPr>
          <w:rFonts w:hint="eastAsia"/>
        </w:rPr>
        <w:br/>
      </w:r>
      <w:r>
        <w:rPr>
          <w:rFonts w:hint="eastAsia"/>
        </w:rPr>
        <w:t>　　　　5.3.3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企业水胶体敷料产品</w:t>
      </w:r>
      <w:r>
        <w:rPr>
          <w:rFonts w:hint="eastAsia"/>
        </w:rPr>
        <w:br/>
      </w:r>
      <w:r>
        <w:rPr>
          <w:rFonts w:hint="eastAsia"/>
        </w:rPr>
        <w:t>　　　　5.4.3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企业水胶体敷料产品</w:t>
      </w:r>
      <w:r>
        <w:rPr>
          <w:rFonts w:hint="eastAsia"/>
        </w:rPr>
        <w:br/>
      </w:r>
      <w:r>
        <w:rPr>
          <w:rFonts w:hint="eastAsia"/>
        </w:rPr>
        <w:t>　　　　5.5.3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企业水胶体敷料产品</w:t>
      </w:r>
      <w:r>
        <w:rPr>
          <w:rFonts w:hint="eastAsia"/>
        </w:rPr>
        <w:br/>
      </w:r>
      <w:r>
        <w:rPr>
          <w:rFonts w:hint="eastAsia"/>
        </w:rPr>
        <w:t>　　　　5.6.3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企业水胶体敷料产品</w:t>
      </w:r>
      <w:r>
        <w:rPr>
          <w:rFonts w:hint="eastAsia"/>
        </w:rPr>
        <w:br/>
      </w:r>
      <w:r>
        <w:rPr>
          <w:rFonts w:hint="eastAsia"/>
        </w:rPr>
        <w:t>　　　　5.7.3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企业水胶体敷料产品</w:t>
      </w:r>
      <w:r>
        <w:rPr>
          <w:rFonts w:hint="eastAsia"/>
        </w:rPr>
        <w:br/>
      </w:r>
      <w:r>
        <w:rPr>
          <w:rFonts w:hint="eastAsia"/>
        </w:rPr>
        <w:t>　　　　5.8.3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企业水胶体敷料产品</w:t>
      </w:r>
      <w:r>
        <w:rPr>
          <w:rFonts w:hint="eastAsia"/>
        </w:rPr>
        <w:br/>
      </w:r>
      <w:r>
        <w:rPr>
          <w:rFonts w:hint="eastAsia"/>
        </w:rPr>
        <w:t>　　　　5.9.3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企业水胶体敷料产品</w:t>
      </w:r>
      <w:r>
        <w:rPr>
          <w:rFonts w:hint="eastAsia"/>
        </w:rPr>
        <w:br/>
      </w:r>
      <w:r>
        <w:rPr>
          <w:rFonts w:hint="eastAsia"/>
        </w:rPr>
        <w:t>　　　　5.10.3 企业水胶体敷料产量、价格、收入、成本、毛利情况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2020-2031年不同种类水胶体敷料产量、价格、产值及市场份额情况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全球市场不同种类水胶体敷料产量、产值及市场份额情况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2020-2031年全球市场不同种类水胶体敷料产量、市场份额情况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2020-2031年全球市场不同种类水胶体敷料产值、市场份额情况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2020-2031年全球市场不同种类水胶体敷料价格走势分析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中国市场不同种类水胶体敷料产量、产值及市场份额情况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2020-2031年中国市场不同种类水胶体敷料产量、市场份额情况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2020-2031年中国市场不同种类水胶体敷料产值、市场份额情况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2020-2031年中国市场不同种类水胶体敷料价格走势分析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水胶体敷料上游原料及下游主要应用领域分析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水胶体敷料产业链分析</w:t>
      </w:r>
      <w:r>
        <w:rPr>
          <w:rFonts w:hint="eastAsia"/>
        </w:rPr>
        <w:br/>
      </w:r>
      <w:r>
        <w:rPr>
          <w:rFonts w:hint="eastAsia"/>
        </w:rPr>
        <w:t>　　7.2 水胶体敷料产业上游供应分析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2020-2031年全球市场水胶体敷料下游主要应用领域消费量、市场份额情况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2020-2031年中国市场水胶体敷料下游主要应用领域消费量、市场份额及增长情况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2020-2031年中国市场水胶体敷料产量、消费量、进出口分析及发展趋势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2020-2031年中国市场水胶体敷料产量、消费量、进出口分析及发展趋势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2020-2031年中国市场水胶体敷料进出口贸易趋势</w:t>
      </w:r>
      <w:r>
        <w:rPr>
          <w:rFonts w:hint="eastAsia"/>
        </w:rPr>
        <w:br/>
      </w:r>
      <w:r>
        <w:rPr>
          <w:rFonts w:hint="eastAsia"/>
        </w:rPr>
        <w:t>　　8.3 中国市场水胶体敷料主要进口来源</w:t>
      </w:r>
      <w:r>
        <w:rPr>
          <w:rFonts w:hint="eastAsia"/>
        </w:rPr>
        <w:br/>
      </w:r>
      <w:r>
        <w:rPr>
          <w:rFonts w:hint="eastAsia"/>
        </w:rPr>
        <w:t>　　8.4 中国市场水胶体敷料主要出口目的地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2024-2025年中国市场水胶体敷料主要地区分布</w:t>
      </w:r>
      <w:r>
        <w:rPr>
          <w:rFonts w:hint="eastAsia"/>
        </w:rPr>
        <w:br/>
      </w:r>
      <w:r>
        <w:rPr>
          <w:rFonts w:hint="eastAsia"/>
        </w:rPr>
        <w:t>　　9.1 中国水胶体敷料生产地区分布</w:t>
      </w:r>
      <w:r>
        <w:rPr>
          <w:rFonts w:hint="eastAsia"/>
        </w:rPr>
        <w:br/>
      </w:r>
      <w:r>
        <w:rPr>
          <w:rFonts w:hint="eastAsia"/>
        </w:rPr>
        <w:t>　　9.2 中国水胶体敷料消费地区分布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影响中国市场水胶体敷料供需因素分析</w:t>
      </w:r>
      <w:r>
        <w:rPr>
          <w:rFonts w:hint="eastAsia"/>
        </w:rPr>
        <w:br/>
      </w:r>
      <w:r>
        <w:rPr>
          <w:rFonts w:hint="eastAsia"/>
        </w:rPr>
        <w:t>　　10.1 水胶体敷料及相关行业技术发展概况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2020-2031年水胶体敷料进出口贸易现状及趋势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2020-2031年水胶体敷料产品技术趋势与价格走势预测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水胶体敷料行业市场环境发展趋势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2020-2031年不同种类水胶体敷料产品技术发展趋势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2020-2031年水胶体敷料价格走势预测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国内市场水胶体敷料销售渠道分析</w:t>
      </w:r>
      <w:r>
        <w:rPr>
          <w:rFonts w:hint="eastAsia"/>
        </w:rPr>
        <w:br/>
      </w:r>
      <w:r>
        <w:rPr>
          <w:rFonts w:hint="eastAsia"/>
        </w:rPr>
        <w:t>　　　　12.1.1 当前水胶体敷料主要销售模式及销售渠道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2020-2031年国内市场水胶体敷料销售模式及销售渠道趋势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海外市场水胶体敷料销售渠道分析</w:t>
      </w:r>
      <w:r>
        <w:rPr>
          <w:rFonts w:hint="eastAsia"/>
        </w:rPr>
        <w:br/>
      </w:r>
      <w:r>
        <w:rPr>
          <w:rFonts w:hint="eastAsia"/>
        </w:rPr>
        <w:t>　　12.3 水胶体敷料行业营销策略建议</w:t>
      </w:r>
      <w:r>
        <w:rPr>
          <w:rFonts w:hint="eastAsia"/>
        </w:rPr>
        <w:br/>
      </w:r>
      <w:r>
        <w:rPr>
          <w:rFonts w:hint="eastAsia"/>
        </w:rPr>
        <w:t>　　　　12.3.1 水胶体敷料市场定位及目标消费者分析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水胶体敷料行业营销模式及销售渠道建议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水胶体敷料产品介绍</w:t>
      </w:r>
      <w:r>
        <w:rPr>
          <w:rFonts w:hint="eastAsia"/>
        </w:rPr>
        <w:br/>
      </w:r>
      <w:r>
        <w:rPr>
          <w:rFonts w:hint="eastAsia"/>
        </w:rPr>
        <w:t>　　表 水胶体敷料产品分类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2024年全球不同种类水胶体敷料产量份额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2020-2031年不同种类水胶体敷料价格及趋势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水胶体敷料主要应用领域</w:t>
      </w:r>
      <w:r>
        <w:rPr>
          <w:rFonts w:hint="eastAsia"/>
        </w:rPr>
        <w:br/>
      </w:r>
      <w:r>
        <w:rPr>
          <w:rFonts w:hint="eastAsia"/>
        </w:rPr>
        <w:t>　　图 全球2024年水胶体敷料不同应用领域消费量份额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2020-2031年全球水胶体敷料产能、产量、产能利用率及趋势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2020-2031年全球水胶体敷料产量、表观消费量及趋势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2020-2031年中国水胶体敷料产能、产量、产能利用率及趋势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2020-2031年中国水胶体敷料产量、表观消费量及趋势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2020-2031年中国水胶体敷料产量、市场需求量及趋势</w:t>
      </w:r>
      <w:r>
        <w:rPr>
          <w:rFonts w:hint="eastAsia"/>
        </w:rPr>
        <w:br/>
      </w:r>
      <w:r>
        <w:rPr>
          <w:rFonts w:hint="eastAsia"/>
        </w:rPr>
        <w:t>　　表 水胶体敷料行业政策分析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全球市场水胶体敷料重点企业2024和2025年产品价格统计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中国市场水胶体敷料重点企业2024和2025年产值市场份额统计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中国市场水胶体敷料重点企业2025年产值、市场份额统计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水胶体敷料企业总部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2024和2025年全球市场水胶体敷料重点企业产值市场份额对比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全球水胶体敷料重点企业SWOT分析</w:t>
      </w:r>
      <w:r>
        <w:rPr>
          <w:rFonts w:hint="eastAsia"/>
        </w:rPr>
        <w:br/>
      </w:r>
      <w:r>
        <w:rPr>
          <w:rFonts w:hint="eastAsia"/>
        </w:rPr>
        <w:t>　　表 中国水胶体敷料重点企业SWOT分析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2020-2031年全球主要地区水胶体敷料消费量统计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2025-2031年全球主要地区水胶体敷料消费量预测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2020-2031年全球主要地区水胶体敷料消费量市场份额统计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2025年全球主要地区水胶体敷料消费量市场份额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2020-2031年日本市场水胶体敷料消费量、增长率及趋势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重点企业（十）水胶体敷料产品情况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重点企业（十）2020-2025年水胶体敷料产量、价格、收入、成本、毛利情况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2020-2031年全球市场不同种类水胶体敷料产值市场份额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2020-2031年全球市场不同种类水胶体敷料价格走势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2020-2031年中国市场不同种类水胶体敷料产量统计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2025-2031年中国市场不同种类水胶体敷料产量预测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2020-2031年中国市场不同种类水胶体敷料产量市场份额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2020-2031年中国市场不同种类水胶体敷料产值统计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2025-2031年中国市场不同种类水胶体敷料产值预测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2020-2031年中国市场不同种类水胶体敷料产值市场份额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2020-2031年中国市场不同种类水胶体敷料价格走势</w:t>
      </w:r>
      <w:r>
        <w:rPr>
          <w:rFonts w:hint="eastAsia"/>
        </w:rPr>
        <w:br/>
      </w:r>
      <w:r>
        <w:rPr>
          <w:rFonts w:hint="eastAsia"/>
        </w:rPr>
        <w:t>　　图 水胶体敷料产业链</w:t>
      </w:r>
      <w:r>
        <w:rPr>
          <w:rFonts w:hint="eastAsia"/>
        </w:rPr>
        <w:br/>
      </w:r>
      <w:r>
        <w:rPr>
          <w:rFonts w:hint="eastAsia"/>
        </w:rPr>
        <w:t>　　表 水胶体敷料原材料</w:t>
      </w:r>
      <w:r>
        <w:rPr>
          <w:rFonts w:hint="eastAsia"/>
        </w:rPr>
        <w:br/>
      </w:r>
      <w:r>
        <w:rPr>
          <w:rFonts w:hint="eastAsia"/>
        </w:rPr>
        <w:t>　　表 水胶体敷料上游原料供应商及联系方式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2020-2031年全球市场水胶体敷料主要应用领域消费量统计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2025-2031年全球市场水胶体敷料主要应用领域消费量预测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2020-2031年全球市场水胶体敷料主要应用领域消费量增长率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2020-2031年中国市场水胶体敷料主要应用领域消费量统计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2025-2031年中国市场水胶体敷料主要应用领域消费量预测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2020-2031年中国市场水胶体敷料产量、消费量、进出口情况分析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2025-2031年中国市场水胶体敷料产量、消费量、进出口情况预测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2020-2031年中国市场水胶体敷料进出口量</w:t>
      </w:r>
      <w:r>
        <w:rPr>
          <w:rFonts w:hint="eastAsia"/>
        </w:rPr>
        <w:br/>
      </w:r>
      <w:r>
        <w:rPr>
          <w:rFonts w:hint="eastAsia"/>
        </w:rPr>
        <w:t>　　图 2025年水胶体敷料生产地区分布</w:t>
      </w:r>
      <w:r>
        <w:rPr>
          <w:rFonts w:hint="eastAsia"/>
        </w:rPr>
        <w:br/>
      </w:r>
      <w:r>
        <w:rPr>
          <w:rFonts w:hint="eastAsia"/>
        </w:rPr>
        <w:t>　　图 2025年水胶体敷料消费地区分布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2020-2031年中国水胶体敷料进口量及趋势预测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2020-2031年中国水胶体敷料出口量及趋势预测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2025-2031年不同种类水胶体敷料产量占比</w:t>
      </w:r>
      <w:r>
        <w:rPr>
          <w:rFonts w:hint="eastAsia"/>
        </w:rPr>
        <w:br/>
      </w:r>
      <w:r>
        <w:rPr>
          <w:rFonts w:hint="eastAsia"/>
        </w:rPr>
        <w:t>　　图 2025-2031年水胶体敷料价格走势预测</w:t>
      </w:r>
      <w:r>
        <w:rPr>
          <w:rFonts w:hint="eastAsia"/>
        </w:rPr>
        <w:br/>
      </w:r>
      <w:r>
        <w:rPr>
          <w:rFonts w:hint="eastAsia"/>
        </w:rPr>
        <w:t>　　图 国内市场水胶体敷料未来销售渠道趋势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4e45daad40ab" w:history="1">
        <w:r>
          <w:rPr>
            <w:rStyle w:val="Hyperlink"/>
          </w:rPr>
          <w:t>2025-2031年全球与中国水胶体敷料行业发展调研及前景趋势分析报告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94e45daad40ab" w:history="1">
        <w:r>
          <w:rPr>
            <w:rStyle w:val="Hyperlink"/>
          </w:rPr>
          <w:t>https://www.20087.com/8/66/ShuiJiaoTiFuLiaoDeXianZhuangYuFaZhanQianJing.html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德水胶体敷料说明书、水胶体敷料多久更换一次、买一盒水胶体敷料、水胶体敷料对痘痘真的有用吗、水胶体敷料使用时机、水胶体敷料使用方法、水胶体敷料价格、水胶体敷料和泡沫敷料的区别、水胶体敷料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d1214e144709" w:history="1">
      <w:r>
        <w:rPr>
          <w:rStyle w:val="Hyperlink"/>
        </w:rPr>
        <w:t>2025-2031年全球与中国水胶体敷料行业发展调研及前景趋势分析报告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iJiaoTiFuLiaoDeXianZhuangYuFaZhanQianJing.html" TargetMode="External" Id="Rf2994e45daa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iJiaoTiFuLiaoDeXianZhuangYuFaZhanQianJing.html" TargetMode="External" Id="R0b9fd1214e1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2025-01-16T02:18:00Z</dcterms:created>
  <dcterms:modified xsi:type="dcterms:W3CDTF">2025-01-16T03:18:00Z</dcterms:modified>
  <dc:subject>2025-2031年全球与中国水胶体敷料行业发展调研及前景趋势分析报告</dc:subject>
  <dc:title>2025-2031年全球与中国水胶体敷料行业发展调研及前景趋势分析报告</dc:title>
  <cp:keywords>2025-2031年全球与中国水胶体敷料行业发展调研及前景趋势分析报告</cp:keywords>
  <dc:description>2025-2031年全球与中国水胶体敷料行业发展调研及前景趋势分析报告</dc:description>
</cp:coreProperties>
</file>