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4a86b8d54636" w:history="1">
              <w:r>
                <w:rPr>
                  <w:rStyle w:val="Hyperlink"/>
                </w:rPr>
                <w:t>2025-2031年全球与中国水蛭素发展现状分析及前景趋势预测报告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4a86b8d54636" w:history="1">
              <w:r>
                <w:rPr>
                  <w:rStyle w:val="Hyperlink"/>
                </w:rPr>
                <w:t>2025-2031年全球与中国水蛭素发展现状分析及前景趋势预测报告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94a86b8d54636" w:history="1">
                <w:r>
                  <w:rPr>
                    <w:rStyle w:val="Hyperlink"/>
                  </w:rPr>
                  <w:t>https://www.20087.com/8/06/ShuiZhiSuQianJing.html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素是从水蛭唾液腺中提取的一种强效抗凝血酶，具有阻止血液凝固的独特功效，在心血管疾病治疗中展现出巨大的潜力。近年来，随着生物制药技术的发展，水蛭素的提取效率和纯度显著提高，其在预防和治疗血栓性疾病、心肌梗塞和脑卒中等方面的应用越来越广泛。同时，科学家正积极探索水蛭素的其他医疗用途，如炎症和自身免疫性疾病的治疗。</w:t>
      </w:r>
      <w:r>
        <w:rPr>
          <w:rFonts w:hint="eastAsia"/>
        </w:rPr>
        <w:br/>
      </w:r>
      <w:r>
        <w:rPr>
          <w:rFonts w:hint="eastAsia"/>
        </w:rPr>
        <w:t>　　未来，水蛭素的研究和应用将更加注重靶向性和多功能性。靶向性体现在通过纳米技术，将水蛭素定点输送到病变部位，提高治疗效果，减少副作用。多功能性则意味着开发水蛭素在多个疾病领域的应用，如利用其抗炎和免疫调节作用，治疗慢性疾病。此外，合成生物学的发展可能为水蛭素的工业化生产提供新的途径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4a86b8d54636" w:history="1">
        <w:r>
          <w:rPr>
            <w:rStyle w:val="Hyperlink"/>
          </w:rPr>
          <w:t>2025-2031年全球与中国水蛭素发展现状分析及前景趋势预测报告</w:t>
        </w:r>
      </w:hyperlink>
      <w:r>
        <w:rPr>
          <w:rFonts w:hint="eastAsia"/>
        </w:rPr>
        <w:t>》通过严谨的分析、翔实的数据及直观的图表，系统解析了水蛭素行业的市场规模、需求变化、价格波动及产业链结构。报告全面评估了当前水蛭素市场现状，科学预测了未来市场前景与发展趋势，重点剖析了水蛭素细分市场的机遇与挑战。同时，报告对水蛭素重点企业的竞争地位及市场集中度进行了评估，为水蛭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水蛭素市场概述</w:t>
      </w:r>
      <w:r>
        <w:rPr>
          <w:rFonts w:hint="eastAsia"/>
        </w:rPr>
        <w:br/>
      </w:r>
      <w:r>
        <w:rPr>
          <w:rFonts w:hint="eastAsia"/>
        </w:rPr>
        <w:t>　　第一节 水蛭素产品定义及统计范围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按照不同产品类型，水蛭素主要可以分为如下几个类别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一、不同产品类型水蛭素增长趋势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从不同应用，水蛭素主要包括如下几个方面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全球与中国水蛭素发展现状及趋势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一、全球水蛭素发展现状及未来趋势（2020-2025年）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二、中国水蛭素发展现状及未来趋势（2020-2025年）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全球水蛭素供需现状及2025-2031年预测（2020-2025年）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一、全球水蛭素产能、产量、产能利用率及发展趋势（2020-2025年）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二、全球水蛭素产量、表观消费量及发展趋势（2020-2025年）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中国水蛭素供需现状及2025-2031年预测（2020-2025年）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一、中国水蛭素产能、产量、产能利用率及2025-2031年趋势（2020-2025年）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二、中国水蛭素产量、表观消费量及发展趋势（2020-2025年）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三、中国水蛭素产量、市场需求量及发展趋势（2020-2025年）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中国及欧美日等水蛭素行业政策分析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全球与中国主要厂商水蛭素产量、产值及竞争分析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全球水蛭素主要厂商列表（2020-2025年）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一、全球水蛭素主要厂商产量列表（2020-2025年）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二、全球水蛭素主要厂商产值列表（2020-2025年）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三、2025年全球主要生产商水蛭素收入排名</w:t>
      </w:r>
      <w:r>
        <w:rPr>
          <w:rFonts w:hint="eastAsia"/>
        </w:rPr>
        <w:br/>
      </w:r>
      <w:r>
        <w:rPr>
          <w:rFonts w:hint="eastAsia"/>
        </w:rPr>
        <w:t>　　　　四、全球水蛭素主要厂商产品价格列表（2020-2025年）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中国水蛭素主要厂商产量、产值及市场份额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一、中国水蛭素主要厂商产量列表（2020-2025年）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二、中国水蛭素主要厂商产值列表（2020-2025年）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水蛭素厂商产地分布及商业化日期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水蛭素行业集中度、竞争程度分析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一、水蛭素行业集中度分析：全球Top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全球领先水蛭素企业SWOT分析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全球主要水蛭素企业采访及观点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全球主要水蛭素生产地区分析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全球主要地区水蛭素市场规模分析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一、全球主要地区水蛭素产量及市场份额（2020-2025年）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二、全球主要地区水蛭素产量及市场份额预测（2025-2031年）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三、全球主要地区水蛭素产值及市场份额（2020-2025年）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四、全球主要地区水蛭素产值及市场份额预测（2025-2031年）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印度市场水蛭素产量、产值及增长率（2020-2025年）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全球主要地区水蛭素消费展望（2025-2031年）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全球主要地区水蛭素消费量及增长率（2020-2025年）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全球主要地区水蛭素消费量预测（2025-2031年）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全球水蛭素行业重点企业调研分析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水蛭素重点企业（一）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水蛭素重点企业（二）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水蛭素重点企业（三）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水蛭素重点企业（四）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水蛭素重点企业（五）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水蛭素重点企业（六）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水蛭素重点企业（七）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不同类型水蛭素市场分析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全球不同类型水蛭素产量（2020-2031年）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一、全球不同类型水蛭素产量及市场份额（2020-2025年）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二、全球不同类型水蛭素产量预测（2025-2031年）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全球不同类型水蛭素产值（2020-2031年）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一、全球不同类型水蛭素产值及市场份额（2020-2025年）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二、全球不同类型水蛭素产值预测（2025-2031年）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全球不同类型水蛭素价格走势（2020-2025年）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不同价格区间水蛭素市场份额对比（2020-2025年）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中国不同类型水蛭素产量（2020-2031年）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一、中国不同类型水蛭素产量及市场份额（2020-2025年）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二、中国不同类型水蛭素产量预测（2025-2031年）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中国不同类型水蛭素产值（2020-2031年）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一、中国不同类型水蛭素产值及市场份额（2020-2025年）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二、中国不同类型水蛭素产值预测（2025-2031年）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水蛭素上游原料及下游主要应用分析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水蛭素产业链分析</w:t>
      </w:r>
      <w:r>
        <w:rPr>
          <w:rFonts w:hint="eastAsia"/>
        </w:rPr>
        <w:br/>
      </w:r>
      <w:r>
        <w:rPr>
          <w:rFonts w:hint="eastAsia"/>
        </w:rPr>
        <w:t>　　第二节 水蛭素产业上游供应分析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全球不同应用水蛭素消费量、市场份额及增长率（2020-2031年）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一、全球不同应用水蛭素消费量（2020-2025年）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二、全球不同应用水蛭素消费量预测（2025-2031年）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中国不同应用水蛭素消费量、市场份额及增长率（2020-2031年）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一、中国不同应用水蛭素消费量（2020-2025年）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二、中国不同应用水蛭素消费量预测（2025-2031年）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中国水蛭素产量、消费量、进出口分析及未来趋势（2020-2031年）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中国水蛭素进出口贸易趋势</w:t>
      </w:r>
      <w:r>
        <w:rPr>
          <w:rFonts w:hint="eastAsia"/>
        </w:rPr>
        <w:br/>
      </w:r>
      <w:r>
        <w:rPr>
          <w:rFonts w:hint="eastAsia"/>
        </w:rPr>
        <w:t>　　第三节 中国水蛭素主要进口来源</w:t>
      </w:r>
      <w:r>
        <w:rPr>
          <w:rFonts w:hint="eastAsia"/>
        </w:rPr>
        <w:br/>
      </w:r>
      <w:r>
        <w:rPr>
          <w:rFonts w:hint="eastAsia"/>
        </w:rPr>
        <w:t>　　第四节 中国水蛭素主要出口目的地</w:t>
      </w:r>
      <w:r>
        <w:rPr>
          <w:rFonts w:hint="eastAsia"/>
        </w:rPr>
        <w:br/>
      </w:r>
      <w:r>
        <w:rPr>
          <w:rFonts w:hint="eastAsia"/>
        </w:rPr>
        <w:t>　　第五节 中国水蛭素未来发展的有利因素、不利因素分析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中国水蛭素主要生产消费地区分布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中国水蛭素生产地区分布</w:t>
      </w:r>
      <w:r>
        <w:rPr>
          <w:rFonts w:hint="eastAsia"/>
        </w:rPr>
        <w:br/>
      </w:r>
      <w:r>
        <w:rPr>
          <w:rFonts w:hint="eastAsia"/>
        </w:rPr>
        <w:t>　　第二节 中国水蛭素消费地区分布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影响中国水蛭素供需的主要因素分析</w:t>
      </w:r>
      <w:r>
        <w:rPr>
          <w:rFonts w:hint="eastAsia"/>
        </w:rPr>
        <w:br/>
      </w:r>
      <w:r>
        <w:rPr>
          <w:rFonts w:hint="eastAsia"/>
        </w:rPr>
        <w:t>　　第一节 水蛭素技术及相关行业技术发展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水蛭素进出口贸易现状及趋势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水蛭素下游行业需求变化因素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水蛭素行业、产品及技术发展趋势（2025-2031年）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水蛭素行业及市场环境发展趋势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水蛭素产品及技术发展趋势</w:t>
      </w:r>
      <w:r>
        <w:rPr>
          <w:rFonts w:hint="eastAsia"/>
        </w:rPr>
        <w:br/>
      </w:r>
      <w:r>
        <w:rPr>
          <w:rFonts w:hint="eastAsia"/>
        </w:rPr>
        <w:t>　　第三节 水蛭素产品价格走势</w:t>
      </w:r>
      <w:r>
        <w:rPr>
          <w:rFonts w:hint="eastAsia"/>
        </w:rPr>
        <w:br/>
      </w:r>
      <w:r>
        <w:rPr>
          <w:rFonts w:hint="eastAsia"/>
        </w:rPr>
        <w:t>　　第四节 水蛭素市场消费形态、消费者偏好（2025-2031年）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水蛭素销售渠道分析及建议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国内水蛭素销售渠道</w:t>
      </w:r>
      <w:r>
        <w:rPr>
          <w:rFonts w:hint="eastAsia"/>
        </w:rPr>
        <w:br/>
      </w:r>
      <w:r>
        <w:rPr>
          <w:rFonts w:hint="eastAsia"/>
        </w:rPr>
        <w:t>　　第二节 海外市场水蛭素销售渠道</w:t>
      </w:r>
      <w:r>
        <w:rPr>
          <w:rFonts w:hint="eastAsia"/>
        </w:rPr>
        <w:br/>
      </w:r>
      <w:r>
        <w:rPr>
          <w:rFonts w:hint="eastAsia"/>
        </w:rPr>
        <w:t>　　第三节 水蛭素销售/营销策略建议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按照不同产品类型，水蛭素主要可以分为如下几个类别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不同种类水蛭素增长趋势</w:t>
      </w:r>
      <w:r>
        <w:rPr>
          <w:rFonts w:hint="eastAsia"/>
        </w:rPr>
        <w:br/>
      </w:r>
      <w:r>
        <w:rPr>
          <w:rFonts w:hint="eastAsia"/>
        </w:rPr>
        <w:t>　　表 按不同应用，水蛭素主要包括如下几个方面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不同应用水蛭素消费量增长趋势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中国及欧美日等地区水蛭素相关政策分析</w:t>
      </w:r>
      <w:r>
        <w:rPr>
          <w:rFonts w:hint="eastAsia"/>
        </w:rPr>
        <w:br/>
      </w:r>
      <w:r>
        <w:rPr>
          <w:rFonts w:hint="eastAsia"/>
        </w:rPr>
        <w:t>　　表 全球水蛭素主要厂商产量列表（2020-2025年）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全球水蛭素主要厂商产量市场份额列表（2020-2025年）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全球水蛭素主要厂商产值列表（2020-2025年）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全球水蛭素主要厂商产值、市场份额列表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2025年全球主要生产商水蛭素收入排名</w:t>
      </w:r>
      <w:r>
        <w:rPr>
          <w:rFonts w:hint="eastAsia"/>
        </w:rPr>
        <w:br/>
      </w:r>
      <w:r>
        <w:rPr>
          <w:rFonts w:hint="eastAsia"/>
        </w:rPr>
        <w:t>　　表 全球水蛭素主要厂商产品价格列表（2020-2025年）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中国水蛭素主要厂商产品价格列表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中国水蛭素主要厂商产量市场份额列表（2020-2025年）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中国水蛭素主要厂商产值列表（2020-2025年）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中国水蛭素主要厂商产值市场份额列表（2020-2025年）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全球主要水蛭素厂商产地分布及商业化日期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全球主要水蛭素企业采访及观点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全球主要地区水蛭素产值对比</w:t>
      </w:r>
      <w:r>
        <w:rPr>
          <w:rFonts w:hint="eastAsia"/>
        </w:rPr>
        <w:br/>
      </w:r>
      <w:r>
        <w:rPr>
          <w:rFonts w:hint="eastAsia"/>
        </w:rPr>
        <w:t>　　表 全球主要地区水蛭素产量市场份额列表（2020-2025年）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全球主要地区水蛭素产量列表（2025-2031年）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全球主要地区水蛭素产量份额（2025-2031年）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全球主要地区水蛭素产值列表（2020-2025年）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全球主要地区水蛭素产值份额列表（2020-2025年）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全球主要地区水蛭素消费量列表（2020-2025年）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全球主要地区水蛭素消费量市场份额列表（2020-2025年）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全球不同产品类型水蛭素产量市场份额预测（2025-2031年）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全球不同类型水蛭素产值市场份额预测（2025-2031年）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全球不同价格区间水蛭素市场份额对比（2020-2025年）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中国不同产品类型水蛭素产值市场份额预测（2025-2031年）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水蛭素上游原料供应商及联系方式列表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全球不同应用水蛭素消费量（2020-2025年）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全球不同应用水蛭素消费量市场份额预测（2025-2031年）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中国不同应用水蛭素消费量市场份额预测（2025-2031年）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中国水蛭素产量、消费量、进出口（2020-2025年）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中国水蛭素产量、消费量、进出口预测（2025-2031年）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中国市场水蛭素进出口贸易趋势</w:t>
      </w:r>
      <w:r>
        <w:rPr>
          <w:rFonts w:hint="eastAsia"/>
        </w:rPr>
        <w:br/>
      </w:r>
      <w:r>
        <w:rPr>
          <w:rFonts w:hint="eastAsia"/>
        </w:rPr>
        <w:t>　　表 中国市场水蛭素主要进口来源</w:t>
      </w:r>
      <w:r>
        <w:rPr>
          <w:rFonts w:hint="eastAsia"/>
        </w:rPr>
        <w:br/>
      </w:r>
      <w:r>
        <w:rPr>
          <w:rFonts w:hint="eastAsia"/>
        </w:rPr>
        <w:t>　　表 中国市场水蛭素主要出口目的地</w:t>
      </w:r>
      <w:r>
        <w:rPr>
          <w:rFonts w:hint="eastAsia"/>
        </w:rPr>
        <w:br/>
      </w:r>
      <w:r>
        <w:rPr>
          <w:rFonts w:hint="eastAsia"/>
        </w:rPr>
        <w:t>　　表 中国水蛭素市场未来发展的有利因素、不利因素分析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中国水蛭素生产地区分布</w:t>
      </w:r>
      <w:r>
        <w:rPr>
          <w:rFonts w:hint="eastAsia"/>
        </w:rPr>
        <w:br/>
      </w:r>
      <w:r>
        <w:rPr>
          <w:rFonts w:hint="eastAsia"/>
        </w:rPr>
        <w:t>　　表 中国水蛭素消费地区分布</w:t>
      </w:r>
      <w:r>
        <w:rPr>
          <w:rFonts w:hint="eastAsia"/>
        </w:rPr>
        <w:br/>
      </w:r>
      <w:r>
        <w:rPr>
          <w:rFonts w:hint="eastAsia"/>
        </w:rPr>
        <w:t>　　表 水蛭素行业及市场环境发展趋势</w:t>
      </w:r>
      <w:r>
        <w:rPr>
          <w:rFonts w:hint="eastAsia"/>
        </w:rPr>
        <w:br/>
      </w:r>
      <w:r>
        <w:rPr>
          <w:rFonts w:hint="eastAsia"/>
        </w:rPr>
        <w:t>　　表 水蛭素产品及技术发展趋势</w:t>
      </w:r>
      <w:r>
        <w:rPr>
          <w:rFonts w:hint="eastAsia"/>
        </w:rPr>
        <w:br/>
      </w:r>
      <w:r>
        <w:rPr>
          <w:rFonts w:hint="eastAsia"/>
        </w:rPr>
        <w:t>　　表 国内水蛭素主要销售模式及销售渠道趋势（2020-2025年）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欧美日等地区水蛭素主要销售模式及销售渠道趋势（2020-2025年）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水蛭素产品市场定位及目标消费者分析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水蛭素产品图片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2025年全球不同产品类型水蛭素产量市场份额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全球不同类型水蛭素消费量市场份额对比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中国水蛭素产量及发展趋势（2020-2025年）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中国水蛭素产值及未来发展趋势（2020-2025年）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全球水蛭素产能、产量、产能利用率及发展趋势（2020-2025年）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全球水蛭素产量、市场需求量及发展趋势（2020-2025年）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中国水蛭素产能、产量、产能利用率及发展趋势（2020-2025年）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中国水蛭素产量、市场需求量及发展趋势（2020-2025年）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中国市场水蛭素主要厂商产量市场份额列表（2020-2025年）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2025年全球前五及前十大生产商水蛭素市场份额</w:t>
      </w:r>
      <w:r>
        <w:rPr>
          <w:rFonts w:hint="eastAsia"/>
        </w:rPr>
        <w:br/>
      </w:r>
      <w:r>
        <w:rPr>
          <w:rFonts w:hint="eastAsia"/>
        </w:rPr>
        <w:t>　　图 全球水蛭素第一梯队、第二梯队和第三梯队生产商（品牌）及市场份额（2020-2025年）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水蛭素全球领先企业SWOT分析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印度市场水蛭素产量及增长率（2020-2025年）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印度市场水蛭素产值及增长率（2020-2025年）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全球主要地区水蛭素消费量市场份额预测（2025-2031年）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印度市场水蛭素消费量、增长率及发展预测（2020-2025年）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水蛭素产业链分析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水蛭素产品价格走势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4a86b8d54636" w:history="1">
        <w:r>
          <w:rPr>
            <w:rStyle w:val="Hyperlink"/>
          </w:rPr>
          <w:t>2025-2031年全球与中国水蛭素发展现状分析及前景趋势预测报告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94a86b8d54636" w:history="1">
        <w:r>
          <w:rPr>
            <w:rStyle w:val="Hyperlink"/>
          </w:rPr>
          <w:t>https://www.20087.com/8/06/ShuiZhiSuQianJing.html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热点：水蛭与水蛭素的区别、水蛭素胶囊的功效与作用、水蛭素说明书、水蛭素保健品有用吗、水蛭素有什么作用、水蛭素的功效与作用、水蛭素图片、水蛭素肽的功效与作用及副作用禁忌、水蛭素官网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dd589ace4346" w:history="1">
      <w:r>
        <w:rPr>
          <w:rStyle w:val="Hyperlink"/>
        </w:rPr>
        <w:t>2025-2031年全球与中国水蛭素发展现状分析及前景趋势预测报告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iZhiSuQianJing.html" TargetMode="External" Id="R40f94a86b8d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iZhiSuQianJing.html" TargetMode="External" Id="R2342dd589ac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2025-02-12T02:08:00Z</dcterms:created>
  <dcterms:modified xsi:type="dcterms:W3CDTF">2025-02-12T03:08:00Z</dcterms:modified>
  <dc:subject>2025-2031年全球与中国水蛭素发展现状分析及前景趋势预测报告</dc:subject>
  <dc:title>2025-2031年全球与中国水蛭素发展现状分析及前景趋势预测报告</dc:title>
  <cp:keywords>2025-2031年全球与中国水蛭素发展现状分析及前景趋势预测报告</cp:keywords>
  <dc:description>2025-2031年全球与中国水蛭素发展现状分析及前景趋势预测报告</dc:description>
</cp:coreProperties>
</file>