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b187783bf48c8" w:history="1">
              <w:r>
                <w:rPr>
                  <w:rStyle w:val="Hyperlink"/>
                </w:rPr>
                <w:t>2026-2032年中国沉淀氢氧化铝行业市场分析及发展前景报告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b187783bf48c8" w:history="1">
              <w:r>
                <w:rPr>
                  <w:rStyle w:val="Hyperlink"/>
                </w:rPr>
                <w:t>2026-2032年中国沉淀氢氧化铝行业市场分析及发展前景报告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b187783bf48c8" w:history="1">
                <w:r>
                  <w:rPr>
                    <w:rStyle w:val="Hyperlink"/>
                  </w:rPr>
                  <w:t>https://www.20087.com/8/96/ChenDianQingYangHuaLvShiChangQianJing.html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氢氧化铝是一种白色无机粉体，主要用作阻燃剂、填料及医药辅料（如抗酸剂）。在阻燃领域，其受热分解吸热并释放水蒸气，稀释可燃气体，广泛用于电线电缆、橡胶及塑料制品。目前，沉淀氢氧化铝生产工艺通过铝盐与碱液反应控制晶型、粒径分布及比表面积，强调高纯度、低钠含量及良好分散性。然而，添加量通常需达50%以上才能有效阻燃，易损害基体力学性能；且分解温度（~180℃）限制其在高温加工材料中的应用。此外，市场竞争激烈，同质化严重，利润空间持续承压。</w:t>
      </w:r>
      <w:r>
        <w:rPr>
          <w:rFonts w:hint="eastAsia"/>
        </w:rPr>
        <w:br/>
      </w:r>
      <w:r>
        <w:rPr>
          <w:rFonts w:hint="eastAsia"/>
        </w:rPr>
        <w:t>　　未来，沉淀氢氧化铝将聚焦于表面改性、复合协同与高端应用拓展。硅烷或脂肪酸包覆提升与聚合物相容性，降低填充量；而与红磷、氮系阻燃剂复配实现协效，拓宽适用温度窗口。在医药领域，纳米级产品开发用于靶向给药载体，要求严格GMP生产。可持续维度，废铝回收制备氢氧化铝路径加速验证。政策驱动下，RoHS与无卤阻燃法规强化其环保优势。长远看，沉淀氢氧化铝或从“通用填料”升级为“功能化添加剂”，通过形貌精准调控（如片状、球形）适配5G高频材料介电性能需求，并在新能源电池隔膜涂层等新兴领域开辟增长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b187783bf48c8" w:history="1">
        <w:r>
          <w:rPr>
            <w:rStyle w:val="Hyperlink"/>
          </w:rPr>
          <w:t>2026-2032年中国沉淀氢氧化铝行业市场分析及发展前景报告</w:t>
        </w:r>
      </w:hyperlink>
      <w:r>
        <w:rPr>
          <w:rFonts w:hint="eastAsia"/>
        </w:rPr>
        <w:t>》基于国家统计局及沉淀氢氧化铝行业协会的权威数据，全面调研了沉淀氢氧化铝行业的市场规模、市场需求、产业链结构及价格变动，并对沉淀氢氧化铝细分市场进行了深入分析。报告详细剖析了沉淀氢氧化铝市场竞争格局，重点关注品牌影响力及重点企业的运营表现，同时科学预测了沉淀氢氧化铝市场前景与发展趋势，识别了行业潜在的风险与机遇。通过专业、科学的研究方法，报告为沉淀氢氧化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沉淀氢氧化铝市场概述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按照不同产品类型，沉淀氢氧化铝主要可以分为如下几个类别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中国不同产品类型沉淀氢氧化铝增长趋势2021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小于1微米</w:t>
      </w:r>
      <w:r>
        <w:rPr>
          <w:rFonts w:hint="eastAsia"/>
        </w:rPr>
        <w:br/>
      </w:r>
      <w:r>
        <w:rPr>
          <w:rFonts w:hint="eastAsia"/>
        </w:rPr>
        <w:t>　　　　1.2.3 1到1.5微米</w:t>
      </w:r>
      <w:r>
        <w:rPr>
          <w:rFonts w:hint="eastAsia"/>
        </w:rPr>
        <w:br/>
      </w:r>
      <w:r>
        <w:rPr>
          <w:rFonts w:hint="eastAsia"/>
        </w:rPr>
        <w:t>　　　　1.2.4 1.5-3微米</w:t>
      </w:r>
      <w:r>
        <w:rPr>
          <w:rFonts w:hint="eastAsia"/>
        </w:rPr>
        <w:br/>
      </w:r>
      <w:r>
        <w:rPr>
          <w:rFonts w:hint="eastAsia"/>
        </w:rPr>
        <w:t>　　1.3 从不同应用，沉淀氢氧化铝主要包括如下几个方面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中国不同应用沉淀氢氧化铝增长趋势2021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阻燃填料和抑烟剂</w:t>
      </w:r>
      <w:r>
        <w:rPr>
          <w:rFonts w:hint="eastAsia"/>
        </w:rPr>
        <w:br/>
      </w:r>
      <w:r>
        <w:rPr>
          <w:rFonts w:hint="eastAsia"/>
        </w:rPr>
        <w:t>　　　　1.3.3 填充材料</w:t>
      </w:r>
      <w:r>
        <w:rPr>
          <w:rFonts w:hint="eastAsia"/>
        </w:rPr>
        <w:br/>
      </w:r>
      <w:r>
        <w:rPr>
          <w:rFonts w:hint="eastAsia"/>
        </w:rPr>
        <w:t>　　　　1.3.4 催化剂载体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中国沉淀氢氧化铝发展现状及未来趋势（2021-2032）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中国市场沉淀氢氧化铝收入及增长率（2021-2032）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中国市场沉淀氢氧化铝销量及增长率（2021-2032）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中国市场主要沉淀氢氧化铝厂商分析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中国市场主要厂商沉淀氢氧化铝销量及市场占有率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中国市场主要厂商沉淀氢氧化铝销量（2021-2026）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中国市场主要厂商沉淀氢氧化铝销量市场份额（2021-2026）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中国市场主要厂商沉淀氢氧化铝收入及市场占有率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中国市场主要厂商沉淀氢氧化铝收入（2021-2026）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中国市场主要厂商沉淀氢氧化铝收入市场份额（2021-2026）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2025年中国市场主要厂商沉淀氢氧化铝收入排名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中国市场主要厂商沉淀氢氧化铝价格（2021-2026）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中国市场主要厂商沉淀氢氧化铝总部及产地分布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中国市场主要厂商成立时间及沉淀氢氧化铝商业化日期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中国市场主要厂商沉淀氢氧化铝产品类型及应用</w:t>
      </w:r>
      <w:r>
        <w:rPr>
          <w:rFonts w:hint="eastAsia"/>
        </w:rPr>
        <w:br/>
      </w:r>
      <w:r>
        <w:rPr>
          <w:rFonts w:hint="eastAsia"/>
        </w:rPr>
        <w:t>　　2.7 沉淀氢氧化铝行业集中度、竞争程度分析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沉淀氢氧化铝行业集中度分析：2025年中国Top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中国市场沉淀氢氧化铝第一梯队、第二梯队和第三梯队厂商（品牌）及2025年市场份额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重点企业（12）在中国市场沉淀氢氧化铝销量、收入、价格及毛利率（2021-2026）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不同产品类型沉淀氢氧化铝分析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中国市场不同产品类型沉淀氢氧化铝销量（2021-2032）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中国市场不同产品类型沉淀氢氧化铝销量及市场份额（2021-2026）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中国市场不同产品类型沉淀氢氧化铝销量预测（2027-2032）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中国市场不同产品类型沉淀氢氧化铝规模（2021-2032）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中国市场不同产品类型沉淀氢氧化铝规模及市场份额（2021-2026）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中国市场不同产品类型沉淀氢氧化铝规模预测（2027-2032）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中国市场不同产品类型沉淀氢氧化铝价格走势（2021-2032）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不同应用沉淀氢氧化铝分析</w:t>
      </w:r>
      <w:r>
        <w:rPr>
          <w:rFonts w:hint="eastAsia"/>
        </w:rPr>
        <w:br/>
      </w:r>
      <w:r>
        <w:rPr>
          <w:rFonts w:hint="eastAsia"/>
        </w:rPr>
        <w:t>　　5.1 中国市场不同应用沉淀氢氧化铝销量（2021-2032）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中国市场不同应用沉淀氢氧化铝销量及市场份额（2021-2026）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中国市场不同应用沉淀氢氧化铝销量预测（2027-2032）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中国市场不同应用沉淀氢氧化铝规模（2021-2032）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中国市场不同应用沉淀氢氧化铝规模及市场份额（2021-2026）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中国市场不同应用沉淀氢氧化铝规模预测（2027-2032）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中国市场不同应用沉淀氢氧化铝价格走势（2021-2032）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沉淀氢氧化铝行业发展分析---发展趋势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沉淀氢氧化铝行业发展分析---厂商壁垒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沉淀氢氧化铝行业发展分析---驱动因素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沉淀氢氧化铝行业发展分析---制约因素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沉淀氢氧化铝中国企业SWOT分析</w:t>
      </w:r>
      <w:r>
        <w:rPr>
          <w:rFonts w:hint="eastAsia"/>
        </w:rPr>
        <w:br/>
      </w:r>
      <w:r>
        <w:rPr>
          <w:rFonts w:hint="eastAsia"/>
        </w:rPr>
        <w:t>　　6.6 沉淀氢氧化铝行业发展分析---行业政策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沉淀氢氧化铝行业产业链简介</w:t>
      </w:r>
      <w:r>
        <w:rPr>
          <w:rFonts w:hint="eastAsia"/>
        </w:rPr>
        <w:br/>
      </w:r>
      <w:r>
        <w:rPr>
          <w:rFonts w:hint="eastAsia"/>
        </w:rPr>
        <w:t>　　7.2 沉淀氢氧化铝产业链分析-上游</w:t>
      </w:r>
      <w:r>
        <w:rPr>
          <w:rFonts w:hint="eastAsia"/>
        </w:rPr>
        <w:br/>
      </w:r>
      <w:r>
        <w:rPr>
          <w:rFonts w:hint="eastAsia"/>
        </w:rPr>
        <w:t>　　7.3 沉淀氢氧化铝产业链分析-中游</w:t>
      </w:r>
      <w:r>
        <w:rPr>
          <w:rFonts w:hint="eastAsia"/>
        </w:rPr>
        <w:br/>
      </w:r>
      <w:r>
        <w:rPr>
          <w:rFonts w:hint="eastAsia"/>
        </w:rPr>
        <w:t>　　7.4 沉淀氢氧化铝产业链分析-下游</w:t>
      </w:r>
      <w:r>
        <w:rPr>
          <w:rFonts w:hint="eastAsia"/>
        </w:rPr>
        <w:br/>
      </w:r>
      <w:r>
        <w:rPr>
          <w:rFonts w:hint="eastAsia"/>
        </w:rPr>
        <w:t>　　7.5 沉淀氢氧化铝行业采购模式</w:t>
      </w:r>
      <w:r>
        <w:rPr>
          <w:rFonts w:hint="eastAsia"/>
        </w:rPr>
        <w:br/>
      </w:r>
      <w:r>
        <w:rPr>
          <w:rFonts w:hint="eastAsia"/>
        </w:rPr>
        <w:t>　　7.6 沉淀氢氧化铝行业生产模式</w:t>
      </w:r>
      <w:r>
        <w:rPr>
          <w:rFonts w:hint="eastAsia"/>
        </w:rPr>
        <w:br/>
      </w:r>
      <w:r>
        <w:rPr>
          <w:rFonts w:hint="eastAsia"/>
        </w:rPr>
        <w:t>　　7.7 沉淀氢氧化铝行业销售模式及销售渠道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中国本土沉淀氢氧化铝产能、产量分析</w:t>
      </w:r>
      <w:r>
        <w:rPr>
          <w:rFonts w:hint="eastAsia"/>
        </w:rPr>
        <w:br/>
      </w:r>
      <w:r>
        <w:rPr>
          <w:rFonts w:hint="eastAsia"/>
        </w:rPr>
        <w:t>　　8.1 中国沉淀氢氧化铝供需现状及预测（2021-2032）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中国沉淀氢氧化铝产能、产量、产能利用率及发展趋势（2021-2032）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中国沉淀氢氧化铝产量、市场需求量及发展趋势（2021-2032）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中国沉淀氢氧化铝进出口分析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中国市场沉淀氢氧化铝主要进口来源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中国市场沉淀氢氧化铝主要出口目的地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不同产品类型沉淀氢氧化铝市场规模2021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不同应用沉淀氢氧化铝市场规模2021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中国市场主要厂商沉淀氢氧化铝销量（2021-2026）&amp;（吨）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中国市场主要厂商沉淀氢氧化铝销量市场份额（2021-2026）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中国市场主要厂商沉淀氢氧化铝收入（2021-2026）&amp;（万元）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中国市场主要厂商沉淀氢氧化铝收入份额（2021-2026）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2025年中国主要生产商沉淀氢氧化铝收入排名（万元）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中国市场主要厂商沉淀氢氧化铝价格（2021-2026）&amp;（元/吨）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中国市场主要厂商沉淀氢氧化铝总部及产地分布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中国市场主要厂商成立时间及沉淀氢氧化铝商业化日期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中国市场主要厂商沉淀氢氧化铝产品类型及应用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2025年中国市场沉淀氢氧化铝主要厂商市场地位（第一梯队、第二梯队和第三梯队）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沉淀氢氧化铝市场投资、并购等现状分析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沉淀氢氧化铝生产基地、总部、竞争对手及市场地位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沉淀氢氧化铝产品规格、参数及市场应用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沉淀氢氧化铝销量（吨）、收入（万元）、价格（元/吨）及毛利率（2021-2026）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中国市场不同产品类型沉淀氢氧化铝销量（2021-2026）&amp;（吨）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中国市场不同产品类型沉淀氢氧化铝销量市场份额（2021-2026）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中国市场不同产品类型沉淀氢氧化铝销量预测（2027-2032）&amp;（吨）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中国市场不同产品类型沉淀氢氧化铝销量市场份额预测（2027-2032）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中国市场不同产品类型沉淀氢氧化铝规模（2021-2026）&amp;（万元）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中国市场不同产品类型沉淀氢氧化铝规模市场份额（2021-2026）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中国市场不同产品类型沉淀氢氧化铝规模预测（2027-2032）&amp;（万元）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中国市场不同产品类型沉淀氢氧化铝规模市场份额预测（2027-2032）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中国市场不同应用沉淀氢氧化铝销量（2021-2026）&amp;（吨）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中国市场不同应用沉淀氢氧化铝销量市场份额（2021-2026）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中国市场不同应用沉淀氢氧化铝销量预测（2027-2032）&amp;（吨）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中国市场不同应用沉淀氢氧化铝销量市场份额预测（2027-2032）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中国市场不同应用沉淀氢氧化铝规模（2021-2026）&amp;（万元）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中国市场不同应用沉淀氢氧化铝规模市场份额（2021-2026）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中国市场不同应用沉淀氢氧化铝规模预测（2027-2032）&amp;（万元）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中国市场不同应用沉淀氢氧化铝规模市场份额预测（2027-2032）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沉淀氢氧化铝行业发展分析---发展趋势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沉淀氢氧化铝行业发展分析---厂商壁垒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沉淀氢氧化铝行业发展分析---驱动因素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沉淀氢氧化铝行业发展分析---制约因素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沉淀氢氧化铝行业相关重点政策一览</w:t>
      </w:r>
      <w:r>
        <w:rPr>
          <w:rFonts w:hint="eastAsia"/>
        </w:rPr>
        <w:br/>
      </w:r>
      <w:r>
        <w:rPr>
          <w:rFonts w:hint="eastAsia"/>
        </w:rPr>
        <w:t>　　表 95： 沉淀氢氧化铝行业供应链分析</w:t>
      </w:r>
      <w:r>
        <w:rPr>
          <w:rFonts w:hint="eastAsia"/>
        </w:rPr>
        <w:br/>
      </w:r>
      <w:r>
        <w:rPr>
          <w:rFonts w:hint="eastAsia"/>
        </w:rPr>
        <w:t>　　表 96： 沉淀氢氧化铝上游原料供应商</w:t>
      </w:r>
      <w:r>
        <w:rPr>
          <w:rFonts w:hint="eastAsia"/>
        </w:rPr>
        <w:br/>
      </w:r>
      <w:r>
        <w:rPr>
          <w:rFonts w:hint="eastAsia"/>
        </w:rPr>
        <w:t>　　表 97： 沉淀氢氧化铝行业主要下游客户</w:t>
      </w:r>
      <w:r>
        <w:rPr>
          <w:rFonts w:hint="eastAsia"/>
        </w:rPr>
        <w:br/>
      </w:r>
      <w:r>
        <w:rPr>
          <w:rFonts w:hint="eastAsia"/>
        </w:rPr>
        <w:t>　　表 98： 沉淀氢氧化铝典型经销商</w:t>
      </w:r>
      <w:r>
        <w:rPr>
          <w:rFonts w:hint="eastAsia"/>
        </w:rPr>
        <w:br/>
      </w:r>
      <w:r>
        <w:rPr>
          <w:rFonts w:hint="eastAsia"/>
        </w:rPr>
        <w:t>　　表 99： 中国沉淀氢氧化铝产量、销量、进口量及出口量（2021-2026）&amp;（吨）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中国沉淀氢氧化铝产量、销量、进口量及出口量预测（2027-2032）&amp;（吨）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中国市场沉淀氢氧化铝主要进口来源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中国市场沉淀氢氧化铝主要出口目的地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沉淀氢氧化铝产品图片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中国不同产品类型沉淀氢氧化铝市场规模市场份额2025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小于1微米产品图片</w:t>
      </w:r>
      <w:r>
        <w:rPr>
          <w:rFonts w:hint="eastAsia"/>
        </w:rPr>
        <w:br/>
      </w:r>
      <w:r>
        <w:rPr>
          <w:rFonts w:hint="eastAsia"/>
        </w:rPr>
        <w:t>　　图 4： 1到1.5微米产品图片</w:t>
      </w:r>
      <w:r>
        <w:rPr>
          <w:rFonts w:hint="eastAsia"/>
        </w:rPr>
        <w:br/>
      </w:r>
      <w:r>
        <w:rPr>
          <w:rFonts w:hint="eastAsia"/>
        </w:rPr>
        <w:t>　　图 5： 1.5-3微米产品图片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中国不同应用沉淀氢氧化铝市场份额2025 &amp; 2032</w:t>
      </w:r>
      <w:r>
        <w:rPr>
          <w:rFonts w:hint="eastAsia"/>
        </w:rPr>
        <w:br/>
      </w:r>
      <w:r>
        <w:rPr>
          <w:rFonts w:hint="eastAsia"/>
        </w:rPr>
        <w:t>　　图 7： 阻燃填料和抑烟剂</w:t>
      </w:r>
      <w:r>
        <w:rPr>
          <w:rFonts w:hint="eastAsia"/>
        </w:rPr>
        <w:br/>
      </w:r>
      <w:r>
        <w:rPr>
          <w:rFonts w:hint="eastAsia"/>
        </w:rPr>
        <w:t>　　图 8： 填充材料</w:t>
      </w:r>
      <w:r>
        <w:rPr>
          <w:rFonts w:hint="eastAsia"/>
        </w:rPr>
        <w:br/>
      </w:r>
      <w:r>
        <w:rPr>
          <w:rFonts w:hint="eastAsia"/>
        </w:rPr>
        <w:t>　　图 9： 催化剂载体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中国市场沉淀氢氧化铝市场规模，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中国市场沉淀氢氧化铝收入及增长率（2021-2032）&amp;（万元）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中国市场沉淀氢氧化铝销量及增长率（2021-2032）&amp;（吨）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2025年中国市场主要厂商沉淀氢氧化铝销量市场份额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2025年中国市场主要厂商沉淀氢氧化铝收入市场份额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2025年中国市场前五大厂商沉淀氢氧化铝市场份额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2025年中国市场沉淀氢氧化铝第一梯队、第二梯队和第三梯队厂商（品牌）及市场份额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中国市场不同产品类型沉淀氢氧化铝价格走势（2021-2032）&amp;（元/吨）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中国市场不同应用沉淀氢氧化铝价格走势（2021-2032）&amp;（元/吨）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沉淀氢氧化铝中国企业SWOT分析</w:t>
      </w:r>
      <w:r>
        <w:rPr>
          <w:rFonts w:hint="eastAsia"/>
        </w:rPr>
        <w:br/>
      </w:r>
      <w:r>
        <w:rPr>
          <w:rFonts w:hint="eastAsia"/>
        </w:rPr>
        <w:t>　　图 21： 沉淀氢氧化铝产业链</w:t>
      </w:r>
      <w:r>
        <w:rPr>
          <w:rFonts w:hint="eastAsia"/>
        </w:rPr>
        <w:br/>
      </w:r>
      <w:r>
        <w:rPr>
          <w:rFonts w:hint="eastAsia"/>
        </w:rPr>
        <w:t>　　图 22： 沉淀氢氧化铝行业采购模式分析</w:t>
      </w:r>
      <w:r>
        <w:rPr>
          <w:rFonts w:hint="eastAsia"/>
        </w:rPr>
        <w:br/>
      </w:r>
      <w:r>
        <w:rPr>
          <w:rFonts w:hint="eastAsia"/>
        </w:rPr>
        <w:t>　　图 23： 沉淀氢氧化铝行业生产模式分析</w:t>
      </w:r>
      <w:r>
        <w:rPr>
          <w:rFonts w:hint="eastAsia"/>
        </w:rPr>
        <w:br/>
      </w:r>
      <w:r>
        <w:rPr>
          <w:rFonts w:hint="eastAsia"/>
        </w:rPr>
        <w:t>　　图 24： 沉淀氢氧化铝行业销售模式分析</w:t>
      </w:r>
      <w:r>
        <w:rPr>
          <w:rFonts w:hint="eastAsia"/>
        </w:rPr>
        <w:br/>
      </w:r>
      <w:r>
        <w:rPr>
          <w:rFonts w:hint="eastAsia"/>
        </w:rPr>
        <w:t>　　图 25： 中国沉淀氢氧化铝产能、产量、产能利用率及发展趋势（2021-2032）&amp;（吨）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中国沉淀氢氧化铝产量、市场需求量及发展趋势（2021-2032）&amp;（吨）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b187783bf48c8" w:history="1">
        <w:r>
          <w:rPr>
            <w:rStyle w:val="Hyperlink"/>
          </w:rPr>
          <w:t>2026-2032年中国沉淀氢氧化铝行业市场分析及发展前景报告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b187783bf48c8" w:history="1">
        <w:r>
          <w:rPr>
            <w:rStyle w:val="Hyperlink"/>
          </w:rPr>
          <w:t>https://www.20087.com/8/96/ChenDianQingYangHuaLvShiChangQianJing.html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热点：氢氧化铝的物理性质、沉淀氢氧化铝的过滤方法是、氢氧化铝的化学式、沉淀氢氧化铝方程式、氯化银是沉淀吗、氢氧化铝的沉淀、氢氧化铝的制备方法、氢氧化铝沉淀反应方程式、氢氧化铝与氢氧化钠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ec3faa716427e" w:history="1">
      <w:r>
        <w:rPr>
          <w:rStyle w:val="Hyperlink"/>
        </w:rPr>
        <w:t>2026-2032年中国沉淀氢氧化铝行业市场分析及发展前景报告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henDianQingYangHuaLvShiChangQianJing.html" TargetMode="External" Id="Rfeeb187783bf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henDianQingYangHuaLvShiChangQianJing.html" TargetMode="External" Id="R3ecec3faa716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2025-11-30T03:02:27Z</dcterms:created>
  <dcterms:modified xsi:type="dcterms:W3CDTF">2025-11-30T04:02:27Z</dcterms:modified>
  <dc:subject>2026-2032年中国沉淀氢氧化铝行业市场分析及发展前景报告</dc:subject>
  <dc:title>2026-2032年中国沉淀氢氧化铝行业市场分析及发展前景报告</dc:title>
  <cp:keywords>2026-2032年中国沉淀氢氧化铝行业市场分析及发展前景报告</cp:keywords>
  <dc:description>2026-2032年中国沉淀氢氧化铝行业市场分析及发展前景报告</dc:description>
</cp:coreProperties>
</file>