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7d7f20c814683" w:history="1">
              <w:r>
                <w:rPr>
                  <w:rStyle w:val="Hyperlink"/>
                </w:rPr>
                <w:t>2025-2031年全球与中国注浆泵市场研究分析及趋势预测报告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7d7f20c814683" w:history="1">
              <w:r>
                <w:rPr>
                  <w:rStyle w:val="Hyperlink"/>
                </w:rPr>
                <w:t>2025-2031年全球与中国注浆泵市场研究分析及趋势预测报告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7d7f20c814683" w:history="1">
                <w:r>
                  <w:rPr>
                    <w:rStyle w:val="Hyperlink"/>
                  </w:rPr>
                  <w:t>https://www.20087.com/8/06/ZhuJiangBengHangYeFaZhanQuShi.html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浆泵是用于将浆液注入地下岩层或混凝土结构中的一种机械设备，广泛应用于矿山开采、隧道建设、桥梁加固等领域。随着基础设施建设的加速推进，对注浆泵的需求也在不断增加。目前，注浆泵的技术革新主要集中在提高泵送效率、降低能耗以及增强设备的可靠性上。例如，通过优化泵体设计减少内部摩擦损失，提高能量转换效率；同时，采用先进的材料制造泵体和泵阀，延长设备使用寿命。此外，智能化技术的应用也让注浆泵变得更加易于操作和维护。</w:t>
      </w:r>
      <w:r>
        <w:rPr>
          <w:rFonts w:hint="eastAsia"/>
        </w:rPr>
        <w:br/>
      </w:r>
      <w:r>
        <w:rPr>
          <w:rFonts w:hint="eastAsia"/>
        </w:rPr>
        <w:t>　　未来，注浆泵的发展趋势将包括：一是向高压力、大排量方向发展，以适应更复杂地质条件下的施工需求；二是智能化水平不断提升，通过集成传感器和远程控制系统实现设备状态监测与故障预警；三是节能环保成为重要考量因素，通过改进动力系统设计降低能耗，减少环境污染；四是模块化设计成为主流，便于现场快速组装拆卸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7d7f20c814683" w:history="1">
        <w:r>
          <w:rPr>
            <w:rStyle w:val="Hyperlink"/>
          </w:rPr>
          <w:t>2025-2031年全球与中国注浆泵市场研究分析及趋势预测报告</w:t>
        </w:r>
      </w:hyperlink>
      <w:r>
        <w:rPr>
          <w:rFonts w:hint="eastAsia"/>
        </w:rPr>
        <w:t>》通过严谨的分析、翔实的数据及直观的图表，系统解析了注浆泵行业的市场规模、需求变化、价格波动及产业链结构。报告全面评估了当前注浆泵市场现状，科学预测了未来市场前景与发展趋势，重点剖析了注浆泵细分市场的机遇与挑战。同时，报告对注浆泵重点企业的竞争地位及市场集中度进行了评估，为注浆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注浆泵行业概述及市场现状分析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注浆泵行业介绍</w:t>
      </w:r>
      <w:r>
        <w:rPr>
          <w:rFonts w:hint="eastAsia"/>
        </w:rPr>
        <w:br/>
      </w:r>
      <w:r>
        <w:rPr>
          <w:rFonts w:hint="eastAsia"/>
        </w:rPr>
        <w:t>　　第二节 注浆泵产品主要分类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一、不同种类注浆泵产量占比（2024年）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二、不同种类注浆泵价格走势（2020-2031年）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注浆泵主要应用领域分析</w:t>
      </w:r>
      <w:r>
        <w:rPr>
          <w:rFonts w:hint="eastAsia"/>
        </w:rPr>
        <w:br/>
      </w:r>
      <w:r>
        <w:rPr>
          <w:rFonts w:hint="eastAsia"/>
        </w:rPr>
        <w:t>　　　　一、注浆泵主要应用领域</w:t>
      </w:r>
      <w:r>
        <w:rPr>
          <w:rFonts w:hint="eastAsia"/>
        </w:rPr>
        <w:br/>
      </w:r>
      <w:r>
        <w:rPr>
          <w:rFonts w:hint="eastAsia"/>
        </w:rPr>
        <w:t>　　　　二、全球注浆泵不同应用领域消费量占比（2024年）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全球与中国注浆泵市场发展现状对比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一、全球注浆泵市场现状及发展趋势（2020-2031年）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二、中国注浆泵市场现状及发展趋势（2020-2031年）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全球注浆泵供需现状及趋势预测（2020-2031年）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一、全球注浆泵产能、产量、产能利用率情况及趋势（2020-2031年）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二、全球注浆泵产量、表观消费量情况及趋势（2020-2031年）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中国注浆泵供需现状及趋势预测（2020-2031年）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一、中国注浆泵产能、产量、产能利用率情况及趋势（2020-2031年）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二、中国注浆泵产量、表观消费量情况及趋势（2020-2031年）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三、中国注浆泵产量、需求量、市场缺口情况及趋势（2020-2031年）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中国注浆泵行业政策分析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全球与中国注浆泵重点企业产量、产值、集中度分析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全球市场注浆泵重点企业2024和2025年产量、产值统计分析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一、全球市场注浆泵重点企业2024和2025年产量统计分析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二、全球市场注浆泵重点企业2024和2025年产值统计分析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三、全球市场注浆泵重点企业2024和2025年产品价格分析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中国市场注浆泵重点企业2024和2025年产量、产值统计分析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一、中国市场注浆泵重点企业2024和2025年产量统计分析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二、中国市场注浆泵重点企业2024和2025年产值统计分析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注浆泵重点厂商总部</w:t>
      </w:r>
      <w:r>
        <w:rPr>
          <w:rFonts w:hint="eastAsia"/>
        </w:rPr>
        <w:br/>
      </w:r>
      <w:r>
        <w:rPr>
          <w:rFonts w:hint="eastAsia"/>
        </w:rPr>
        <w:t>　　第四节 注浆泵行业企业集中度分析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全球重点注浆泵企业SWOT分析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中国重点注浆泵企业SWOT分析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全球主要地区注浆泵产量、产值、市场份额情况及趋势预测（2020-2031年）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全球主要地区注浆泵产量、产值及市场份额情况及趋势（2020-2031年）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一、全球主要地区注浆泵产量及市场份额情况及趋势（2020-2031年）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二、全球主要地区注浆泵产值及市场份额情况及趋势（2020-2031年）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中国市场2020-2031年注浆泵产量、产值情况及趋势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北美市场2020-2031年注浆泵产量、产值情况及趋势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欧洲市场2020-2031年注浆泵产量、产值情况及趋势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日本市场2020-2031年注浆泵产量、产值情况及趋势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全球主要地区注浆泵消费量、市场份额及发展趋势分析（2020-2031年）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全球主要地区注浆泵消费量、市场份额及发展趋势（2020-2031年）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中国市场2020-2031年注浆泵消费情况及发展趋势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北美市场2020-2031年注浆泵消费情况及发展趋势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欧洲市场2020-2031年注浆泵消费情况及发展趋势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日本市场2020-2031年注浆泵消费情况及发展趋势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主要注浆泵企业调研分析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二、企业注浆泵产品</w:t>
      </w:r>
      <w:r>
        <w:rPr>
          <w:rFonts w:hint="eastAsia"/>
        </w:rPr>
        <w:br/>
      </w:r>
      <w:r>
        <w:rPr>
          <w:rFonts w:hint="eastAsia"/>
        </w:rPr>
        <w:t>　　　　三、企业注浆泵产量、价格、收入、成本、毛利情况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不同种类注浆泵产量、价格、产值及市场份额情况（2020-2031）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全球市场不同种类注浆泵产量、产值及市场份额情况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一、全球市场不同种类注浆泵产量、市场份额情况（2020-2031年）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二、全球市场不同种类注浆泵产值、市场份额情况（2020-2031年）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三、全球市场不同种类注浆泵价格走势分析（2020-2031年）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中国市场不同种类注浆泵产量、产值及市场份额情况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一、中国市场不同种类注浆泵产量、市场份额情况（2020-2031年）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二、中国市场不同种类注浆泵产值、市场份额情况（2020-2031年）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三、中国市场不同种类注浆泵价格走势分析（2020-2031年）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注浆泵上游原料及下游主要应用领域分析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注浆泵产业链分析</w:t>
      </w:r>
      <w:r>
        <w:rPr>
          <w:rFonts w:hint="eastAsia"/>
        </w:rPr>
        <w:br/>
      </w:r>
      <w:r>
        <w:rPr>
          <w:rFonts w:hint="eastAsia"/>
        </w:rPr>
        <w:t>　　第二节 注浆泵产业上游供应分析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全球市场注浆泵下游主要应用领域消费量、市场份额及增长情况（2020-2031年）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中国市场注浆泵下游主要应用领域消费量、市场份额及增长情况（2020-2031年）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中国市场注浆泵产量、消费量、进出口分析及发展趋势（2020-2031年）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中国市场注浆泵产量、消费量、进出口分析及发展趋势（2020-2031年）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中国市场注浆泵进出口贸易趋势（2020-2031年）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中国市场注浆泵主要进口来源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中国市场注浆泵主要出口目的地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中国市场注浆泵主要地区分布（2025年）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中国注浆泵生产地区分布</w:t>
      </w:r>
      <w:r>
        <w:rPr>
          <w:rFonts w:hint="eastAsia"/>
        </w:rPr>
        <w:br/>
      </w:r>
      <w:r>
        <w:rPr>
          <w:rFonts w:hint="eastAsia"/>
        </w:rPr>
        <w:t>　　第二节 中国注浆泵消费地区分布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影响中国市场注浆泵供需因素分析</w:t>
      </w:r>
      <w:r>
        <w:rPr>
          <w:rFonts w:hint="eastAsia"/>
        </w:rPr>
        <w:br/>
      </w:r>
      <w:r>
        <w:rPr>
          <w:rFonts w:hint="eastAsia"/>
        </w:rPr>
        <w:t>　　第一节 注浆泵及相关行业技术发展概况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注浆泵进出口贸易现状及趋势（2020-2031年）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注浆泵产品技术趋势与价格走势预测（2020-2031年）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注浆泵行业市场环境发展趋势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不同种类注浆泵产品技术发展趋势（2020-2031年）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注浆泵价格走势预测（2020-2031年）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注浆泵销售渠道分析及建议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国内市场注浆泵销售渠道分析</w:t>
      </w:r>
      <w:r>
        <w:rPr>
          <w:rFonts w:hint="eastAsia"/>
        </w:rPr>
        <w:br/>
      </w:r>
      <w:r>
        <w:rPr>
          <w:rFonts w:hint="eastAsia"/>
        </w:rPr>
        <w:t>　　　　一、当前注浆泵主要销售模式及销售渠道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二、国内市场注浆泵销售模式及销售渠道趋势（2020-2031年）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海外市场注浆泵销售渠道分析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中~智~林~－注浆泵行业营销策略建议</w:t>
      </w:r>
      <w:r>
        <w:rPr>
          <w:rFonts w:hint="eastAsia"/>
        </w:rPr>
        <w:br/>
      </w:r>
      <w:r>
        <w:rPr>
          <w:rFonts w:hint="eastAsia"/>
        </w:rPr>
        <w:t>　　　　一、注浆泵市场定位及目标消费者分析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二、注浆泵行业营销模式及销售渠道建议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注浆泵产品介绍</w:t>
      </w:r>
      <w:r>
        <w:rPr>
          <w:rFonts w:hint="eastAsia"/>
        </w:rPr>
        <w:br/>
      </w:r>
      <w:r>
        <w:rPr>
          <w:rFonts w:hint="eastAsia"/>
        </w:rPr>
        <w:t>　　表 注浆泵产品分类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2024年全球不同种类注浆泵产量份额</w:t>
      </w:r>
      <w:r>
        <w:rPr>
          <w:rFonts w:hint="eastAsia"/>
        </w:rPr>
        <w:br/>
      </w:r>
      <w:r>
        <w:rPr>
          <w:rFonts w:hint="eastAsia"/>
        </w:rPr>
        <w:t>　　表 不同种类注浆泵价格及趋势（2020-2031年）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注浆泵主要应用领域</w:t>
      </w:r>
      <w:r>
        <w:rPr>
          <w:rFonts w:hint="eastAsia"/>
        </w:rPr>
        <w:br/>
      </w:r>
      <w:r>
        <w:rPr>
          <w:rFonts w:hint="eastAsia"/>
        </w:rPr>
        <w:t>　　图 全球2025年注浆泵不同应用领域消费量份额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全球市场注浆泵产量及增长情况（2020-2031年）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全球市场注浆泵产值及增长情况（2020-2031年）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中国市场注浆泵产量、增长率及趋势（2020-2031年）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中国市场注浆泵产值、增长率及趋势（2020-2031年）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全球注浆泵产能、产量、产能利用率及趋势（2020-2031年）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全球注浆泵产量、表观消费量及趋势（2020-2031年）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中国注浆泵产能、产量、产能利用率及趋势（2020-2031年）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中国注浆泵产量、表观消费量及趋势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中国注浆泵产量、市场需求量及趋势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注浆泵行业政策分析</w:t>
      </w:r>
      <w:r>
        <w:rPr>
          <w:rFonts w:hint="eastAsia"/>
        </w:rPr>
        <w:br/>
      </w:r>
      <w:r>
        <w:rPr>
          <w:rFonts w:hint="eastAsia"/>
        </w:rPr>
        <w:t>　　表 全球市场注浆泵重点企业2024和2025年产量统计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全球市场注浆泵重点企业2024和2025年产量、市场份额统计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全球市场注浆泵重点企业2025年产量、市场份额统计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全球市场注浆泵重点企业2025年产量、市场份额统计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全球市场注浆泵重点企业2024和2025年产值统计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全球市场注浆泵重点企业2024和2025年产值市场份额统计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全球市场注浆泵重点企业2025年产值、市场份额统计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全球市场注浆泵重点企业2025年产值、市场份额统计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全球市场注浆泵重点企业2024和2025年产品价格统计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中国市场注浆泵重点企业2024和2025年产量统计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中国市场注浆泵重点企业2024和2025年产量市场份额统计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中国市场注浆泵重点企业2025年产量、市场份额统计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中国市场注浆泵重点企业2025年产量、市场份额统计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中国市场注浆泵重点企业2024和2025年产值统计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中国市场注浆泵重点企业2024和2025年产值市场份额统计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中国市场注浆泵重点企业2025年产值、市场份额统计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中国市场注浆泵重点企业2025年产值、市场份额统计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注浆泵企业总部</w:t>
      </w:r>
      <w:r>
        <w:rPr>
          <w:rFonts w:hint="eastAsia"/>
        </w:rPr>
        <w:br/>
      </w:r>
      <w:r>
        <w:rPr>
          <w:rFonts w:hint="eastAsia"/>
        </w:rPr>
        <w:t>　　表 全球市场注浆泵重点企业2024和2025年产值市场份额统计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全球注浆泵重点企业SWOT分析</w:t>
      </w:r>
      <w:r>
        <w:rPr>
          <w:rFonts w:hint="eastAsia"/>
        </w:rPr>
        <w:br/>
      </w:r>
      <w:r>
        <w:rPr>
          <w:rFonts w:hint="eastAsia"/>
        </w:rPr>
        <w:t>　　表 中国注浆泵重点企业SWOT分析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全球主要地区2020-2025年注浆泵产量统计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全球主要地区2025-2031年注浆泵产量预测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全球主要地区2020-2031年注浆泵产量市场份额统计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全球主要地区2025年注浆泵产量市场份额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全球主要地区2020-2025年注浆泵产值统计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全球主要地区2025-2031年注浆泵产值预测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全球主要地区2020-2031年注浆泵产值市场份额统计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全球主要地区2025年注浆泵产值市场份额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中国市场2020-2031年注浆泵产量及增长情况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中国市场2020-2031年注浆泵产值及增长情况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北美市场2020-2031年注浆泵产量及增长情况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北美市场2020-2031年注浆泵产值及增长情况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欧洲市场2020-2031年注浆泵产量及增长情况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欧洲市场2020-2031年注浆泵产值及增长情况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日本市场2020-2031年注浆泵产量及增长情况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日本市场2020-2031年注浆泵产值及增长情况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全球主要地区2020-2025年注浆泵消费量统计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全球主要地区2025-2031年注浆泵消费量预测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全球主要地区2020-2031年注浆泵消费量市场份额统计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全球主要地区2025年注浆泵消费量市场份额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中国市场2020-2031年注浆泵消费量、增长率及趋势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北美市场2020-2031年注浆泵消费量、增长率及趋势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欧洲市场2020-2031年注浆泵消费量、增长率及趋势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日本市场2020-2031年注浆泵消费量、增长率及趋势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企业（一）注浆泵产品情况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企业（二）注浆泵产品情况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企业（三）注浆泵产品情况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企业（四）注浆泵产品情况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企业（五）注浆泵产品情况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企业（六）注浆泵产品情况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企业（七）注浆泵产品情况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企业（八）注浆泵产品情况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企业（九）注浆泵产品情况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企业（十）注浆泵产品情况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企业（十）2024-2025年注浆泵产量、价格、收入、成本、毛利情况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全球市场不同种类注浆泵产量统计（2020-2025年）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全球市场不同种类注浆泵产量预测（2025-2031年）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全球市场不同种类注浆泵产量市场份额（2020-2031年）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全球市场不同种类注浆泵产值统计（2020-2025年）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全球市场不同种类注浆泵产值预测（2025-2031年）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全球市场不同种类注浆泵产值市场份额（2020-2031年）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全球市场不同种类注浆泵价格走势（2020-2031年）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中国市场不同种类注浆泵产量统计（2020-2025年）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中国市场不同种类注浆泵产量预测（2025-2031年）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中国市场不同种类注浆泵产量市场份额（2020-2031年）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中国市场不同种类注浆泵产值统计（2020-2025年）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中国市场不同种类注浆泵产值预测（2025-2031年）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中国市场不同种类注浆泵产值市场份额（2020-2031年）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中国市场不同种类注浆泵价格走势（2020-2031年）</w:t>
      </w:r>
      <w:r>
        <w:rPr>
          <w:rFonts w:hint="eastAsia"/>
        </w:rPr>
        <w:br/>
      </w:r>
      <w:r>
        <w:rPr>
          <w:rFonts w:hint="eastAsia"/>
        </w:rPr>
        <w:t>　　图 注浆泵产业链</w:t>
      </w:r>
      <w:r>
        <w:rPr>
          <w:rFonts w:hint="eastAsia"/>
        </w:rPr>
        <w:br/>
      </w:r>
      <w:r>
        <w:rPr>
          <w:rFonts w:hint="eastAsia"/>
        </w:rPr>
        <w:t>　　表 注浆泵原材料</w:t>
      </w:r>
      <w:r>
        <w:rPr>
          <w:rFonts w:hint="eastAsia"/>
        </w:rPr>
        <w:br/>
      </w:r>
      <w:r>
        <w:rPr>
          <w:rFonts w:hint="eastAsia"/>
        </w:rPr>
        <w:t>　　表 注浆泵上游原料供应商及联系方式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全球市场注浆泵主要应用领域消费量统计（2020-2025年）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全球市场注浆泵主要应用领域消费量预测（2025-2031年）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全球市场注浆泵主要应用领域消费量市场份额（2020-2031年）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2025年全球市场注浆泵主要应用领域消费量市场份额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全球市场注浆泵主要应用领域消费量增长率（2020-2031年）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中国市场注浆泵主要应用领域消费量统计（2020-2025年）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中国市场注浆泵主要应用领域消费量预测（2025-2031年）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中国市场注浆泵主要应用领域消费量市场份额（2020-2031年）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中国市场注浆泵主要应用领域消费量增长率（2020-2031年）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中国市场注浆泵产量、消费量、进出口情况分析（2020-2025年）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中国市场注浆泵产量、消费量、进出口情况预测（2025-2031年）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2020-2031年中国市场注浆泵进出口量</w:t>
      </w:r>
      <w:r>
        <w:rPr>
          <w:rFonts w:hint="eastAsia"/>
        </w:rPr>
        <w:br/>
      </w:r>
      <w:r>
        <w:rPr>
          <w:rFonts w:hint="eastAsia"/>
        </w:rPr>
        <w:t>　　图 2025年注浆泵生产地区分布</w:t>
      </w:r>
      <w:r>
        <w:rPr>
          <w:rFonts w:hint="eastAsia"/>
        </w:rPr>
        <w:br/>
      </w:r>
      <w:r>
        <w:rPr>
          <w:rFonts w:hint="eastAsia"/>
        </w:rPr>
        <w:t>　　图 2025年注浆泵消费地区分布</w:t>
      </w:r>
      <w:r>
        <w:rPr>
          <w:rFonts w:hint="eastAsia"/>
        </w:rPr>
        <w:br/>
      </w:r>
      <w:r>
        <w:rPr>
          <w:rFonts w:hint="eastAsia"/>
        </w:rPr>
        <w:t>　　图 中国注浆泵进口量及趋势预测（2020-2031年）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中国注浆泵出口量及趋势预测（2020-2031年）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不同种类注浆泵产量占比（2025-2031年）</w:t>
      </w:r>
      <w:r>
        <w:rPr>
          <w:rFonts w:hint="eastAsia"/>
        </w:rPr>
        <w:br/>
      </w:r>
      <w:r>
        <w:rPr>
          <w:rFonts w:hint="eastAsia"/>
        </w:rPr>
        <w:t>　　图 注浆泵价格走势预测（2025-2031年）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国内市场注浆泵未来销售渠道趋势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7d7f20c814683" w:history="1">
        <w:r>
          <w:rPr>
            <w:rStyle w:val="Hyperlink"/>
          </w:rPr>
          <w:t>2025-2031年全球与中国注浆泵市场研究分析及趋势预测报告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7d7f20c814683" w:history="1">
        <w:r>
          <w:rPr>
            <w:rStyle w:val="Hyperlink"/>
          </w:rPr>
          <w:t>https://www.20087.com/8/06/ZhuJiangBengHangYeFaZhanQuShi.html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热点：注浆泵图片、注浆泵维修视频、注浆泵吸浆管长度一般不超过多少、注浆泵吸浆笼头至注浆缸的垂直距离(即吸程)一般不超过、注浆泵压力多大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44f86200b4b13" w:history="1">
      <w:r>
        <w:rPr>
          <w:rStyle w:val="Hyperlink"/>
        </w:rPr>
        <w:t>2025-2031年全球与中国注浆泵市场研究分析及趋势预测报告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uJiangBengHangYeFaZhanQuShi.html" TargetMode="External" Id="R6197d7f20c81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uJiangBengHangYeFaZhanQuShi.html" TargetMode="External" Id="R9e644f86200b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2025-05-25T01:19:00Z</dcterms:created>
  <dcterms:modified xsi:type="dcterms:W3CDTF">2025-05-25T02:19:00Z</dcterms:modified>
  <dc:subject>2025-2031年全球与中国注浆泵市场研究分析及趋势预测报告</dc:subject>
  <dc:title>2025-2031年全球与中国注浆泵市场研究分析及趋势预测报告</dc:title>
  <cp:keywords>2025-2031年全球与中国注浆泵市场研究分析及趋势预测报告</cp:keywords>
  <dc:description>2025-2031年全球与中国注浆泵市场研究分析及趋势预测报告</dc:description>
</cp:coreProperties>
</file>