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67bca7de74ccf" w:history="1">
              <w:r>
                <w:rPr>
                  <w:rStyle w:val="Hyperlink"/>
                </w:rPr>
                <w:t>全球与中国热镶嵌树脂行业现状调研及趋势预测报告（2025-2031年）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67bca7de74ccf" w:history="1">
              <w:r>
                <w:rPr>
                  <w:rStyle w:val="Hyperlink"/>
                </w:rPr>
                <w:t>全球与中国热镶嵌树脂行业现状调研及趋势预测报告（2025-2031年）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67bca7de74ccf" w:history="1">
                <w:r>
                  <w:rPr>
                    <w:rStyle w:val="Hyperlink"/>
                  </w:rPr>
                  <w:t>https://www.20087.com/8/26/ReXiangQianShuZhiFaZhanQuShi.html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镶嵌树脂是一种在金属、陶瓷和复合材料等样品的微观结构分析中常用的固定材料。它通过加热固化，将样品包裹并固定，便于后续的切片、抛光和显微观察。近年来，热镶嵌树脂的配方不断优化，以适应不同硬度和脆性材料的镶嵌需求。新材料的开发，如快速固化树脂和低收缩性树脂，提高了镶嵌效率和样品的保存质量，减少了样品在镶嵌过程中的变形和损伤。</w:t>
      </w:r>
      <w:r>
        <w:rPr>
          <w:rFonts w:hint="eastAsia"/>
        </w:rPr>
        <w:br/>
      </w:r>
      <w:r>
        <w:rPr>
          <w:rFonts w:hint="eastAsia"/>
        </w:rPr>
        <w:t>　　未来，热镶嵌树脂的发展将更加侧重于提高镶嵌的精度和样品的兼容性。新型树脂将具备更短的固化时间，更低的固化温度，以及更好的化学稳定性，以减少对热敏性样品的影响。同时，智能材料的引入，如自修复树脂和响应性树脂，将使镶嵌过程更加可控，有助于保持样品的原始结构。此外，环保和可持续性将是热镶嵌树脂开发的重要方向，推动行业向更绿色的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67bca7de74ccf" w:history="1">
        <w:r>
          <w:rPr>
            <w:rStyle w:val="Hyperlink"/>
          </w:rPr>
          <w:t>全球与中国热镶嵌树脂行业现状调研及趋势预测报告（2025-2031年）</w:t>
        </w:r>
      </w:hyperlink>
      <w:r>
        <w:rPr>
          <w:rFonts w:hint="eastAsia"/>
        </w:rPr>
        <w:t>》基于国家统计局及热镶嵌树脂行业协会的权威数据，全面调研了热镶嵌树脂行业的市场规模、市场需求、产业链结构及价格变动，并对热镶嵌树脂细分市场进行了深入分析。报告详细剖析了热镶嵌树脂市场竞争格局，重点关注品牌影响力及重点企业的运营表现，同时科学预测了热镶嵌树脂市场前景与发展趋势，识别了行业潜在的风险与机遇。通过专业、科学的研究方法，报告为热镶嵌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热镶嵌树脂行业概述及市场现状分析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热镶嵌树脂行业介绍</w:t>
      </w:r>
      <w:r>
        <w:rPr>
          <w:rFonts w:hint="eastAsia"/>
        </w:rPr>
        <w:br/>
      </w:r>
      <w:r>
        <w:rPr>
          <w:rFonts w:hint="eastAsia"/>
        </w:rPr>
        <w:t>　　第二节 热镶嵌树脂产品主要分类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一、不同种类热镶嵌树脂产量占比（2024年）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二、不同种类热镶嵌树脂价格走势（2020-2031年）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热镶嵌树脂主要应用领域分析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一、热镶嵌树脂主要应用领域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二、全球热镶嵌树脂不同应用领域消费量占比（2024年）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全球与中国热镶嵌树脂市场发展现状对比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一、全球热镶嵌树脂市场现状及发展趋势（2020-2031年）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二、中国热镶嵌树脂市场现状及发展趋势（2020-2031年）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全球热镶嵌树脂供需现状及趋势预测（2020-2031年）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一、全球热镶嵌树脂产能、产量、产能利用率情况及趋势（2020-2031年）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二、全球热镶嵌树脂产量、表观消费量情况及趋势（2020-2031年）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中国热镶嵌树脂供需现状及趋势预测（2020-2031年）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一、中国热镶嵌树脂产能、产量、产能利用率情况及趋势（2020-2031年）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二、中国热镶嵌树脂产量、表观消费量情况及趋势（2020-2031年）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三、中国热镶嵌树脂产量、需求量、市场缺口情况及趋势（2020-2031年）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中国热镶嵌树脂行业政策分析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全球与中国热镶嵌树脂重点企业产量、产值、集中度分析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全球市场热镶嵌树脂重点企业2024和2025年产量、产值统计分析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一、全球市场热镶嵌树脂重点企业2024和2025年产量统计分析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二、全球市场热镶嵌树脂重点企业2024和2025年产值统计分析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三、全球市场热镶嵌树脂重点企业2024和2025年产品价格分析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中国市场热镶嵌树脂重点企业2024和2025年产量、产值统计分析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一、中国市场热镶嵌树脂重点企业2024和2025年产量统计分析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二、中国市场热镶嵌树脂重点企业2024和2025年产值统计分析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热镶嵌树脂重点厂商总部</w:t>
      </w:r>
      <w:r>
        <w:rPr>
          <w:rFonts w:hint="eastAsia"/>
        </w:rPr>
        <w:br/>
      </w:r>
      <w:r>
        <w:rPr>
          <w:rFonts w:hint="eastAsia"/>
        </w:rPr>
        <w:t>　　第四节 热镶嵌树脂行业企业集中度分析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全球重点热镶嵌树脂企业SWOT分析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中国重点热镶嵌树脂企业SWOT分析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全球主要地区热镶嵌树脂产量、产值、市场份额情况及趋势预测（2020-2031年）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全球主要地区热镶嵌树脂产量、产值及市场份额情况及趋势（2020-2031年）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一、全球主要地区热镶嵌树脂产量及市场份额情况及趋势（2020-2031年）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二、全球主要地区热镶嵌树脂产值及市场份额情况及趋势（2020-2031年）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中国市场2020-2031年热镶嵌树脂产量、产值情况及趋势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北美市场2020-2031年热镶嵌树脂产量、产值情况及趋势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欧洲市场2020-2031年热镶嵌树脂产量、产值情况及趋势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日本市场2020-2031年热镶嵌树脂产量、产值情况及趋势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全球主要地区热镶嵌树脂消费量、市场份额及发展趋势分析（2020-2031年）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全球主要地区热镶嵌树脂消费量、市场份额及发展趋势（2020-2031年）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中国市场2020-2031年热镶嵌树脂消费情况及发展趋势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北美市场2020-2031年热镶嵌树脂消费情况及发展趋势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欧洲市场2020-2031年热镶嵌树脂消费情况及发展趋势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日本市场2020-2031年热镶嵌树脂消费情况及发展趋势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主要热镶嵌树脂企业调研分析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二、企业热镶嵌树脂产品</w:t>
      </w:r>
      <w:r>
        <w:rPr>
          <w:rFonts w:hint="eastAsia"/>
        </w:rPr>
        <w:br/>
      </w:r>
      <w:r>
        <w:rPr>
          <w:rFonts w:hint="eastAsia"/>
        </w:rPr>
        <w:t>　　　　三、企业热镶嵌树脂产量、价格、收入、成本、毛利情况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二、企业热镶嵌树脂产品</w:t>
      </w:r>
      <w:r>
        <w:rPr>
          <w:rFonts w:hint="eastAsia"/>
        </w:rPr>
        <w:br/>
      </w:r>
      <w:r>
        <w:rPr>
          <w:rFonts w:hint="eastAsia"/>
        </w:rPr>
        <w:t>　　　　三、企业热镶嵌树脂产量、价格、收入、成本、毛利情况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二、企业热镶嵌树脂产品</w:t>
      </w:r>
      <w:r>
        <w:rPr>
          <w:rFonts w:hint="eastAsia"/>
        </w:rPr>
        <w:br/>
      </w:r>
      <w:r>
        <w:rPr>
          <w:rFonts w:hint="eastAsia"/>
        </w:rPr>
        <w:t>　　　　三、企业热镶嵌树脂产量、价格、收入、成本、毛利情况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二、企业热镶嵌树脂产品</w:t>
      </w:r>
      <w:r>
        <w:rPr>
          <w:rFonts w:hint="eastAsia"/>
        </w:rPr>
        <w:br/>
      </w:r>
      <w:r>
        <w:rPr>
          <w:rFonts w:hint="eastAsia"/>
        </w:rPr>
        <w:t>　　　　三、企业热镶嵌树脂产量、价格、收入、成本、毛利情况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二、企业热镶嵌树脂产品</w:t>
      </w:r>
      <w:r>
        <w:rPr>
          <w:rFonts w:hint="eastAsia"/>
        </w:rPr>
        <w:br/>
      </w:r>
      <w:r>
        <w:rPr>
          <w:rFonts w:hint="eastAsia"/>
        </w:rPr>
        <w:t>　　　　三、企业热镶嵌树脂产量、价格、收入、成本、毛利情况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二、企业热镶嵌树脂产品</w:t>
      </w:r>
      <w:r>
        <w:rPr>
          <w:rFonts w:hint="eastAsia"/>
        </w:rPr>
        <w:br/>
      </w:r>
      <w:r>
        <w:rPr>
          <w:rFonts w:hint="eastAsia"/>
        </w:rPr>
        <w:t>　　　　三、企业热镶嵌树脂产量、价格、收入、成本、毛利情况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二、企业热镶嵌树脂产品</w:t>
      </w:r>
      <w:r>
        <w:rPr>
          <w:rFonts w:hint="eastAsia"/>
        </w:rPr>
        <w:br/>
      </w:r>
      <w:r>
        <w:rPr>
          <w:rFonts w:hint="eastAsia"/>
        </w:rPr>
        <w:t>　　　　三、企业热镶嵌树脂产量、价格、收入、成本、毛利情况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二、企业热镶嵌树脂产品</w:t>
      </w:r>
      <w:r>
        <w:rPr>
          <w:rFonts w:hint="eastAsia"/>
        </w:rPr>
        <w:br/>
      </w:r>
      <w:r>
        <w:rPr>
          <w:rFonts w:hint="eastAsia"/>
        </w:rPr>
        <w:t>　　　　三、企业热镶嵌树脂产量、价格、收入、成本、毛利情况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二、企业热镶嵌树脂产品</w:t>
      </w:r>
      <w:r>
        <w:rPr>
          <w:rFonts w:hint="eastAsia"/>
        </w:rPr>
        <w:br/>
      </w:r>
      <w:r>
        <w:rPr>
          <w:rFonts w:hint="eastAsia"/>
        </w:rPr>
        <w:t>　　　　三、企业热镶嵌树脂产量、价格、收入、成本、毛利情况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二、企业热镶嵌树脂产品</w:t>
      </w:r>
      <w:r>
        <w:rPr>
          <w:rFonts w:hint="eastAsia"/>
        </w:rPr>
        <w:br/>
      </w:r>
      <w:r>
        <w:rPr>
          <w:rFonts w:hint="eastAsia"/>
        </w:rPr>
        <w:t>　　　　三、企业热镶嵌树脂产量、价格、收入、成本、毛利情况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不同种类热镶嵌树脂产量、价格、产值及市场份额情况（2020-2031）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全球市场不同种类热镶嵌树脂产量、产值及市场份额情况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一、全球市场不同种类热镶嵌树脂产量、市场份额情况（2020-2031年）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二、全球市场不同种类热镶嵌树脂产值、市场份额情况（2020-2031年）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三、全球市场不同种类热镶嵌树脂价格走势分析（2020-2031年）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中国市场不同种类热镶嵌树脂产量、产值及市场份额情况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一、中国市场不同种类热镶嵌树脂产量、市场份额情况（2020-2031年）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二、中国市场不同种类热镶嵌树脂产值、市场份额情况（2020-2031年）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三、中国市场不同种类热镶嵌树脂价格走势分析（2020-2031年）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热镶嵌树脂上游原料及下游主要应用领域分析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热镶嵌树脂产业链分析</w:t>
      </w:r>
      <w:r>
        <w:rPr>
          <w:rFonts w:hint="eastAsia"/>
        </w:rPr>
        <w:br/>
      </w:r>
      <w:r>
        <w:rPr>
          <w:rFonts w:hint="eastAsia"/>
        </w:rPr>
        <w:t>　　第二节 热镶嵌树脂产业上游供应分析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全球市场热镶嵌树脂下游主要应用领域消费量、市场份额及增长情况（2020-2031年）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中国市场热镶嵌树脂下游主要应用领域消费量、市场份额及增长情况（2020-2031年）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中国市场热镶嵌树脂产量、消费量、进出口分析及发展趋势（2020-2031年）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中国市场热镶嵌树脂产量、消费量、进出口分析及发展趋势（2020-2031年）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中国市场热镶嵌树脂进出口贸易趋势（2020-2031年）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中国市场热镶嵌树脂主要进口来源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中国市场热镶嵌树脂主要出口目的地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中国市场热镶嵌树脂主要地区分布（2025年）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中国热镶嵌树脂生产地区分布</w:t>
      </w:r>
      <w:r>
        <w:rPr>
          <w:rFonts w:hint="eastAsia"/>
        </w:rPr>
        <w:br/>
      </w:r>
      <w:r>
        <w:rPr>
          <w:rFonts w:hint="eastAsia"/>
        </w:rPr>
        <w:t>　　第二节 中国热镶嵌树脂消费地区分布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影响中国市场热镶嵌树脂供需因素分析</w:t>
      </w:r>
      <w:r>
        <w:rPr>
          <w:rFonts w:hint="eastAsia"/>
        </w:rPr>
        <w:br/>
      </w:r>
      <w:r>
        <w:rPr>
          <w:rFonts w:hint="eastAsia"/>
        </w:rPr>
        <w:t>　　第一节 热镶嵌树脂及相关行业技术发展概况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热镶嵌树脂进出口贸易现状及趋势（2020-2031年）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热镶嵌树脂产品技术趋势与价格走势预测（2020-2031年）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热镶嵌树脂行业市场环境发展趋势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不同种类热镶嵌树脂产品技术发展趋势（2020-2031年）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热镶嵌树脂价格走势预测（2020-2031年）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热镶嵌树脂销售渠道分析及建议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国内市场热镶嵌树脂销售渠道分析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一、当前热镶嵌树脂主要销售模式及销售渠道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二、国内市场热镶嵌树脂销售模式及销售渠道趋势（2020-2031年）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海外市场热镶嵌树脂销售渠道分析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热镶嵌树脂行业营销策略建议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一、热镶嵌树脂市场定位及目标消费者分析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二、热镶嵌树脂行业营销模式及销售渠道建议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热镶嵌树脂产品介绍</w:t>
      </w:r>
      <w:r>
        <w:rPr>
          <w:rFonts w:hint="eastAsia"/>
        </w:rPr>
        <w:br/>
      </w:r>
      <w:r>
        <w:rPr>
          <w:rFonts w:hint="eastAsia"/>
        </w:rPr>
        <w:t>　　表 热镶嵌树脂产品分类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2024年全球不同种类热镶嵌树脂产量份额</w:t>
      </w:r>
      <w:r>
        <w:rPr>
          <w:rFonts w:hint="eastAsia"/>
        </w:rPr>
        <w:br/>
      </w:r>
      <w:r>
        <w:rPr>
          <w:rFonts w:hint="eastAsia"/>
        </w:rPr>
        <w:t>　　表 不同种类热镶嵌树脂价格及趋势（2020-2031年）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热镶嵌树脂主要应用领域</w:t>
      </w:r>
      <w:r>
        <w:rPr>
          <w:rFonts w:hint="eastAsia"/>
        </w:rPr>
        <w:br/>
      </w:r>
      <w:r>
        <w:rPr>
          <w:rFonts w:hint="eastAsia"/>
        </w:rPr>
        <w:t>　　图 全球2025年热镶嵌树脂不同应用领域消费量份额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全球市场热镶嵌树脂产量及增长情况（2020-2031年）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全球市场热镶嵌树脂产值及增长情况（2020-2031年）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中国市场热镶嵌树脂产量、增长率及趋势（2020-2031年）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中国市场热镶嵌树脂产值、增长率及趋势（2020-2031年）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全球热镶嵌树脂产能、产量、产能利用率及趋势（2020-2031年）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全球热镶嵌树脂产量、表观消费量及趋势（2020-2031年）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中国热镶嵌树脂产能、产量、产能利用率及趋势（2020-2031年）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中国热镶嵌树脂产量、表观消费量及趋势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中国热镶嵌树脂产量、市场需求量及趋势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热镶嵌树脂行业政策分析</w:t>
      </w:r>
      <w:r>
        <w:rPr>
          <w:rFonts w:hint="eastAsia"/>
        </w:rPr>
        <w:br/>
      </w:r>
      <w:r>
        <w:rPr>
          <w:rFonts w:hint="eastAsia"/>
        </w:rPr>
        <w:t>　　表 全球市场热镶嵌树脂重点企业2024和2025年产量统计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全球市场热镶嵌树脂重点企业2024和2025年产量、市场份额统计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全球市场热镶嵌树脂重点企业2025年产量、市场份额统计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全球市场热镶嵌树脂重点企业2025年产量、市场份额统计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全球市场热镶嵌树脂重点企业2024和2025年产值统计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全球市场热镶嵌树脂重点企业2024和2025年产值市场份额统计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全球市场热镶嵌树脂重点企业2025年产值、市场份额统计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全球市场热镶嵌树脂重点企业2025年产值、市场份额统计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全球市场热镶嵌树脂重点企业2024和2025年产品价格统计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中国市场热镶嵌树脂重点企业2024和2025年产量统计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中国市场热镶嵌树脂重点企业2024和2025年产量市场份额统计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中国市场热镶嵌树脂重点企业2025年产量、市场份额统计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中国市场热镶嵌树脂重点企业2025年产量、市场份额统计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中国市场热镶嵌树脂重点企业2024和2025年产值统计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中国市场热镶嵌树脂重点企业2024和2025年产值市场份额统计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中国市场热镶嵌树脂重点企业2025年产值、市场份额统计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中国市场热镶嵌树脂重点企业2025年产值、市场份额统计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热镶嵌树脂企业总部</w:t>
      </w:r>
      <w:r>
        <w:rPr>
          <w:rFonts w:hint="eastAsia"/>
        </w:rPr>
        <w:br/>
      </w:r>
      <w:r>
        <w:rPr>
          <w:rFonts w:hint="eastAsia"/>
        </w:rPr>
        <w:t>　　表 全球市场热镶嵌树脂重点企业2024和2025年产值市场份额统计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全球热镶嵌树脂重点企业SWOT分析</w:t>
      </w:r>
      <w:r>
        <w:rPr>
          <w:rFonts w:hint="eastAsia"/>
        </w:rPr>
        <w:br/>
      </w:r>
      <w:r>
        <w:rPr>
          <w:rFonts w:hint="eastAsia"/>
        </w:rPr>
        <w:t>　　表 中国热镶嵌树脂重点企业SWOT分析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全球主要地区2020-2025年热镶嵌树脂产量统计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全球主要地区2025-2031年热镶嵌树脂产量预测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全球主要地区2020-2031年热镶嵌树脂产量市场份额统计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全球主要地区2025年热镶嵌树脂产量市场份额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全球主要地区2020-2025年热镶嵌树脂产值统计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全球主要地区2025-2031年热镶嵌树脂产值预测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全球主要地区2020-2031年热镶嵌树脂产值市场份额统计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全球主要地区2025年热镶嵌树脂产值市场份额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中国市场2020-2031年热镶嵌树脂产量及增长情况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中国市场2020-2031年热镶嵌树脂产值及增长情况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北美市场2020-2031年热镶嵌树脂产量及增长情况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北美市场2020-2031年热镶嵌树脂产值及增长情况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欧洲市场2020-2031年热镶嵌树脂产量及增长情况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欧洲市场2020-2031年热镶嵌树脂产值及增长情况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日本市场2020-2031年热镶嵌树脂产量及增长情况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日本市场2020-2031年热镶嵌树脂产值及增长情况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全球主要地区2020-2025年热镶嵌树脂消费量统计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全球主要地区2025-2031年热镶嵌树脂消费量预测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全球主要地区2020-2031年热镶嵌树脂消费量市场份额统计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全球主要地区2025年热镶嵌树脂消费量市场份额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中国市场2020-2031年热镶嵌树脂消费量、增长率及趋势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北美市场2020-2031年热镶嵌树脂消费量、增长率及趋势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欧洲市场2020-2031年热镶嵌树脂消费量、增长率及趋势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日本市场2020-2031年热镶嵌树脂消费量、增长率及趋势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企业（一）热镶嵌树脂产品情况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企业（二）热镶嵌树脂产品情况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企业（三）热镶嵌树脂产品情况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企业（四）热镶嵌树脂产品情况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企业（五）热镶嵌树脂产品情况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企业（六）热镶嵌树脂产品情况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企业（七）热镶嵌树脂产品情况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企业（八）热镶嵌树脂产品情况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企业（九）热镶嵌树脂产品情况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企业（十）热镶嵌树脂产品情况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企业（十）2024-2025年热镶嵌树脂产量、价格、收入、成本、毛利情况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全球市场不同种类热镶嵌树脂产量统计（2020-2025年）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全球市场不同种类热镶嵌树脂产量预测（2025-2031年）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全球市场不同种类热镶嵌树脂产量市场份额（2020-2031年）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全球市场不同种类热镶嵌树脂产值统计（2020-2025年）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全球市场不同种类热镶嵌树脂产值预测（2025-2031年）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全球市场不同种类热镶嵌树脂产值市场份额（2020-2031年）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全球市场不同种类热镶嵌树脂价格走势（2020-2031年）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中国市场不同种类热镶嵌树脂产量统计（2020-2025年）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中国市场不同种类热镶嵌树脂产量预测（2025-2031年）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中国市场不同种类热镶嵌树脂产量市场份额（2020-2031年）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中国市场不同种类热镶嵌树脂产值统计（2020-2025年）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中国市场不同种类热镶嵌树脂产值预测（2025-2031年）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中国市场不同种类热镶嵌树脂产值市场份额（2020-2031年）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中国市场不同种类热镶嵌树脂价格走势（2020-2031年）</w:t>
      </w:r>
      <w:r>
        <w:rPr>
          <w:rFonts w:hint="eastAsia"/>
        </w:rPr>
        <w:br/>
      </w:r>
      <w:r>
        <w:rPr>
          <w:rFonts w:hint="eastAsia"/>
        </w:rPr>
        <w:t>　　图 热镶嵌树脂产业链</w:t>
      </w:r>
      <w:r>
        <w:rPr>
          <w:rFonts w:hint="eastAsia"/>
        </w:rPr>
        <w:br/>
      </w:r>
      <w:r>
        <w:rPr>
          <w:rFonts w:hint="eastAsia"/>
        </w:rPr>
        <w:t>　　表 热镶嵌树脂原材料</w:t>
      </w:r>
      <w:r>
        <w:rPr>
          <w:rFonts w:hint="eastAsia"/>
        </w:rPr>
        <w:br/>
      </w:r>
      <w:r>
        <w:rPr>
          <w:rFonts w:hint="eastAsia"/>
        </w:rPr>
        <w:t>　　表 热镶嵌树脂上游原料供应商及联系方式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全球市场热镶嵌树脂主要应用领域消费量统计（2020-2025年）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全球市场热镶嵌树脂主要应用领域消费量预测（2025-2031年）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全球市场热镶嵌树脂主要应用领域消费量市场份额（2020-2031年）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2025年全球市场热镶嵌树脂主要应用领域消费量市场份额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全球市场热镶嵌树脂主要应用领域消费量增长率（2020-2031年）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中国市场热镶嵌树脂主要应用领域消费量统计（2020-2025年）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中国市场热镶嵌树脂主要应用领域消费量预测（2025-2031年）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中国市场热镶嵌树脂主要应用领域消费量市场份额（2020-2031年）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中国市场热镶嵌树脂主要应用领域消费量增长率（2020-2031年）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中国市场热镶嵌树脂产量、消费量、进出口情况分析（2020-2025年）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中国市场热镶嵌树脂产量、消费量、进出口情况预测（2025-2031年）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2020-2031年中国市场热镶嵌树脂进出口量</w:t>
      </w:r>
      <w:r>
        <w:rPr>
          <w:rFonts w:hint="eastAsia"/>
        </w:rPr>
        <w:br/>
      </w:r>
      <w:r>
        <w:rPr>
          <w:rFonts w:hint="eastAsia"/>
        </w:rPr>
        <w:t>　　图 2025年热镶嵌树脂生产地区分布</w:t>
      </w:r>
      <w:r>
        <w:rPr>
          <w:rFonts w:hint="eastAsia"/>
        </w:rPr>
        <w:br/>
      </w:r>
      <w:r>
        <w:rPr>
          <w:rFonts w:hint="eastAsia"/>
        </w:rPr>
        <w:t>　　图 2025年热镶嵌树脂消费地区分布</w:t>
      </w:r>
      <w:r>
        <w:rPr>
          <w:rFonts w:hint="eastAsia"/>
        </w:rPr>
        <w:br/>
      </w:r>
      <w:r>
        <w:rPr>
          <w:rFonts w:hint="eastAsia"/>
        </w:rPr>
        <w:t>　　图 中国热镶嵌树脂进口量及趋势预测（2020-2031年）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中国热镶嵌树脂出口量及趋势预测（2020-2031年）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不同种类热镶嵌树脂产量占比（2025-2031年）</w:t>
      </w:r>
      <w:r>
        <w:rPr>
          <w:rFonts w:hint="eastAsia"/>
        </w:rPr>
        <w:br/>
      </w:r>
      <w:r>
        <w:rPr>
          <w:rFonts w:hint="eastAsia"/>
        </w:rPr>
        <w:t>　　图 热镶嵌树脂价格走势预测（2025-2031年）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国内市场热镶嵌树脂未来销售渠道趋势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67bca7de74ccf" w:history="1">
        <w:r>
          <w:rPr>
            <w:rStyle w:val="Hyperlink"/>
          </w:rPr>
          <w:t>全球与中国热镶嵌树脂行业现状调研及趋势预测报告（2025-2031年）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67bca7de74ccf" w:history="1">
        <w:r>
          <w:rPr>
            <w:rStyle w:val="Hyperlink"/>
          </w:rPr>
          <w:t>https://www.20087.com/8/26/ReXiangQianShuZhiFaZhanQuShi.html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热点：热镶嵌和冷镶嵌区别、热镶嵌树脂导电吗、热镶嵌的原理、热镶嵌树脂有毒吗、热凝树脂的固化过程、热镶嵌树脂百科、H13怎样镶嵌合金、热镶嵌树脂保质期、树脂里的金属怎么浸出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9d2b41c9a438e" w:history="1">
      <w:r>
        <w:rPr>
          <w:rStyle w:val="Hyperlink"/>
        </w:rPr>
        <w:t>全球与中国热镶嵌树脂行业现状调研及趋势预测报告（2025-2031年）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ReXiangQianShuZhiFaZhanQuShi.html" TargetMode="External" Id="Rf0e67bca7de7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ReXiangQianShuZhiFaZhanQuShi.html" TargetMode="External" Id="Rdc39d2b41c9a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2025-06-15T02:47:00Z</dcterms:created>
  <dcterms:modified xsi:type="dcterms:W3CDTF">2025-06-15T03:47:00Z</dcterms:modified>
  <dc:subject>全球与中国热镶嵌树脂行业现状调研及趋势预测报告（2025-2031年）</dc:subject>
  <dc:title>全球与中国热镶嵌树脂行业现状调研及趋势预测报告（2025-2031年）</dc:title>
  <cp:keywords>全球与中国热镶嵌树脂行业现状调研及趋势预测报告（2025-2031年）</cp:keywords>
  <dc:description>全球与中国热镶嵌树脂行业现状调研及趋势预测报告（2025-2031年）</dc:description>
</cp:coreProperties>
</file>