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ad3c028e4efd" w:history="1">
              <w:r>
                <w:rPr>
                  <w:rStyle w:val="Hyperlink"/>
                </w:rPr>
                <w:t>2025-2031年全球与中国特氟龙软管行业发展研究及前景分析报告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ad3c028e4efd" w:history="1">
              <w:r>
                <w:rPr>
                  <w:rStyle w:val="Hyperlink"/>
                </w:rPr>
                <w:t>2025-2031年全球与中国特氟龙软管行业发展研究及前景分析报告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ad3c028e4efd" w:history="1">
                <w:r>
                  <w:rPr>
                    <w:rStyle w:val="Hyperlink"/>
                  </w:rPr>
                  <w:t>https://www.20087.com/8/86/TeFuLongRuanGuanDeXianZhuangYuQianJing.html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软管是一种采用聚四氟乙烯材料制成的软管，广泛应用于化工、食品和制药等领域。目前，特氟龙软管市场呈现出高性能化和多样化的趋势。随着工业技术的进步和对材料性能要求的提高，市场对高耐腐蚀性、高耐温性和高耐磨性的特氟龙软管需求不断增加。市场上出现了多种类型的特氟龙软管，包括食品级特氟龙软管、化工级特氟龙软管和制药级特氟龙软管等，能够满足不同应用场景的需求。此外，特氟龙软管的研发和生产也在不断进步，采用先进的材料和技术，提高了软管的性能和使用寿命。</w:t>
      </w:r>
      <w:r>
        <w:rPr>
          <w:rFonts w:hint="eastAsia"/>
        </w:rPr>
        <w:br/>
      </w:r>
      <w:r>
        <w:rPr>
          <w:rFonts w:hint="eastAsia"/>
        </w:rPr>
        <w:t>　　未来，特氟龙软管的发展将主要集中在以下几个方面。首先，技术创新和性能提升将是主要方向。通过改进材料和生产工艺，进一步提高特氟龙的耐腐蚀性、耐温性和耐磨性，满足更高要求的工业应用需求。其次，智能化和自动化将成为重要趋势。通过引入物联网和智能传感器技术，实现对特氟龙软管的实时监测和管理，提高工业生产的效率和安全性。此外，绿色环保和可持续发展也将推动特氟龙软管的发展，采用环保材料和节能技术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ad3c028e4efd" w:history="1">
        <w:r>
          <w:rPr>
            <w:rStyle w:val="Hyperlink"/>
          </w:rPr>
          <w:t>2025-2031年全球与中国特氟龙软管行业发展研究及前景分析报告</w:t>
        </w:r>
      </w:hyperlink>
      <w:r>
        <w:rPr>
          <w:rFonts w:hint="eastAsia"/>
        </w:rPr>
        <w:t>》依据国家统计局、相关行业协会及科研机构的详实数据，系统分析了特氟龙软管行业的产业链结构、市场规模与需求状况，并探讨了特氟龙软管市场价格及行业现状。报告特别关注了特氟龙软管行业的重点企业，对特氟龙软管市场竞争格局、集中度和品牌影响力进行了剖析。此外，报告对特氟龙软管行业的市场前景和发展趋势进行了科学预测，同时进一步细分市场，指出了特氟龙软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按照不同产品类型，特氟龙软管主要可以分为如下几个类别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全球不同产品类型特氟龙软管销售额增长趋势2020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带不锈钢编织层的特氟龙软管</w:t>
      </w:r>
      <w:r>
        <w:rPr>
          <w:rFonts w:hint="eastAsia"/>
        </w:rPr>
        <w:br/>
      </w:r>
      <w:r>
        <w:rPr>
          <w:rFonts w:hint="eastAsia"/>
        </w:rPr>
        <w:t>　　　　1.2.3 带聚丙烯编织层的特氟龙软管</w:t>
      </w:r>
      <w:r>
        <w:rPr>
          <w:rFonts w:hint="eastAsia"/>
        </w:rPr>
        <w:br/>
      </w:r>
      <w:r>
        <w:rPr>
          <w:rFonts w:hint="eastAsia"/>
        </w:rPr>
        <w:t>　　　　1.2.4 带尼龙编织层的特氟龙软管</w:t>
      </w:r>
      <w:r>
        <w:rPr>
          <w:rFonts w:hint="eastAsia"/>
        </w:rPr>
        <w:br/>
      </w:r>
      <w:r>
        <w:rPr>
          <w:rFonts w:hint="eastAsia"/>
        </w:rPr>
        <w:t>　　　　1.2.5 带芳纶纤维编织层的特氟龙软管</w:t>
      </w:r>
      <w:r>
        <w:rPr>
          <w:rFonts w:hint="eastAsia"/>
        </w:rPr>
        <w:br/>
      </w:r>
      <w:r>
        <w:rPr>
          <w:rFonts w:hint="eastAsia"/>
        </w:rPr>
        <w:t>　　　　1.2.6 其他材料</w:t>
      </w:r>
      <w:r>
        <w:rPr>
          <w:rFonts w:hint="eastAsia"/>
        </w:rPr>
        <w:br/>
      </w:r>
      <w:r>
        <w:rPr>
          <w:rFonts w:hint="eastAsia"/>
        </w:rPr>
        <w:t>　　1.3 从不同应用，特氟龙软管主要包括如下几个方面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全球不同应用特氟龙软管销售额增长趋势2020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特氟龙软管行业背景、发展历史、现状及趋势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特氟龙软管行业目前现状分析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特氟龙软管发展趋势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全球特氟龙软管总体规模分析</w:t>
      </w:r>
      <w:r>
        <w:rPr>
          <w:rFonts w:hint="eastAsia"/>
        </w:rPr>
        <w:br/>
      </w:r>
      <w:r>
        <w:rPr>
          <w:rFonts w:hint="eastAsia"/>
        </w:rPr>
        <w:t>　　2.1 全球特氟龙软管供需现状及预测（2020-2031）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全球特氟龙软管产能、产量、产能利用率及发展趋势（2020-2031）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全球特氟龙软管产量、需求量及发展趋势（2020-2031）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全球主要地区特氟龙软管产量及发展趋势（2020-2031）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全球主要地区特氟龙软管产量（2020-2025）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全球主要地区特氟龙软管产量（2025-2031）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全球主要地区特氟龙软管产量市场份额（2020-2031）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中国特氟龙软管供需现状及预测（2020-2031）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中国特氟龙软管产能、产量、产能利用率及发展趋势（2020-2031）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中国特氟龙软管产量、市场需求量及发展趋势（2020-2031）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全球特氟龙软管销量及销售额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全球市场特氟龙软管销售额（2020-2031）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全球市场特氟龙软管销量（2020-2031）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全球市场特氟龙软管价格趋势（2020-2031）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全球市场主要厂商特氟龙软管产能市场份额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全球市场主要厂商特氟龙软管销量（2020-2025）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全球市场主要厂商特氟龙软管销量（2020-2025）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全球市场主要厂商特氟龙软管销售收入（2020-2025）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全球市场主要厂商特氟龙软管销售价格（2020-2025）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2025年全球主要生产商特氟龙软管收入排名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中国市场主要厂商特氟龙软管销量（2020-2025）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中国市场主要厂商特氟龙软管销量（2020-2025）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中国市场主要厂商特氟龙软管销售收入（2020-2025）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2025年中国主要生产商特氟龙软管收入排名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中国市场主要厂商特氟龙软管销售价格（2020-2025）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全球主要厂商特氟龙软管总部及产地分布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全球主要厂商成立时间及特氟龙软管商业化日期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全球主要厂商特氟龙软管产品类型及应用</w:t>
      </w:r>
      <w:r>
        <w:rPr>
          <w:rFonts w:hint="eastAsia"/>
        </w:rPr>
        <w:br/>
      </w:r>
      <w:r>
        <w:rPr>
          <w:rFonts w:hint="eastAsia"/>
        </w:rPr>
        <w:t>　　3.7 特氟龙软管行业集中度、竞争程度分析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特氟龙软管行业集中度分析：2025年全球Top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全球特氟龙软管第一梯队、第二梯队和第三梯队生产商（品牌）及市场份额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全球特氟龙软管主要地区分析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全球主要地区特氟龙软管市场规模分析：2020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全球主要地区特氟龙软管销售收入及市场份额（2020-2025年）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全球主要地区特氟龙软管销售收入预测（2025-2031年）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全球主要地区特氟龙软管销量分析：2020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全球主要地区特氟龙软管销量及市场份额（2020-2025年）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全球主要地区特氟龙软管销量及市场份额预测（2025-2031）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印度市场特氟龙软管销量、收入及增长率（2020-2031）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特氟龙软管销量、收入、价格及毛利率（2020-2025）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不同产品类型特氟龙软管分析</w:t>
      </w:r>
      <w:r>
        <w:rPr>
          <w:rFonts w:hint="eastAsia"/>
        </w:rPr>
        <w:br/>
      </w:r>
      <w:r>
        <w:rPr>
          <w:rFonts w:hint="eastAsia"/>
        </w:rPr>
        <w:t>　　6.1 全球不同产品类型特氟龙软管销量（2020-2031）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全球不同产品类型特氟龙软管销量及市场份额（2020-2025）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全球不同产品类型特氟龙软管销量预测（2025-2031）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全球不同产品类型特氟龙软管收入（2020-2031）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全球不同产品类型特氟龙软管收入及市场份额（2020-2025）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全球不同产品类型特氟龙软管收入预测（2025-2031）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全球不同产品类型特氟龙软管价格走势（2020-2031）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不同应用特氟龙软管分析</w:t>
      </w:r>
      <w:r>
        <w:rPr>
          <w:rFonts w:hint="eastAsia"/>
        </w:rPr>
        <w:br/>
      </w:r>
      <w:r>
        <w:rPr>
          <w:rFonts w:hint="eastAsia"/>
        </w:rPr>
        <w:t>　　7.1 全球不同应用特氟龙软管销量（2020-2031）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全球不同应用特氟龙软管销量及市场份额（2020-2025）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全球不同应用特氟龙软管销量预测（2025-2031）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全球不同应用特氟龙软管收入（2020-2031）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全球不同应用特氟龙软管收入及市场份额（2020-2025）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全球不同应用特氟龙软管收入预测（2025-2031）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全球不同应用特氟龙软管价格走势（2020-2031）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特氟龙软管产业链分析</w:t>
      </w:r>
      <w:r>
        <w:rPr>
          <w:rFonts w:hint="eastAsia"/>
        </w:rPr>
        <w:br/>
      </w:r>
      <w:r>
        <w:rPr>
          <w:rFonts w:hint="eastAsia"/>
        </w:rPr>
        <w:t>　　8.2 特氟龙软管产业上游供应分析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特氟龙软管下游典型客户</w:t>
      </w:r>
      <w:r>
        <w:rPr>
          <w:rFonts w:hint="eastAsia"/>
        </w:rPr>
        <w:br/>
      </w:r>
      <w:r>
        <w:rPr>
          <w:rFonts w:hint="eastAsia"/>
        </w:rPr>
        <w:t>　　8.4 特氟龙软管销售渠道分析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特氟龙软管行业发展机遇及主要驱动因素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特氟龙软管行业发展面临的风险</w:t>
      </w:r>
      <w:r>
        <w:rPr>
          <w:rFonts w:hint="eastAsia"/>
        </w:rPr>
        <w:br/>
      </w:r>
      <w:r>
        <w:rPr>
          <w:rFonts w:hint="eastAsia"/>
        </w:rPr>
        <w:t>　　9.3 特氟龙软管行业政策分析</w:t>
      </w:r>
      <w:r>
        <w:rPr>
          <w:rFonts w:hint="eastAsia"/>
        </w:rPr>
        <w:br/>
      </w:r>
      <w:r>
        <w:rPr>
          <w:rFonts w:hint="eastAsia"/>
        </w:rPr>
        <w:t>　　9.4 特氟龙软管中国企业SWOT分析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全球不同产品类型特氟龙软管销售额增长（CAGR）趋势2020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特氟龙软管行业目前发展现状</w:t>
      </w:r>
      <w:r>
        <w:rPr>
          <w:rFonts w:hint="eastAsia"/>
        </w:rPr>
        <w:br/>
      </w:r>
      <w:r>
        <w:rPr>
          <w:rFonts w:hint="eastAsia"/>
        </w:rPr>
        <w:t>　　表 4： 特氟龙软管发展趋势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全球主要地区特氟龙软管产量增速（CAGR）：（2020 VS 2025 VS 2031）&amp;（米）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全球主要地区特氟龙软管产量（2020-2025）&amp;（米）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全球主要地区特氟龙软管产量（2025-2031）&amp;（米）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全球主要地区特氟龙软管产量市场份额（2020-2025）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全球主要地区特氟龙软管产量（2025-2031）&amp;（米）</w:t>
      </w:r>
      <w:r>
        <w:rPr>
          <w:rFonts w:hint="eastAsia"/>
        </w:rPr>
        <w:br/>
      </w:r>
      <w:r>
        <w:rPr>
          <w:rFonts w:hint="eastAsia"/>
        </w:rPr>
        <w:t>　　表 10： 全球市场主要厂商特氟龙软管产能（2024-2025）&amp;（米）</w:t>
      </w:r>
      <w:r>
        <w:rPr>
          <w:rFonts w:hint="eastAsia"/>
        </w:rPr>
        <w:br/>
      </w:r>
      <w:r>
        <w:rPr>
          <w:rFonts w:hint="eastAsia"/>
        </w:rPr>
        <w:t>　　表 11： 全球市场主要厂商特氟龙软管销量（2020-2025）&amp;（米）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12： 全球市场主要厂商特氟龙软管销量市场份额（2020-2025）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全球市场主要厂商特氟龙软管销售收入（2020-2025）&amp;（百万美元）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全球市场主要厂商特氟龙软管销售收入市场份额（2020-2025）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全球市场主要厂商特氟龙软管销售价格（2020-2025）&amp;（美元/米）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2025年全球主要生产商特氟龙软管收入排名（百万美元）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中国市场主要厂商特氟龙软管销量（2020-2025）&amp;（米）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18： 中国市场主要厂商特氟龙软管销量市场份额（2020-2025）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中国市场主要厂商特氟龙软管销售收入（2020-2025）&amp;（百万美元）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中国市场主要厂商特氟龙软管销售收入市场份额（2020-2025）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2025年中国主要生产商特氟龙软管收入排名（百万美元）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中国市场主要厂商特氟龙软管销售价格（2020-2025）&amp;（美元/米）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全球主要厂商特氟龙软管总部及产地分布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全球主要厂商成立时间及特氟龙软管商业化日期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全球主要厂商特氟龙软管产品类型及应用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2025年全球特氟龙软管主要厂商市场地位（第一梯队、第二梯队和第三梯队）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全球特氟龙软管市场投资、并购等现状分析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全球主要地区特氟龙软管销售收入增速：（2020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全球主要地区特氟龙软管销售收入（2020-2025）&amp;（百万美元）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全球主要地区特氟龙软管销售收入市场份额（2020-2025）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全球主要地区特氟龙软管收入（2025-2031）&amp;（百万美元）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全球主要地区特氟龙软管收入市场份额（2025-2031）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全球主要地区特氟龙软管销量（米）：2020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全球主要地区特氟龙软管销量（2020-2025）&amp;（米）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35： 全球主要地区特氟龙软管销量市场份额（2020-2025）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全球主要地区特氟龙软管销量（2025-2031）&amp;（米）</w:t>
      </w:r>
      <w:r>
        <w:rPr>
          <w:rFonts w:hint="eastAsia"/>
        </w:rPr>
        <w:br/>
      </w:r>
      <w:r>
        <w:rPr>
          <w:rFonts w:hint="eastAsia"/>
        </w:rPr>
        <w:t>　　表 37： 全球主要地区特氟龙软管销量份额（2025-2031）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特氟龙软管生产基地、销售区域、竞争对手及市场地位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特氟龙软管产品规格、参数及市场应用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特氟龙软管销量（米）、收入（百万美元）、价格（美元/米）及毛利率（2020-2025）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全球不同产品类型特氟龙软管销量（2020-2025年）&amp;（米）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104： 全球不同产品类型特氟龙软管销量市场份额（2020-2025）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全球不同产品类型特氟龙软管销量预测（2025-2031）&amp;（米）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全球市场不同产品类型特氟龙软管销量市场份额预测（2025-2031）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全球不同产品类型特氟龙软管收入（2020-2025年）&amp;（百万美元）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全球不同产品类型特氟龙软管收入市场份额（2020-2025）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全球不同产品类型特氟龙软管收入预测（2025-2031）&amp;（百万美元）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全球不同产品类型特氟龙软管收入市场份额预测（2025-2031）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全球不同应用特氟龙软管销量（2020-2025年）&amp;（米）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112： 全球不同应用特氟龙软管销量市场份额（2020-2025）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全球不同应用特氟龙软管销量预测（2025-2031）&amp;（米）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 114： 全球市场不同应用特氟龙软管销量市场份额预测（2025-2031）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全球不同应用特氟龙软管收入（2020-2025年）&amp;（百万美元）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全球不同应用特氟龙软管收入市场份额（2020-2025）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全球不同应用特氟龙软管收入预测（2025-2031）&amp;（百万美元）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全球不同应用特氟龙软管收入市场份额预测（2025-2031）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特氟龙软管上游原料供应商及联系方式列表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特氟龙软管典型客户列表</w:t>
      </w:r>
      <w:r>
        <w:rPr>
          <w:rFonts w:hint="eastAsia"/>
        </w:rPr>
        <w:br/>
      </w:r>
      <w:r>
        <w:rPr>
          <w:rFonts w:hint="eastAsia"/>
        </w:rPr>
        <w:t>　　表 121： 特氟龙软管主要销售模式及销售渠道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特氟龙软管行业发展机遇及主要驱动因素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特氟龙软管行业发展面临的风险</w:t>
      </w:r>
      <w:r>
        <w:rPr>
          <w:rFonts w:hint="eastAsia"/>
        </w:rPr>
        <w:br/>
      </w:r>
      <w:r>
        <w:rPr>
          <w:rFonts w:hint="eastAsia"/>
        </w:rPr>
        <w:t>　　表 124： 特氟龙软管行业政策分析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特氟龙软管产品图片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全球不同产品类型特氟龙软管销售额2020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全球不同产品类型特氟龙软管市场份额2024 VS 2025</w:t>
      </w:r>
      <w:r>
        <w:rPr>
          <w:rFonts w:hint="eastAsia"/>
        </w:rPr>
        <w:br/>
      </w:r>
      <w:r>
        <w:rPr>
          <w:rFonts w:hint="eastAsia"/>
        </w:rPr>
        <w:t>　　图 4： 带不锈钢编织层的特氟龙软管产品图片</w:t>
      </w:r>
      <w:r>
        <w:rPr>
          <w:rFonts w:hint="eastAsia"/>
        </w:rPr>
        <w:br/>
      </w:r>
      <w:r>
        <w:rPr>
          <w:rFonts w:hint="eastAsia"/>
        </w:rPr>
        <w:t>　　图 5： 带聚丙烯编织层的特氟龙软管产品图片</w:t>
      </w:r>
      <w:r>
        <w:rPr>
          <w:rFonts w:hint="eastAsia"/>
        </w:rPr>
        <w:br/>
      </w:r>
      <w:r>
        <w:rPr>
          <w:rFonts w:hint="eastAsia"/>
        </w:rPr>
        <w:t>　　图 6： 带尼龙编织层的特氟龙软管产品图片</w:t>
      </w:r>
      <w:r>
        <w:rPr>
          <w:rFonts w:hint="eastAsia"/>
        </w:rPr>
        <w:br/>
      </w:r>
      <w:r>
        <w:rPr>
          <w:rFonts w:hint="eastAsia"/>
        </w:rPr>
        <w:t>　　图 7： 带芳纶纤维编织层的特氟龙软管产品图片</w:t>
      </w:r>
      <w:r>
        <w:rPr>
          <w:rFonts w:hint="eastAsia"/>
        </w:rPr>
        <w:br/>
      </w:r>
      <w:r>
        <w:rPr>
          <w:rFonts w:hint="eastAsia"/>
        </w:rPr>
        <w:t>　　图 8： 其他材料产品图片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全球不同应用特氟龙软管市场份额2024 VS 2025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石油</w:t>
      </w:r>
      <w:r>
        <w:rPr>
          <w:rFonts w:hint="eastAsia"/>
        </w:rPr>
        <w:br/>
      </w:r>
      <w:r>
        <w:rPr>
          <w:rFonts w:hint="eastAsia"/>
        </w:rPr>
        <w:t>　　图 13： 医药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运输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全球特氟龙软管产能、产量、产能利用率及发展趋势（2020-2031）&amp;（米）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18： 全球特氟龙软管产量、需求量及发展趋势（2020-2031）&amp;（米）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19： 全球主要地区特氟龙软管产量（2020 VS 2025 VS 2031）&amp;（米）</w:t>
      </w:r>
      <w:r>
        <w:rPr>
          <w:rFonts w:hint="eastAsia"/>
        </w:rPr>
        <w:br/>
      </w:r>
      <w:r>
        <w:rPr>
          <w:rFonts w:hint="eastAsia"/>
        </w:rPr>
        <w:t>　　图 20： 全球主要地区特氟龙软管产量市场份额（2020-2031）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中国特氟龙软管产能、产量、产能利用率及发展趋势（2020-2031）&amp;（米）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22： 中国特氟龙软管产量、市场需求量及发展趋势（2020-2031）&amp;（米）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23： 全球特氟龙软管市场销售额及增长率：（2020-2031）&amp;（百万美元）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全球市场特氟龙软管市场规模：2020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26： 全球市场特氟龙软管价格趋势（2020-2031）&amp;（美元/米）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2025年全球市场主要厂商特氟龙软管销量市场份额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2025年全球市场主要厂商特氟龙软管收入市场份额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2025年中国市场主要厂商特氟龙软管销量市场份额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2025年中国市场主要厂商特氟龙软管收入市场份额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2025年全球前五大生产商特氟龙软管市场份额</w:t>
      </w:r>
      <w:r>
        <w:rPr>
          <w:rFonts w:hint="eastAsia"/>
        </w:rPr>
        <w:br/>
      </w:r>
      <w:r>
        <w:rPr>
          <w:rFonts w:hint="eastAsia"/>
        </w:rPr>
        <w:t>　　图 32： 2025年全球特氟龙软管第一梯队、第二梯队和第三梯队厂商及市场份额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全球主要地区特氟龙软管销售收入（2020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全球主要地区特氟龙软管销售收入市场份额（2024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36： 北美市场特氟龙软管收入及增长率（2020-2031）&amp;（百万美元）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38： 欧洲市场特氟龙软管收入及增长率（2020-2031）&amp;（百万美元）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40： 中国市场特氟龙软管收入及增长率（2020-2031）&amp;（百万美元）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42： 日本市场特氟龙软管收入及增长率（2020-2031）&amp;（百万美元）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44： 东南亚市场特氟龙软管收入及增长率（2020-2031）&amp;（百万美元）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印度市场特氟龙软管销量及增长率（2020-2031）&amp;（米）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46： 印度市场特氟龙软管收入及增长率（2020-2031）&amp;（百万美元）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全球不同产品类型特氟龙软管价格走势（2020-2031）&amp;（美元/米）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全球不同应用特氟龙软管价格走势（2020-2031）&amp;（美元/米）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49： 特氟龙软管产业链</w:t>
      </w:r>
      <w:r>
        <w:rPr>
          <w:rFonts w:hint="eastAsia"/>
        </w:rPr>
        <w:br/>
      </w:r>
      <w:r>
        <w:rPr>
          <w:rFonts w:hint="eastAsia"/>
        </w:rPr>
        <w:t>　　图 50： 特氟龙软管中国企业SWOT分析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ad3c028e4efd" w:history="1">
        <w:r>
          <w:rPr>
            <w:rStyle w:val="Hyperlink"/>
          </w:rPr>
          <w:t>2025-2031年全球与中国特氟龙软管行业发展研究及前景分析报告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ad3c028e4efd" w:history="1">
        <w:r>
          <w:rPr>
            <w:rStyle w:val="Hyperlink"/>
          </w:rPr>
          <w:t>https://www.20087.com/8/86/TeFuLongRuanGuanDeXianZhuangYuQianJing.html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热点：特氟龙软管生产厂家、特氟龙软管耐压标准是多少、特氟龙软管价格、特氟龙软管多钱一米、特氟龙软管市场价格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f2849a34d4a8d" w:history="1">
      <w:r>
        <w:rPr>
          <w:rStyle w:val="Hyperlink"/>
        </w:rPr>
        <w:t>2025-2031年全球与中国特氟龙软管行业发展研究及前景分析报告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eFuLongRuanGuanDeXianZhuangYuQianJing.html" TargetMode="External" Id="Rb310ad3c028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eFuLongRuanGuanDeXianZhuangYuQianJing.html" TargetMode="External" Id="R56af2849a34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2025-01-21T07:26:00Z</dcterms:created>
  <dcterms:modified xsi:type="dcterms:W3CDTF">2025-01-21T08:26:00Z</dcterms:modified>
  <dc:subject>2025-2031年全球与中国特氟龙软管行业发展研究及前景分析报告</dc:subject>
  <dc:title>2025-2031年全球与中国特氟龙软管行业发展研究及前景分析报告</dc:title>
  <cp:keywords>2025-2031年全球与中国特氟龙软管行业发展研究及前景分析报告</cp:keywords>
  <dc:description>2025-2031年全球与中国特氟龙软管行业发展研究及前景分析报告</dc:description>
</cp:coreProperties>
</file>