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55ff12aff4591" w:history="1">
              <w:r>
                <w:rPr>
                  <w:rStyle w:val="Hyperlink"/>
                </w:rPr>
                <w:t>2025-2031年全球与中国玄武岩土工格栅市场现状及发展前景报告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55ff12aff4591" w:history="1">
              <w:r>
                <w:rPr>
                  <w:rStyle w:val="Hyperlink"/>
                </w:rPr>
                <w:t>2025-2031年全球与中国玄武岩土工格栅市场现状及发展前景报告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55ff12aff4591" w:history="1">
                <w:r>
                  <w:rPr>
                    <w:rStyle w:val="Hyperlink"/>
                  </w:rPr>
                  <w:t>https://www.20087.com/8/36/XuanWuYanTuGongGeZhaDeXianZhuangYuFaZhanQianJing.html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土工格栅是一种新型的土工合成材料，因其高强度、耐腐蚀和耐高温等特性，在道路建设、边坡加固和地基加固等领域展现出了巨大的应用潜力。它主要由玄武岩纤维通过编织或焊接而成，相比于传统材料具有更好的性能优势。近年来，随着基础设施建设和城市化进程的加快，玄武岩土工格栅的需求量稳步增长。</w:t>
      </w:r>
      <w:r>
        <w:rPr>
          <w:rFonts w:hint="eastAsia"/>
        </w:rPr>
        <w:br/>
      </w:r>
      <w:r>
        <w:rPr>
          <w:rFonts w:hint="eastAsia"/>
        </w:rPr>
        <w:t>　　随着建筑材料技术的进步和施工标准的提高，玄武岩土工格栅将在未来得到更广泛的应用。特别是在对抗地震和地质灾害方面，玄武岩土工格栅能够提供更加可靠的解决方案。同时，随着绿色建筑理念的推广，具有可持续性和环境友好性的建筑材料将越来越受到重视，而玄武岩土工格栅正是这样一种材料。此外，研发新的制造技术和优化设计方法也将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55ff12aff4591" w:history="1">
        <w:r>
          <w:rPr>
            <w:rStyle w:val="Hyperlink"/>
          </w:rPr>
          <w:t>2025-2031年全球与中国玄武岩土工格栅市场现状及发展前景报告</w:t>
        </w:r>
      </w:hyperlink>
      <w:r>
        <w:rPr>
          <w:rFonts w:hint="eastAsia"/>
        </w:rPr>
        <w:t>》系统分析了玄武岩土工格栅行业的市场需求、市场规模及价格动态，全面梳理了玄武岩土工格栅产业链结构，并对玄武岩土工格栅细分市场进行了深入探究。报告基于详实数据，科学预测了玄武岩土工格栅市场前景与发展趋势，重点剖析了品牌竞争格局、市场集中度及重点企业的市场地位。通过SWOT分析，报告识别了行业面临的机遇与风险，并提出了针对性发展策略与建议，为玄武岩土工格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玄武岩土工格栅市场概述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按照不同产品类型，玄武岩土工格栅主要可以分为如下几个类别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全球不同产品类型玄武岩土工格栅销售额增长趋势2020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耐油涂料</w:t>
      </w:r>
      <w:r>
        <w:rPr>
          <w:rFonts w:hint="eastAsia"/>
        </w:rPr>
        <w:br/>
      </w:r>
      <w:r>
        <w:rPr>
          <w:rFonts w:hint="eastAsia"/>
        </w:rPr>
        <w:t>　　　　1.2.3 耐水涂料</w:t>
      </w:r>
      <w:r>
        <w:rPr>
          <w:rFonts w:hint="eastAsia"/>
        </w:rPr>
        <w:br/>
      </w:r>
      <w:r>
        <w:rPr>
          <w:rFonts w:hint="eastAsia"/>
        </w:rPr>
        <w:t>　　1.3 从不同应用，玄武岩土工格栅主要包括如下几个方面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全球不同应用玄武岩土工格栅销售额增长趋势2020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交通运输业</w:t>
      </w:r>
      <w:r>
        <w:rPr>
          <w:rFonts w:hint="eastAsia"/>
        </w:rPr>
        <w:br/>
      </w:r>
      <w:r>
        <w:rPr>
          <w:rFonts w:hint="eastAsia"/>
        </w:rPr>
        <w:t>　　　　1.3.4 资源开采业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玄武岩土工格栅行业背景、发展历史、现状及趋势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玄武岩土工格栅行业目前现状分析</w:t>
      </w:r>
      <w:r>
        <w:rPr>
          <w:rFonts w:hint="eastAsia"/>
        </w:rPr>
        <w:br/>
      </w:r>
      <w:r>
        <w:rPr>
          <w:rFonts w:hint="eastAsia"/>
        </w:rPr>
        <w:t>　　　　1.4.2 玄武岩土工格栅发展趋势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全球玄武岩土工格栅总体规模分析</w:t>
      </w:r>
      <w:r>
        <w:rPr>
          <w:rFonts w:hint="eastAsia"/>
        </w:rPr>
        <w:br/>
      </w:r>
      <w:r>
        <w:rPr>
          <w:rFonts w:hint="eastAsia"/>
        </w:rPr>
        <w:t>　　2.1 全球玄武岩土工格栅供需现状及预测（2020-2031）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全球玄武岩土工格栅产能、产量、产能利用率及发展趋势（2020-2031）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全球玄武岩土工格栅产量、需求量及发展趋势（2020-2031）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全球主要地区玄武岩土工格栅产量及发展趋势（2020-2031）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全球主要地区玄武岩土工格栅产量（2020-2025）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全球主要地区玄武岩土工格栅产量（2025-2031）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全球主要地区玄武岩土工格栅产量市场份额（2020-2031）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中国玄武岩土工格栅供需现状及预测（2020-2031）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中国玄武岩土工格栅产能、产量、产能利用率及发展趋势（2020-2031）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中国玄武岩土工格栅产量、市场需求量及发展趋势（2020-2031）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全球玄武岩土工格栅销量及销售额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全球市场玄武岩土工格栅销售额（2020-2031）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全球市场玄武岩土工格栅销量（2020-2031）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全球市场玄武岩土工格栅价格趋势（2020-2031）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全球市场主要厂商玄武岩土工格栅产能市场份额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全球市场主要厂商玄武岩土工格栅销量（2020-2025）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全球市场主要厂商玄武岩土工格栅销量（2020-2025）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全球市场主要厂商玄武岩土工格栅销售收入（2020-2025）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全球市场主要厂商玄武岩土工格栅销售价格（2020-2025）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2025年全球主要生产商玄武岩土工格栅收入排名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中国市场主要厂商玄武岩土工格栅销量（2020-2025）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中国市场主要厂商玄武岩土工格栅销量（2020-2025）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中国市场主要厂商玄武岩土工格栅销售收入（2020-2025）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2025年中国主要生产商玄武岩土工格栅收入排名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中国市场主要厂商玄武岩土工格栅销售价格（2020-2025）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全球主要厂商玄武岩土工格栅总部及产地分布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全球主要厂商成立时间及玄武岩土工格栅商业化日期</w:t>
      </w:r>
      <w:r>
        <w:rPr>
          <w:rFonts w:hint="eastAsia"/>
        </w:rPr>
        <w:br/>
      </w:r>
      <w:r>
        <w:rPr>
          <w:rFonts w:hint="eastAsia"/>
        </w:rPr>
        <w:t>　　3.6 全球主要厂商玄武岩土工格栅产品类型及应用</w:t>
      </w:r>
      <w:r>
        <w:rPr>
          <w:rFonts w:hint="eastAsia"/>
        </w:rPr>
        <w:br/>
      </w:r>
      <w:r>
        <w:rPr>
          <w:rFonts w:hint="eastAsia"/>
        </w:rPr>
        <w:t>　　3.7 玄武岩土工格栅行业集中度、竞争程度分析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玄武岩土工格栅行业集中度分析：2025年全球Top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全球玄武岩土工格栅第一梯队、第二梯队和第三梯队生产商（品牌）及市场份额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全球玄武岩土工格栅主要地区分析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全球主要地区玄武岩土工格栅市场规模分析：2020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全球主要地区玄武岩土工格栅销售收入及市场份额（2020-2025年）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全球主要地区玄武岩土工格栅销售收入预测（2025-2031年）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全球主要地区玄武岩土工格栅销量分析：2020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全球主要地区玄武岩土工格栅销量及市场份额（2020-2025年）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全球主要地区玄武岩土工格栅销量及市场份额预测（2025-2031）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北美市场玄武岩土工格栅销量、收入及增长率（2020-2031）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欧洲市场玄武岩土工格栅销量、收入及增长率（2020-2031）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中国市场玄武岩土工格栅销量、收入及增长率（2020-2031）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日本市场玄武岩土工格栅销量、收入及增长率（2020-2031）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东南亚市场玄武岩土工格栅销量、收入及增长率（2020-2031）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印度市场玄武岩土工格栅销量、收入及增长率（2020-2031）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玄武岩土工格栅销量、收入、价格及毛利率（2020-2025）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不同产品类型玄武岩土工格栅分析</w:t>
      </w:r>
      <w:r>
        <w:rPr>
          <w:rFonts w:hint="eastAsia"/>
        </w:rPr>
        <w:br/>
      </w:r>
      <w:r>
        <w:rPr>
          <w:rFonts w:hint="eastAsia"/>
        </w:rPr>
        <w:t>　　6.1 全球不同产品类型玄武岩土工格栅销量（2020-2031）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全球不同产品类型玄武岩土工格栅销量及市场份额（2020-2025）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全球不同产品类型玄武岩土工格栅销量预测（2025-2031）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全球不同产品类型玄武岩土工格栅收入（2020-2031）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全球不同产品类型玄武岩土工格栅收入及市场份额（2020-2025）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全球不同产品类型玄武岩土工格栅收入预测（2025-2031）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全球不同产品类型玄武岩土工格栅价格走势（2020-2031）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不同应用玄武岩土工格栅分析</w:t>
      </w:r>
      <w:r>
        <w:rPr>
          <w:rFonts w:hint="eastAsia"/>
        </w:rPr>
        <w:br/>
      </w:r>
      <w:r>
        <w:rPr>
          <w:rFonts w:hint="eastAsia"/>
        </w:rPr>
        <w:t>　　7.1 全球不同应用玄武岩土工格栅销量（2020-2031）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全球不同应用玄武岩土工格栅销量及市场份额（2020-2025）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全球不同应用玄武岩土工格栅销量预测（2025-2031）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全球不同应用玄武岩土工格栅收入（2020-2031）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全球不同应用玄武岩土工格栅收入及市场份额（2020-2025）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全球不同应用玄武岩土工格栅收入预测（2025-2031）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全球不同应用玄武岩土工格栅价格走势（2020-2031）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玄武岩土工格栅产业链分析</w:t>
      </w:r>
      <w:r>
        <w:rPr>
          <w:rFonts w:hint="eastAsia"/>
        </w:rPr>
        <w:br/>
      </w:r>
      <w:r>
        <w:rPr>
          <w:rFonts w:hint="eastAsia"/>
        </w:rPr>
        <w:t>　　8.2 玄武岩土工格栅产业上游供应分析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玄武岩土工格栅下游典型客户</w:t>
      </w:r>
      <w:r>
        <w:rPr>
          <w:rFonts w:hint="eastAsia"/>
        </w:rPr>
        <w:br/>
      </w:r>
      <w:r>
        <w:rPr>
          <w:rFonts w:hint="eastAsia"/>
        </w:rPr>
        <w:t>　　8.4 玄武岩土工格栅销售渠道分析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玄武岩土工格栅行业发展机遇及主要驱动因素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玄武岩土工格栅行业发展面临的风险</w:t>
      </w:r>
      <w:r>
        <w:rPr>
          <w:rFonts w:hint="eastAsia"/>
        </w:rPr>
        <w:br/>
      </w:r>
      <w:r>
        <w:rPr>
          <w:rFonts w:hint="eastAsia"/>
        </w:rPr>
        <w:t>　　9.3 玄武岩土工格栅行业政策分析</w:t>
      </w:r>
      <w:r>
        <w:rPr>
          <w:rFonts w:hint="eastAsia"/>
        </w:rPr>
        <w:br/>
      </w:r>
      <w:r>
        <w:rPr>
          <w:rFonts w:hint="eastAsia"/>
        </w:rPr>
        <w:t>　　9.4 玄武岩土工格栅中国企业SWOT分析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全球不同产品类型玄武岩土工格栅销售额增长（CAGR）趋势2020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玄武岩土工格栅行业目前发展现状</w:t>
      </w:r>
      <w:r>
        <w:rPr>
          <w:rFonts w:hint="eastAsia"/>
        </w:rPr>
        <w:br/>
      </w:r>
      <w:r>
        <w:rPr>
          <w:rFonts w:hint="eastAsia"/>
        </w:rPr>
        <w:t>　　表 4： 玄武岩土工格栅发展趋势</w:t>
      </w:r>
      <w:r>
        <w:rPr>
          <w:rFonts w:hint="eastAsia"/>
        </w:rPr>
        <w:br/>
      </w:r>
      <w:r>
        <w:rPr>
          <w:rFonts w:hint="eastAsia"/>
        </w:rPr>
        <w:t>　　表 5： 全球主要地区玄武岩土工格栅产量增速（CAGR）：（2020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全球主要地区玄武岩土工格栅产量（2020-2025）&amp;（吨）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全球主要地区玄武岩土工格栅产量（2025-2031）&amp;（吨）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全球主要地区玄武岩土工格栅产量市场份额（2020-2025）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全球主要地区玄武岩土工格栅产量（2025-2031）&amp;（吨）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全球市场主要厂商玄武岩土工格栅产能（2024-2025）&amp;（吨）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全球市场主要厂商玄武岩土工格栅销量（2020-2025）&amp;（吨）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全球市场主要厂商玄武岩土工格栅销量市场份额（2020-2025）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全球市场主要厂商玄武岩土工格栅销售收入（2020-2025）&amp;（百万美元）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全球市场主要厂商玄武岩土工格栅销售收入市场份额（2020-2025）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全球市场主要厂商玄武岩土工格栅销售价格（2020-2025）&amp;（美元/吨）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2025年全球主要生产商玄武岩土工格栅收入排名（百万美元）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中国市场主要厂商玄武岩土工格栅销量（2020-2025）&amp;（吨）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中国市场主要厂商玄武岩土工格栅销量市场份额（2020-2025）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中国市场主要厂商玄武岩土工格栅销售收入（2020-2025）&amp;（百万美元）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中国市场主要厂商玄武岩土工格栅销售收入市场份额（2020-2025）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2025年中国主要生产商玄武岩土工格栅收入排名（百万美元）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中国市场主要厂商玄武岩土工格栅销售价格（2020-2025）&amp;（美元/吨）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全球主要厂商玄武岩土工格栅总部及产地分布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全球主要厂商成立时间及玄武岩土工格栅商业化日期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全球主要厂商玄武岩土工格栅产品类型及应用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2025年全球玄武岩土工格栅主要厂商市场地位（第一梯队、第二梯队和第三梯队）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全球玄武岩土工格栅市场投资、并购等现状分析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全球主要地区玄武岩土工格栅销售收入增速：（2020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全球主要地区玄武岩土工格栅销售收入（2020-2025）&amp;（百万美元）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全球主要地区玄武岩土工格栅销售收入市场份额（2020-2025）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全球主要地区玄武岩土工格栅收入（2025-2031）&amp;（百万美元）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全球主要地区玄武岩土工格栅收入市场份额（2025-2031）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全球主要地区玄武岩土工格栅销量（吨）：2020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全球主要地区玄武岩土工格栅销量（2020-2025）&amp;（吨）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全球主要地区玄武岩土工格栅销量市场份额（2020-2025）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全球主要地区玄武岩土工格栅销量（2025-2031）&amp;（吨）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全球主要地区玄武岩土工格栅销量份额（2025-2031）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玄武岩土工格栅生产基地、销售区域、竞争对手及市场地位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玄武岩土工格栅产品规格、参数及市场应用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玄武岩土工格栅销量（吨）、收入（百万美元）、价格（美元/吨）及毛利率（2020-2025）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全球不同产品类型玄武岩土工格栅销量（2020-2025年）&amp;（吨）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全球不同产品类型玄武岩土工格栅销量市场份额（2020-2025）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全球不同产品类型玄武岩土工格栅销量预测（2025-2031）&amp;（吨）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全球市场不同产品类型玄武岩土工格栅销量市场份额预测（2025-2031）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全球不同产品类型玄武岩土工格栅收入（2020-2025年）&amp;（百万美元）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全球不同产品类型玄武岩土工格栅收入市场份额（2020-2025）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全球不同产品类型玄武岩土工格栅收入预测（2025-2031）&amp;（百万美元）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全球不同产品类型玄武岩土工格栅收入市场份额预测（2025-2031）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全球不同应用玄武岩土工格栅销量（2020-2025年）&amp;（吨）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全球不同应用玄武岩土工格栅销量市场份额（2020-2025）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全球不同应用玄武岩土工格栅销量预测（2025-2031）&amp;（吨）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全球市场不同应用玄武岩土工格栅销量市场份额预测（2025-2031）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全球不同应用玄武岩土工格栅收入（2020-2025年）&amp;（百万美元）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全球不同应用玄武岩土工格栅收入市场份额（2020-2025）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全球不同应用玄武岩土工格栅收入预测（2025-2031）&amp;（百万美元）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全球不同应用玄武岩土工格栅收入市场份额预测（2025-2031）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玄武岩土工格栅上游原料供应商及联系方式列表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玄武岩土工格栅典型客户列表</w:t>
      </w:r>
      <w:r>
        <w:rPr>
          <w:rFonts w:hint="eastAsia"/>
        </w:rPr>
        <w:br/>
      </w:r>
      <w:r>
        <w:rPr>
          <w:rFonts w:hint="eastAsia"/>
        </w:rPr>
        <w:t>　　表 131： 玄武岩土工格栅主要销售模式及销售渠道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玄武岩土工格栅行业发展机遇及主要驱动因素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玄武岩土工格栅行业发展面临的风险</w:t>
      </w:r>
      <w:r>
        <w:rPr>
          <w:rFonts w:hint="eastAsia"/>
        </w:rPr>
        <w:br/>
      </w:r>
      <w:r>
        <w:rPr>
          <w:rFonts w:hint="eastAsia"/>
        </w:rPr>
        <w:t>　　表 134： 玄武岩土工格栅行业政策分析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玄武岩土工格栅产品图片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全球不同产品类型玄武岩土工格栅销售额2020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全球不同产品类型玄武岩土工格栅市场份额2024 VS 2025</w:t>
      </w:r>
      <w:r>
        <w:rPr>
          <w:rFonts w:hint="eastAsia"/>
        </w:rPr>
        <w:br/>
      </w:r>
      <w:r>
        <w:rPr>
          <w:rFonts w:hint="eastAsia"/>
        </w:rPr>
        <w:t>　　图 4： 耐油涂料产品图片</w:t>
      </w:r>
      <w:r>
        <w:rPr>
          <w:rFonts w:hint="eastAsia"/>
        </w:rPr>
        <w:br/>
      </w:r>
      <w:r>
        <w:rPr>
          <w:rFonts w:hint="eastAsia"/>
        </w:rPr>
        <w:t>　　图 5： 耐水涂料产品图片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全球不同应用玄武岩土工格栅市场份额2024 VS 2025</w:t>
      </w:r>
      <w:r>
        <w:rPr>
          <w:rFonts w:hint="eastAsia"/>
        </w:rPr>
        <w:br/>
      </w:r>
      <w:r>
        <w:rPr>
          <w:rFonts w:hint="eastAsia"/>
        </w:rPr>
        <w:t>　　图 8： 建筑业</w:t>
      </w:r>
      <w:r>
        <w:rPr>
          <w:rFonts w:hint="eastAsia"/>
        </w:rPr>
        <w:br/>
      </w:r>
      <w:r>
        <w:rPr>
          <w:rFonts w:hint="eastAsia"/>
        </w:rPr>
        <w:t>　　图 9： 交通运输业</w:t>
      </w:r>
      <w:r>
        <w:rPr>
          <w:rFonts w:hint="eastAsia"/>
        </w:rPr>
        <w:br/>
      </w:r>
      <w:r>
        <w:rPr>
          <w:rFonts w:hint="eastAsia"/>
        </w:rPr>
        <w:t>　　图 10： 资源开采业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全球玄武岩土工格栅产能、产量、产能利用率及发展趋势（2020-2031）&amp;（吨）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全球玄武岩土工格栅产量、需求量及发展趋势（2020-2031）&amp;（吨）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全球主要地区玄武岩土工格栅产量（2020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全球主要地区玄武岩土工格栅产量市场份额（2020-2031）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中国玄武岩土工格栅产能、产量、产能利用率及发展趋势（2020-2031）&amp;（吨）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中国玄武岩土工格栅产量、市场需求量及发展趋势（2020-2031）&amp;（吨）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全球玄武岩土工格栅市场销售额及增长率：（2020-2031）&amp;（百万美元）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全球市场玄武岩土工格栅市场规模：2020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全球市场玄武岩土工格栅销量及增长率（2020-2031）&amp;（吨）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全球市场玄武岩土工格栅价格趋势（2020-2031）&amp;（美元/吨）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2025年全球市场主要厂商玄武岩土工格栅销量市场份额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2025年全球市场主要厂商玄武岩土工格栅收入市场份额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2025年中国市场主要厂商玄武岩土工格栅销量市场份额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2025年中国市场主要厂商玄武岩土工格栅收入市场份额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2025年全球前五大生产商玄武岩土工格栅市场份额</w:t>
      </w:r>
      <w:r>
        <w:rPr>
          <w:rFonts w:hint="eastAsia"/>
        </w:rPr>
        <w:br/>
      </w:r>
      <w:r>
        <w:rPr>
          <w:rFonts w:hint="eastAsia"/>
        </w:rPr>
        <w:t>　　图 27： 2025年全球玄武岩土工格栅第一梯队、第二梯队和第三梯队厂商及市场份额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全球主要地区玄武岩土工格栅销售收入（2020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全球主要地区玄武岩土工格栅销售收入市场份额（2024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北美市场玄武岩土工格栅销量及增长率（2020-2031）&amp;（吨）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北美市场玄武岩土工格栅收入及增长率（2020-2031）&amp;（百万美元）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欧洲市场玄武岩土工格栅销量及增长率（2020-2031）&amp;（吨）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欧洲市场玄武岩土工格栅收入及增长率（2020-2031）&amp;（百万美元）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中国市场玄武岩土工格栅销量及增长率（2020-2031）&amp;（吨）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中国市场玄武岩土工格栅收入及增长率（2020-2031）&amp;（百万美元）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日本市场玄武岩土工格栅销量及增长率（2020-2031）&amp;（吨）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日本市场玄武岩土工格栅收入及增长率（2020-2031）&amp;（百万美元）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东南亚市场玄武岩土工格栅销量及增长率（2020-2031）&amp;（吨）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东南亚市场玄武岩土工格栅收入及增长率（2020-2031）&amp;（百万美元）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印度市场玄武岩土工格栅销量及增长率（2020-2031）&amp;（吨）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印度市场玄武岩土工格栅收入及增长率（2020-2031）&amp;（百万美元）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全球不同产品类型玄武岩土工格栅价格走势（2020-2031）&amp;（美元/吨）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全球不同应用玄武岩土工格栅价格走势（2020-2031）&amp;（美元/吨）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玄武岩土工格栅产业链</w:t>
      </w:r>
      <w:r>
        <w:rPr>
          <w:rFonts w:hint="eastAsia"/>
        </w:rPr>
        <w:br/>
      </w:r>
      <w:r>
        <w:rPr>
          <w:rFonts w:hint="eastAsia"/>
        </w:rPr>
        <w:t>　　图 45： 玄武岩土工格栅中国企业SWOT分析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55ff12aff4591" w:history="1">
        <w:r>
          <w:rPr>
            <w:rStyle w:val="Hyperlink"/>
          </w:rPr>
          <w:t>2025-2031年全球与中国玄武岩土工格栅市场现状及发展前景报告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55ff12aff4591" w:history="1">
        <w:r>
          <w:rPr>
            <w:rStyle w:val="Hyperlink"/>
          </w:rPr>
          <w:t>https://www.20087.com/8/36/XuanWuYanTuGongGeZhaDeXianZhuangYuFaZhanQianJing.html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玄武岩出多少玄武岩纤维、玄武岩土工格栅多少钱一平方、复合土工格栅图片、玄武岩土工格栅的经和纬、花岗岩浮雕厂、玄武岩土工格栅切片、双向土工格栅施工图片、玄武岩土工格栅施工方案、玄武岩石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a4fb17bf849b9" w:history="1">
      <w:r>
        <w:rPr>
          <w:rStyle w:val="Hyperlink"/>
        </w:rPr>
        <w:t>2025-2031年全球与中国玄武岩土工格栅市场现状及发展前景报告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uanWuYanTuGongGeZhaDeXianZhuangYuFaZhanQianJing.html" TargetMode="External" Id="R08e55ff12aff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uanWuYanTuGongGeZhaDeXianZhuangYuFaZhanQianJing.html" TargetMode="External" Id="Rc70a4fb17bf8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2025-04-26T03:25:00Z</dcterms:created>
  <dcterms:modified xsi:type="dcterms:W3CDTF">2025-04-26T04:25:00Z</dcterms:modified>
  <dc:subject>2025-2031年全球与中国玄武岩土工格栅市场现状及发展前景报告</dc:subject>
  <dc:title>2025-2031年全球与中国玄武岩土工格栅市场现状及发展前景报告</dc:title>
  <cp:keywords>2025-2031年全球与中国玄武岩土工格栅市场现状及发展前景报告</cp:keywords>
  <dc:description>2025-2031年全球与中国玄武岩土工格栅市场现状及发展前景报告</dc:description>
</cp:coreProperties>
</file>