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ffad1579a44fe8" w:history="1">
              <w:r>
                <w:rPr>
                  <w:rStyle w:val="Hyperlink"/>
                </w:rPr>
                <w:t>2024-2030年中国电源壳行业研究与发展前景报告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ffad1579a44fe8" w:history="1">
              <w:r>
                <w:rPr>
                  <w:rStyle w:val="Hyperlink"/>
                </w:rPr>
                <w:t>2024-2030年中国电源壳行业研究与发展前景报告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2857168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ffad1579a44fe8" w:history="1">
                <w:r>
                  <w:rPr>
                    <w:rStyle w:val="Hyperlink"/>
                  </w:rPr>
                  <w:t>https://www.20087.com/8/16/DianYuanQiaoShiChangQianJing.html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源壳市场主要受到电子产品和数据中心需求的驱动，对散热性能、电磁兼容性和安全性的要求日益提高。随着服务器和高性能计算设备的功率密度增大，对电源壳的散热效率和空间优化提出了更高要求。同时，随着模块化和标准化设计理念的普及，电源壳的设计趋向于通用性和可扩展性，以适应不同设备的安装需求。</w:t>
      </w:r>
      <w:r>
        <w:rPr>
          <w:rFonts w:hint="eastAsia"/>
        </w:rPr>
        <w:br/>
      </w:r>
      <w:r>
        <w:rPr>
          <w:rFonts w:hint="eastAsia"/>
        </w:rPr>
        <w:t>　　未来，电源壳行业将更加关注能效和可持续性。市场调研网认为，通过采用先进的散热材料和空气动力学设计，电源壳将能够更有效地管理热量，降低能耗。同时，随着绿色计算和循环经济理念的推广，电源壳将采用更多可回收和可降解的材料，减少对环境的影响。此外，智能监控和维护功能的集成将成为电源壳的一个新趋势，通过实时监测温度、湿度和电力使用情况，提高设备的可靠性和使用寿命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3ffad1579a44fe8" w:history="1">
        <w:r>
          <w:rPr>
            <w:rStyle w:val="Hyperlink"/>
          </w:rPr>
          <w:t>2024-2030年中国电源壳行业研究与发展前景报告</w:t>
        </w:r>
      </w:hyperlink>
      <w:r>
        <w:rPr>
          <w:rFonts w:hint="eastAsia"/>
        </w:rPr>
        <w:t>》，2024年电源壳行业市场规模达 亿元，预计2030年市场规模将达 亿元，期间年均复合增长率（CAGR）达 %。报告通过全面的行业调研，系统梳理了电源壳产业链的各个环节，详细分析了电源壳市场规模、需求变化及价格趋势。报告结合当前电源壳行业现状，科学预测了市场前景与发展方向，并解读了重点企业的竞争格局、市场集中度及品牌表现。同时，报告对电源壳细分市场进行了深入探讨，结合电源壳技术现状与SWOT分析，揭示了电源壳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电源壳行业相关概述</w:t>
      </w:r>
      <w:r>
        <w:rPr>
          <w:rFonts w:hint="eastAsia"/>
        </w:rPr>
        <w:br/>
      </w:r>
      <w:r>
        <w:rPr>
          <w:rFonts w:hint="eastAsia"/>
        </w:rPr>
        <w:t>　　　　一、电源壳行业定义及特点</w:t>
      </w:r>
      <w:r>
        <w:rPr>
          <w:rFonts w:hint="eastAsia"/>
        </w:rPr>
        <w:br/>
      </w:r>
      <w:r>
        <w:rPr>
          <w:rFonts w:hint="eastAsia"/>
        </w:rPr>
        <w:t>　　　　　　1、电源壳行业定义</w:t>
      </w:r>
      <w:r>
        <w:rPr>
          <w:rFonts w:hint="eastAsia"/>
        </w:rPr>
        <w:br/>
      </w:r>
      <w:r>
        <w:rPr>
          <w:rFonts w:hint="eastAsia"/>
        </w:rPr>
        <w:t>　　　　　　2、电源壳行业特点</w:t>
      </w:r>
      <w:r>
        <w:rPr>
          <w:rFonts w:hint="eastAsia"/>
        </w:rPr>
        <w:br/>
      </w:r>
      <w:r>
        <w:rPr>
          <w:rFonts w:hint="eastAsia"/>
        </w:rPr>
        <w:t>　　　　二、电源壳行业经营模式分析</w:t>
      </w:r>
      <w:r>
        <w:rPr>
          <w:rFonts w:hint="eastAsia"/>
        </w:rPr>
        <w:br/>
      </w:r>
      <w:r>
        <w:rPr>
          <w:rFonts w:hint="eastAsia"/>
        </w:rPr>
        <w:t>　　　　　　1、电源壳生产模式</w:t>
      </w:r>
      <w:r>
        <w:rPr>
          <w:rFonts w:hint="eastAsia"/>
        </w:rPr>
        <w:br/>
      </w:r>
      <w:r>
        <w:rPr>
          <w:rFonts w:hint="eastAsia"/>
        </w:rPr>
        <w:t>　　　　　　2、电源壳采购模式</w:t>
      </w:r>
      <w:r>
        <w:rPr>
          <w:rFonts w:hint="eastAsia"/>
        </w:rPr>
        <w:br/>
      </w:r>
      <w:r>
        <w:rPr>
          <w:rFonts w:hint="eastAsia"/>
        </w:rPr>
        <w:t>　　　　　　3、电源壳销售模式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2024年世界电源壳行业市场运行形势分析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2024年全球电源壳行业发展概况</w:t>
      </w:r>
      <w:r>
        <w:rPr>
          <w:rFonts w:hint="eastAsia"/>
        </w:rPr>
        <w:br/>
      </w:r>
      <w:r>
        <w:rPr>
          <w:rFonts w:hint="eastAsia"/>
        </w:rPr>
        <w:t>　　第二节 世界电源壳行业发展走势</w:t>
      </w:r>
      <w:r>
        <w:rPr>
          <w:rFonts w:hint="eastAsia"/>
        </w:rPr>
        <w:br/>
      </w:r>
      <w:r>
        <w:rPr>
          <w:rFonts w:hint="eastAsia"/>
        </w:rPr>
        <w:t>　　　　一、全球电源壳行业市场分布情况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二、全球电源壳行业发展趋势分析</w:t>
      </w:r>
      <w:r>
        <w:rPr>
          <w:rFonts w:hint="eastAsia"/>
        </w:rPr>
        <w:br/>
      </w:r>
      <w:r>
        <w:rPr>
          <w:rFonts w:hint="eastAsia"/>
        </w:rPr>
        <w:t>　　第三节 全球电源壳行业重点国家和区域分析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2024年中国电源壳行业发展环境分析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电源壳政策环境分析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电源壳技术环境分析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2024年电源壳行业技术发展现状及趋势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当前我国电源壳技术发展现状</w:t>
      </w:r>
      <w:r>
        <w:rPr>
          <w:rFonts w:hint="eastAsia"/>
        </w:rPr>
        <w:br/>
      </w:r>
      <w:r>
        <w:rPr>
          <w:rFonts w:hint="eastAsia"/>
        </w:rPr>
        <w:t>　　第二节 中外电源壳技术差距及产生差距的主要原因分析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提高我国电源壳技术的对策</w:t>
      </w:r>
      <w:r>
        <w:rPr>
          <w:rFonts w:hint="eastAsia"/>
        </w:rPr>
        <w:br/>
      </w:r>
      <w:r>
        <w:rPr>
          <w:rFonts w:hint="eastAsia"/>
        </w:rPr>
        <w:t>　　第四节 我国电源壳研发、设计发展趋势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中国电源壳行业市场供需状况分析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中国电源壳行业市场规模情况</w:t>
      </w:r>
      <w:r>
        <w:rPr>
          <w:rFonts w:hint="eastAsia"/>
        </w:rPr>
        <w:br/>
      </w:r>
      <w:r>
        <w:rPr>
          <w:rFonts w:hint="eastAsia"/>
        </w:rPr>
        <w:t>　　第二节 中国电源壳行业盈利情况分析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中国电源壳行业市场需求状况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一、2019-2024年电源壳行业市场需求情况</w:t>
      </w:r>
      <w:r>
        <w:rPr>
          <w:rFonts w:hint="eastAsia"/>
        </w:rPr>
        <w:br/>
      </w:r>
      <w:r>
        <w:rPr>
          <w:rFonts w:hint="eastAsia"/>
        </w:rPr>
        <w:t>　　　　二、电源壳行业市场需求特点分析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三、2024-2030年电源壳行业市场需求预测</w:t>
      </w:r>
      <w:r>
        <w:rPr>
          <w:rFonts w:hint="eastAsia"/>
        </w:rPr>
        <w:br/>
      </w:r>
      <w:r>
        <w:rPr>
          <w:rFonts w:hint="eastAsia"/>
        </w:rPr>
        <w:t>　　第四节 中国电源壳行业市场供给状况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一、2019-2024年电源壳行业市场供给情况</w:t>
      </w:r>
      <w:r>
        <w:rPr>
          <w:rFonts w:hint="eastAsia"/>
        </w:rPr>
        <w:br/>
      </w:r>
      <w:r>
        <w:rPr>
          <w:rFonts w:hint="eastAsia"/>
        </w:rPr>
        <w:t>　　　　二、电源壳行业市场供给特点分析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三、2024-2030年电源壳行业市场供给预测</w:t>
      </w:r>
      <w:r>
        <w:rPr>
          <w:rFonts w:hint="eastAsia"/>
        </w:rPr>
        <w:br/>
      </w:r>
      <w:r>
        <w:rPr>
          <w:rFonts w:hint="eastAsia"/>
        </w:rPr>
        <w:t>　　第五节 电源壳行业市场供需平衡状况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中国电源壳行业进出口情况分析预测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2019-2024年中国电源壳行业进出口情况分析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一、2019-2024年中国电源壳行业进口分析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二、2019-2024年中国电源壳行业出口分析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2024-2030年中国电源壳行业进出口情况预测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一、2024-2030年中国电源壳行业进口预测分析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二、2024-2030年中国电源壳行业出口预测分析</w:t>
      </w:r>
      <w:r>
        <w:rPr>
          <w:rFonts w:hint="eastAsia"/>
        </w:rPr>
        <w:br/>
      </w:r>
      <w:r>
        <w:rPr>
          <w:rFonts w:hint="eastAsia"/>
        </w:rPr>
        <w:t>　　第三节 影响电源壳行业进出口变化的主要原因分析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2019-2024年中国电源壳行业重点地区调研分析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一、中国电源壳行业重点区域市场结构调研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三、**地区电源壳市场调研分析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四、**地区电源壳市场调研分析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五、**地区电源壳市场调研分析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六、**地区电源壳市场调研分析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电源壳行业细分产品市场调研分析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中国电源壳行业市场行情分析预测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电源壳价格影响因素分析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2019-2024年中国电源壳市场价格趋向分析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2024-2030年中国电源壳市场价格趋向预测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电源壳行业上、下游市场分析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电源壳行业上游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电源壳行业下游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电源壳行业竞争格局分析</w:t>
      </w:r>
      <w:r>
        <w:rPr>
          <w:rFonts w:hint="eastAsia"/>
        </w:rPr>
        <w:br/>
      </w:r>
      <w:r>
        <w:rPr>
          <w:rFonts w:hint="eastAsia"/>
        </w:rPr>
        <w:t>　　第一节 电源壳行业集中度分析</w:t>
      </w:r>
      <w:r>
        <w:rPr>
          <w:rFonts w:hint="eastAsia"/>
        </w:rPr>
        <w:br/>
      </w:r>
      <w:r>
        <w:rPr>
          <w:rFonts w:hint="eastAsia"/>
        </w:rPr>
        <w:t>　　　　一、电源壳市场集中度分析</w:t>
      </w:r>
      <w:r>
        <w:rPr>
          <w:rFonts w:hint="eastAsia"/>
        </w:rPr>
        <w:br/>
      </w:r>
      <w:r>
        <w:rPr>
          <w:rFonts w:hint="eastAsia"/>
        </w:rPr>
        <w:t>　　　　二、电源壳企业集中度分析</w:t>
      </w:r>
      <w:r>
        <w:rPr>
          <w:rFonts w:hint="eastAsia"/>
        </w:rPr>
        <w:br/>
      </w:r>
      <w:r>
        <w:rPr>
          <w:rFonts w:hint="eastAsia"/>
        </w:rPr>
        <w:t>　　　　三、电源壳区域集中度分析</w:t>
      </w:r>
      <w:r>
        <w:rPr>
          <w:rFonts w:hint="eastAsia"/>
        </w:rPr>
        <w:br/>
      </w:r>
      <w:r>
        <w:rPr>
          <w:rFonts w:hint="eastAsia"/>
        </w:rPr>
        <w:t>　　第二节 电源壳行业竞争格局分析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一、2024年电源壳行业竞争分析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二、2024年中外电源壳产品竞争分析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三、2019-2024年中国电源壳市场竞争分析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四、2024-2030年国内主要电源壳企业动向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电源壳行业重点企业发展调研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电源壳重点企业（一）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电源壳重点企业（二）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电源壳重点企业（三）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电源壳重点企业（四）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电源壳重点企业（五）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电源壳重点企业（六）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电源壳企业发展策略分析</w:t>
      </w:r>
      <w:r>
        <w:rPr>
          <w:rFonts w:hint="eastAsia"/>
        </w:rPr>
        <w:br/>
      </w:r>
      <w:r>
        <w:rPr>
          <w:rFonts w:hint="eastAsia"/>
        </w:rPr>
        <w:t>　　第一节 电源壳市场策略分析</w:t>
      </w:r>
      <w:r>
        <w:rPr>
          <w:rFonts w:hint="eastAsia"/>
        </w:rPr>
        <w:br/>
      </w:r>
      <w:r>
        <w:rPr>
          <w:rFonts w:hint="eastAsia"/>
        </w:rPr>
        <w:t>　　　　一、电源壳价格策略分析</w:t>
      </w:r>
      <w:r>
        <w:rPr>
          <w:rFonts w:hint="eastAsia"/>
        </w:rPr>
        <w:br/>
      </w:r>
      <w:r>
        <w:rPr>
          <w:rFonts w:hint="eastAsia"/>
        </w:rPr>
        <w:t>　　　　二、电源壳渠道策略分析</w:t>
      </w:r>
      <w:r>
        <w:rPr>
          <w:rFonts w:hint="eastAsia"/>
        </w:rPr>
        <w:br/>
      </w:r>
      <w:r>
        <w:rPr>
          <w:rFonts w:hint="eastAsia"/>
        </w:rPr>
        <w:t>　　第二节 电源壳销售策略分析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提高电源壳企业竞争力的策略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一、提高中国电源壳企业核心竞争力的对策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二、电源壳企业提升竞争力的主要方向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三、影响电源壳企业核心竞争力的因素及提升途径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四、提高电源壳企业竞争力的策略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对我国电源壳品牌的战略思考</w:t>
      </w:r>
      <w:r>
        <w:rPr>
          <w:rFonts w:hint="eastAsia"/>
        </w:rPr>
        <w:br/>
      </w:r>
      <w:r>
        <w:rPr>
          <w:rFonts w:hint="eastAsia"/>
        </w:rPr>
        <w:t>　　　　一、电源壳实施品牌战略的意义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二、电源壳企业品牌的现状分析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三、我国电源壳企业的品牌战略</w:t>
      </w:r>
      <w:r>
        <w:rPr>
          <w:rFonts w:hint="eastAsia"/>
        </w:rPr>
        <w:br/>
      </w:r>
      <w:r>
        <w:rPr>
          <w:rFonts w:hint="eastAsia"/>
        </w:rPr>
        <w:t>　　　　四、电源壳品牌战略管理的策略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中国电源壳行业营销策略分析</w:t>
      </w:r>
      <w:r>
        <w:rPr>
          <w:rFonts w:hint="eastAsia"/>
        </w:rPr>
        <w:br/>
      </w:r>
      <w:r>
        <w:rPr>
          <w:rFonts w:hint="eastAsia"/>
        </w:rPr>
        <w:t>　　第一节 电源壳市场推广策略研究分析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一、做好电源壳产品导入</w:t>
      </w:r>
      <w:r>
        <w:rPr>
          <w:rFonts w:hint="eastAsia"/>
        </w:rPr>
        <w:br/>
      </w:r>
      <w:r>
        <w:rPr>
          <w:rFonts w:hint="eastAsia"/>
        </w:rPr>
        <w:t>　　　　二、做好电源壳产品组合和产品线决策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三、电源壳行业城市市场推广策略</w:t>
      </w:r>
      <w:r>
        <w:rPr>
          <w:rFonts w:hint="eastAsia"/>
        </w:rPr>
        <w:br/>
      </w:r>
      <w:r>
        <w:rPr>
          <w:rFonts w:hint="eastAsia"/>
        </w:rPr>
        <w:t>　　第二节 电源壳行业渠道营销研究分析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一、电源壳行业营销环境分析</w:t>
      </w:r>
      <w:r>
        <w:rPr>
          <w:rFonts w:hint="eastAsia"/>
        </w:rPr>
        <w:br/>
      </w:r>
      <w:r>
        <w:rPr>
          <w:rFonts w:hint="eastAsia"/>
        </w:rPr>
        <w:t>　　　　二、电源壳行业现存的营销渠道分析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三、电源壳行业终端市场营销管理策略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电源壳行业营销战略研究分析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一、中国电源壳行业有效整合营销策略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二、建立电源壳行业厂商的双嬴模式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2024-2030年中国电源壳行业投资前景与风险预测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2024-2030年中国电源壳行业投资前景分析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2024-2030年中国电源壳行业投资特性分析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一、2024-2030年中国电源壳行业进入壁垒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二、2024-2030年中国电源壳行业盈利模式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三、2024-2030年中国电源壳行业盈利因素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2024-2030年中国电源壳行业投资机会分析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一、2024-2030年中国电源壳细分市场投资机会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二、2024-2030年中国电源壳行业区域市场投资潜力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2024-2030年中国电源壳行业投资风险分析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一、2024-2030年中国电源壳行业市场竞争风险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二、2024-2030年中国电源壳行业技术风险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三、2024-2030年中国电源壳行业政策风险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四、2024-2030年中国电源壳行业进入退出风险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2024-2030年中国电源壳行业盈利模式与投资策略分析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国外电源壳行业投资现状及经营模式分析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一、境外电源壳行业成长情况调查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中国电源壳行业商业模式探讨</w:t>
      </w:r>
      <w:r>
        <w:rPr>
          <w:rFonts w:hint="eastAsia"/>
        </w:rPr>
        <w:br/>
      </w:r>
      <w:r>
        <w:rPr>
          <w:rFonts w:hint="eastAsia"/>
        </w:rPr>
        <w:t>　　第三节 中国电源壳行业投资国际化发展战略分析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中国电源壳行业投资策略分析</w:t>
      </w:r>
      <w:r>
        <w:rPr>
          <w:rFonts w:hint="eastAsia"/>
        </w:rPr>
        <w:br/>
      </w:r>
      <w:r>
        <w:rPr>
          <w:rFonts w:hint="eastAsia"/>
        </w:rPr>
        <w:t>　　第五节 中国电源壳行业资本运作战略选择方案研究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(中-智林)中国电源壳行业多元化经营战略的可行性分析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电源壳行业历程</w:t>
      </w:r>
      <w:r>
        <w:rPr>
          <w:rFonts w:hint="eastAsia"/>
        </w:rPr>
        <w:br/>
      </w:r>
      <w:r>
        <w:rPr>
          <w:rFonts w:hint="eastAsia"/>
        </w:rPr>
        <w:t>　　图表 电源壳行业生命周期</w:t>
      </w:r>
      <w:r>
        <w:rPr>
          <w:rFonts w:hint="eastAsia"/>
        </w:rPr>
        <w:br/>
      </w:r>
      <w:r>
        <w:rPr>
          <w:rFonts w:hint="eastAsia"/>
        </w:rPr>
        <w:t>　　图表 电源壳行业产业链分析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2019-2024年电源壳行业市场容量分析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2019-2024年中国电源壳行业产量及增长趋势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2019-2024年中国电源壳市场需求量及增速统计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2024年中国电源壳行业需求领域分布格局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2019-2024年中国电源壳行业盈利情况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2019-2024年中国电源壳行业利润总额统计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2019-2024年中国电源壳进口金额分析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2019-2024年中国电源壳出口数量分析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2019-2024年中国电源壳出口金额分析</w:t>
      </w:r>
      <w:r>
        <w:rPr>
          <w:rFonts w:hint="eastAsia"/>
        </w:rPr>
        <w:br/>
      </w:r>
      <w:r>
        <w:rPr>
          <w:rFonts w:hint="eastAsia"/>
        </w:rPr>
        <w:t>　　图表 2024年中国电源壳进口国家及地区分析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2024年中国电源壳出口国家及地区分析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2019-2024年中国电源壳行业企业数量情况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2019-2024年中国电源壳行业企业平均规模情况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**地区电源壳行业市场需求情况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**地区电源壳市场规模及增长情况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**地区电源壳行业市场需求情况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电源壳重点企业（一）基本信息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电源壳重点企业（一）经营情况分析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电源壳重点企业（一）主要经济指标情况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电源壳重点企业（一）盈利能力情况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电源壳重点企业（二）经营情况分析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电源壳重点企业（二）主要经济指标情况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电源壳重点企业（三）经营情况分析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电源壳重点企业（三）主要经济指标情况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电源壳重点企业（三）成长能力情况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2024-2030年中国电源壳行业产能预测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2024-2030年中国电源壳行业产量预测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2024-2030年中国电源壳市场需求量预测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2024-2030年中国电源壳行业供需平衡预测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2024-2030年中国电源壳行业市场容量预测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2024-2030年中国电源壳行业市场规模预测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2024-2030年中国电源壳市场前景分析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2024-2030年中国电源壳行业发展趋势预测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ffad1579a44fe8" w:history="1">
        <w:r>
          <w:rPr>
            <w:rStyle w:val="Hyperlink"/>
          </w:rPr>
          <w:t>2024-2030年中国电源壳行业研究与发展前景报告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2857168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ffad1579a44fe8" w:history="1">
        <w:r>
          <w:rPr>
            <w:rStyle w:val="Hyperlink"/>
          </w:rPr>
          <w:t>https://www.20087.com/8/16/DianYuanQiaoShiChangQianJing.html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热点：电池包外壳材料、电源壳怎么拆、充电器外壳怎么拆开、电源壳子零度出模、塑料电源外壳、电源壳内会有冷凝水么、重做电源壳、电源壳铝材、实验电源外壳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d9b92c768b4f65" w:history="1">
      <w:r>
        <w:rPr>
          <w:rStyle w:val="Hyperlink"/>
        </w:rPr>
        <w:t>2024-2030年中国电源壳行业研究与发展前景报告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6/DianYuanQiaoShiChangQianJing.html" TargetMode="External" Id="R43ffad1579a44f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6/DianYuanQiaoShiChangQianJing.html" TargetMode="External" Id="R28d9b92c768b4f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2024-06-06T05:32:00Z</dcterms:created>
  <dcterms:modified xsi:type="dcterms:W3CDTF">2024-06-06T06:32:00Z</dcterms:modified>
  <dc:subject>2024-2030年中国电源壳行业研究与发展前景报告</dc:subject>
  <dc:title>2024-2030年中国电源壳行业研究与发展前景报告</dc:title>
  <cp:keywords>2024-2030年中国电源壳行业研究与发展前景报告</cp:keywords>
  <dc:description>2024-2030年中国电源壳行业研究与发展前景报告</dc:description>
</cp:coreProperties>
</file>