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a59728c734659" w:history="1">
              <w:r>
                <w:rPr>
                  <w:rStyle w:val="Hyperlink"/>
                </w:rPr>
                <w:t>2025-2031年全球与中国硅酸盐材料行业现状及市场前景分析报告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a59728c734659" w:history="1">
              <w:r>
                <w:rPr>
                  <w:rStyle w:val="Hyperlink"/>
                </w:rPr>
                <w:t>2025-2031年全球与中国硅酸盐材料行业现状及市场前景分析报告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a59728c734659" w:history="1">
                <w:r>
                  <w:rPr>
                    <w:rStyle w:val="Hyperlink"/>
                  </w:rPr>
                  <w:t>https://www.20087.com/8/76/GuiSuanYanCaiLiaoDeXianZhuangYuQianJing.html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材料是一类由硅和氧组成的化合物，广泛存在于自然界中，并且是许多建筑材料的基础成分，如玻璃、水泥和陶瓷等。硅酸盐材料因其优异的物理化学性质，如良好的透明度、硬度和耐腐蚀性，在建筑、包装和电子行业中占据重要地位。近年来，随着环保意识的增强和可持续发展理念的推广，硅酸盐材料的研究重点逐渐转向开发更加环保和高效的生产工艺。</w:t>
      </w:r>
      <w:r>
        <w:rPr>
          <w:rFonts w:hint="eastAsia"/>
        </w:rPr>
        <w:br/>
      </w:r>
      <w:r>
        <w:rPr>
          <w:rFonts w:hint="eastAsia"/>
        </w:rPr>
        <w:t>　　未来，硅酸盐材料的发展将更加注重环境友好型解决方案。一方面，通过采用可再生资源作为原料，以及改进煅烧工艺以减少二氧化碳排放，可以显著降低生产过程中的环境影响。另一方面，随着纳米技术的进步，硅酸盐材料可能会在高附加值产品中找到新应用，如智能窗户（具备自动调节透光率功能）和高性能电池隔膜。此外，加强废旧硅酸盐材料的回收再利用技术研究，对于推动循环经济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a59728c734659" w:history="1">
        <w:r>
          <w:rPr>
            <w:rStyle w:val="Hyperlink"/>
          </w:rPr>
          <w:t>2025-2031年全球与中国硅酸盐材料行业现状及市场前景分析报告</w:t>
        </w:r>
      </w:hyperlink>
      <w:r>
        <w:rPr>
          <w:rFonts w:hint="eastAsia"/>
        </w:rPr>
        <w:t>》依托国家统计局及硅酸盐材料相关协会的详实数据，全面解析了硅酸盐材料行业现状与市场需求，重点分析了硅酸盐材料市场规模、产业链结构及价格动态，并对硅酸盐材料细分市场进行了详细探讨。报告科学预测了硅酸盐材料市场前景与发展趋势，评估了品牌竞争格局、市场集中度及重点企业的市场表现。同时，通过SWOT分析揭示了硅酸盐材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按照不同产品类型，硅酸盐材料主要可以分为如下几个类别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全球不同产品类型硅酸盐材料销售额增长趋势2020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硅酸钠</w:t>
      </w:r>
      <w:r>
        <w:rPr>
          <w:rFonts w:hint="eastAsia"/>
        </w:rPr>
        <w:br/>
      </w:r>
      <w:r>
        <w:rPr>
          <w:rFonts w:hint="eastAsia"/>
        </w:rPr>
        <w:t>　　　　1.2.3 石棉</w:t>
      </w:r>
      <w:r>
        <w:rPr>
          <w:rFonts w:hint="eastAsia"/>
        </w:rPr>
        <w:br/>
      </w:r>
      <w:r>
        <w:rPr>
          <w:rFonts w:hint="eastAsia"/>
        </w:rPr>
        <w:t>　　　　1.2.4 粘土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从不同应用，硅酸盐材料主要包括如下几个方面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全球不同应用硅酸盐材料销售额增长趋势2020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玻璃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水泥</w:t>
      </w:r>
      <w:r>
        <w:rPr>
          <w:rFonts w:hint="eastAsia"/>
        </w:rPr>
        <w:br/>
      </w:r>
      <w:r>
        <w:rPr>
          <w:rFonts w:hint="eastAsia"/>
        </w:rPr>
        <w:t>　　　　1.3.5 医学</w:t>
      </w:r>
      <w:r>
        <w:rPr>
          <w:rFonts w:hint="eastAsia"/>
        </w:rPr>
        <w:br/>
      </w:r>
      <w:r>
        <w:rPr>
          <w:rFonts w:hint="eastAsia"/>
        </w:rPr>
        <w:t>　　　　1.3.6 光纤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硅酸盐材料行业背景、发展历史、现状及趋势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硅酸盐材料行业目前现状分析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硅酸盐材料发展趋势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全球硅酸盐材料总体规模分析</w:t>
      </w:r>
      <w:r>
        <w:rPr>
          <w:rFonts w:hint="eastAsia"/>
        </w:rPr>
        <w:br/>
      </w:r>
      <w:r>
        <w:rPr>
          <w:rFonts w:hint="eastAsia"/>
        </w:rPr>
        <w:t>　　2.1 全球硅酸盐材料供需现状及预测（2020-2031）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全球硅酸盐材料产能、产量、产能利用率及发展趋势（2020-2031）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全球硅酸盐材料产量、需求量及发展趋势（2020-2031）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全球主要地区硅酸盐材料产量及发展趋势（2020-2031）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全球主要地区硅酸盐材料产量（2020-2025）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全球主要地区硅酸盐材料产量（2026-2031）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全球主要地区硅酸盐材料产量市场份额（2020-2031）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中国硅酸盐材料供需现状及预测（2020-2031）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中国硅酸盐材料产能、产量、产能利用率及发展趋势（2020-2031）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中国硅酸盐材料产量、市场需求量及发展趋势（2020-2031）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全球硅酸盐材料销量及销售额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全球市场硅酸盐材料销售额（2020-2031）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全球市场硅酸盐材料销量（2020-2031）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全球市场硅酸盐材料价格趋势（2020-2031）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全球硅酸盐材料主要地区分析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全球主要地区硅酸盐材料市场规模分析：2020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全球主要地区硅酸盐材料销售收入及市场份额（2020-2025年）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全球主要地区硅酸盐材料销售收入预测（2026-2031年）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全球主要地区硅酸盐材料销量分析：2020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全球主要地区硅酸盐材料销量及市场份额（2020-2025年）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全球主要地区硅酸盐材料销量及市场份额预测（2026-2031）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北美市场硅酸盐材料销量、收入及增长率（2020-2031）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欧洲市场硅酸盐材料销量、收入及增长率（2020-2031）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中国市场硅酸盐材料销量、收入及增长率（2020-2031）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日本市场硅酸盐材料销量、收入及增长率（2020-2031）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东南亚市场硅酸盐材料销量、收入及增长率（2020-2031）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印度市场硅酸盐材料销量、收入及增长率（2020-2031）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全球市场主要厂商硅酸盐材料产能市场份额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全球市场主要厂商硅酸盐材料销量（2020-2025）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全球市场主要厂商硅酸盐材料销量（2020-2025）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全球市场主要厂商硅酸盐材料销售收入（2020-2025）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全球市场主要厂商硅酸盐材料销售价格（2020-2025）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2024年全球主要生产商硅酸盐材料收入排名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中国市场主要厂商硅酸盐材料销量（2020-2025）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中国市场主要厂商硅酸盐材料销量（2020-2025）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中国市场主要厂商硅酸盐材料销售收入（2020-2025）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2024年中国主要生产商硅酸盐材料收入排名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中国市场主要厂商硅酸盐材料销售价格（2020-2025）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全球主要厂商硅酸盐材料总部及产地分布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全球主要厂商成立时间及硅酸盐材料商业化日期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全球主要厂商硅酸盐材料产品类型及应用</w:t>
      </w:r>
      <w:r>
        <w:rPr>
          <w:rFonts w:hint="eastAsia"/>
        </w:rPr>
        <w:br/>
      </w:r>
      <w:r>
        <w:rPr>
          <w:rFonts w:hint="eastAsia"/>
        </w:rPr>
        <w:t>　　4.7 硅酸盐材料行业集中度、竞争程度分析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硅酸盐材料行业集中度分析：2024年全球Top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全球硅酸盐材料第一梯队、第二梯队和第三梯队生产商（品牌）及市场份额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Accuratus Corporation</w:t>
      </w:r>
      <w:r>
        <w:rPr>
          <w:rFonts w:hint="eastAsia"/>
        </w:rPr>
        <w:br/>
      </w:r>
      <w:r>
        <w:rPr>
          <w:rFonts w:hint="eastAsia"/>
        </w:rPr>
        <w:t>　　　　5.1.1 Accuratus Corporation基本信息、硅酸盐材料生产基地、销售区域、竞争对手及市场地位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Accuratus Corporation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Accuratus Corporation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Accuratus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5.1.5 Accuratus Corporation企业最新动态</w:t>
      </w:r>
      <w:r>
        <w:rPr>
          <w:rFonts w:hint="eastAsia"/>
        </w:rPr>
        <w:br/>
      </w:r>
      <w:r>
        <w:rPr>
          <w:rFonts w:hint="eastAsia"/>
        </w:rPr>
        <w:t>　　5.2 AGC Chemicals Americas</w:t>
      </w:r>
      <w:r>
        <w:rPr>
          <w:rFonts w:hint="eastAsia"/>
        </w:rPr>
        <w:br/>
      </w:r>
      <w:r>
        <w:rPr>
          <w:rFonts w:hint="eastAsia"/>
        </w:rPr>
        <w:t>　　　　5.2.1 AGC Chemicals Americas基本信息、硅酸盐材料生产基地、销售区域、竞争对手及市场地位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AGC Chemicals Americas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AGC Chemicals Americas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AGC Chemicals Americas公司简介及主要业务</w:t>
      </w:r>
      <w:r>
        <w:rPr>
          <w:rFonts w:hint="eastAsia"/>
        </w:rPr>
        <w:br/>
      </w:r>
      <w:r>
        <w:rPr>
          <w:rFonts w:hint="eastAsia"/>
        </w:rPr>
        <w:t>　　　　5.2.5 AGC Chemicals Americas企业最新动态</w:t>
      </w:r>
      <w:r>
        <w:rPr>
          <w:rFonts w:hint="eastAsia"/>
        </w:rPr>
        <w:br/>
      </w:r>
      <w:r>
        <w:rPr>
          <w:rFonts w:hint="eastAsia"/>
        </w:rPr>
        <w:t>　　5.3 CoorsTek</w:t>
      </w:r>
      <w:r>
        <w:rPr>
          <w:rFonts w:hint="eastAsia"/>
        </w:rPr>
        <w:br/>
      </w:r>
      <w:r>
        <w:rPr>
          <w:rFonts w:hint="eastAsia"/>
        </w:rPr>
        <w:t>　　　　5.3.1 CoorsTek基本信息、硅酸盐材料生产基地、销售区域、竞争对手及市场地位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CoorsTek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CoorsTek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CoorsTek公司简介及主要业务</w:t>
      </w:r>
      <w:r>
        <w:rPr>
          <w:rFonts w:hint="eastAsia"/>
        </w:rPr>
        <w:br/>
      </w:r>
      <w:r>
        <w:rPr>
          <w:rFonts w:hint="eastAsia"/>
        </w:rPr>
        <w:t>　　　　5.3.5 CoorsTek企业最新动态</w:t>
      </w:r>
      <w:r>
        <w:rPr>
          <w:rFonts w:hint="eastAsia"/>
        </w:rPr>
        <w:br/>
      </w:r>
      <w:r>
        <w:rPr>
          <w:rFonts w:hint="eastAsia"/>
        </w:rPr>
        <w:t>　　5.4 H.C. Starck</w:t>
      </w:r>
      <w:r>
        <w:rPr>
          <w:rFonts w:hint="eastAsia"/>
        </w:rPr>
        <w:br/>
      </w:r>
      <w:r>
        <w:rPr>
          <w:rFonts w:hint="eastAsia"/>
        </w:rPr>
        <w:t>　　　　5.4.1 H.C. Starck基本信息、硅酸盐材料生产基地、销售区域、竞争对手及市场地位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H.C. Starck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H.C. Starck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H.C. Starck公司简介及主要业务</w:t>
      </w:r>
      <w:r>
        <w:rPr>
          <w:rFonts w:hint="eastAsia"/>
        </w:rPr>
        <w:br/>
      </w:r>
      <w:r>
        <w:rPr>
          <w:rFonts w:hint="eastAsia"/>
        </w:rPr>
        <w:t>　　　　5.4.5 H.C. Starck企业最新动态</w:t>
      </w:r>
      <w:r>
        <w:rPr>
          <w:rFonts w:hint="eastAsia"/>
        </w:rPr>
        <w:br/>
      </w:r>
      <w:r>
        <w:rPr>
          <w:rFonts w:hint="eastAsia"/>
        </w:rPr>
        <w:t>　　5.5 Miles Scientific</w:t>
      </w:r>
      <w:r>
        <w:rPr>
          <w:rFonts w:hint="eastAsia"/>
        </w:rPr>
        <w:br/>
      </w:r>
      <w:r>
        <w:rPr>
          <w:rFonts w:hint="eastAsia"/>
        </w:rPr>
        <w:t>　　　　5.5.1 Miles Scientific基本信息、硅酸盐材料生产基地、销售区域、竞争对手及市场地位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Miles Scientific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Miles Scientific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Miles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5.5.5 Miles Scientific企业最新动态</w:t>
      </w:r>
      <w:r>
        <w:rPr>
          <w:rFonts w:hint="eastAsia"/>
        </w:rPr>
        <w:br/>
      </w:r>
      <w:r>
        <w:rPr>
          <w:rFonts w:hint="eastAsia"/>
        </w:rPr>
        <w:t>　　5.6 Saint</w:t>
      </w:r>
      <w:r>
        <w:rPr>
          <w:rFonts w:hint="eastAsia"/>
        </w:rPr>
        <w:br/>
      </w:r>
      <w:r>
        <w:rPr>
          <w:rFonts w:hint="eastAsia"/>
        </w:rPr>
        <w:t>　　　　5.6.1 Saint基本信息、硅酸盐材料生产基地、销售区域、竞争对手及市场地位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Saint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Saint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Saint公司简介及主要业务</w:t>
      </w:r>
      <w:r>
        <w:rPr>
          <w:rFonts w:hint="eastAsia"/>
        </w:rPr>
        <w:br/>
      </w:r>
      <w:r>
        <w:rPr>
          <w:rFonts w:hint="eastAsia"/>
        </w:rPr>
        <w:t>　　　　5.6.5 Saint企业最新动态</w:t>
      </w:r>
      <w:r>
        <w:rPr>
          <w:rFonts w:hint="eastAsia"/>
        </w:rPr>
        <w:br/>
      </w:r>
      <w:r>
        <w:rPr>
          <w:rFonts w:hint="eastAsia"/>
        </w:rPr>
        <w:t>　　5.7 Saint</w:t>
      </w:r>
      <w:r>
        <w:rPr>
          <w:rFonts w:hint="eastAsia"/>
        </w:rPr>
        <w:br/>
      </w:r>
      <w:r>
        <w:rPr>
          <w:rFonts w:hint="eastAsia"/>
        </w:rPr>
        <w:t>　　　　5.7.1 Saint基本信息、硅酸盐材料生产基地、销售区域、竞争对手及市场地位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Saint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Saint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Saint公司简介及主要业务</w:t>
      </w:r>
      <w:r>
        <w:rPr>
          <w:rFonts w:hint="eastAsia"/>
        </w:rPr>
        <w:br/>
      </w:r>
      <w:r>
        <w:rPr>
          <w:rFonts w:hint="eastAsia"/>
        </w:rPr>
        <w:t>　　　　5.7.5 Saint企业最新动态</w:t>
      </w:r>
      <w:r>
        <w:rPr>
          <w:rFonts w:hint="eastAsia"/>
        </w:rPr>
        <w:br/>
      </w:r>
      <w:r>
        <w:rPr>
          <w:rFonts w:hint="eastAsia"/>
        </w:rPr>
        <w:t>　　5.8 Technical Glass Products</w:t>
      </w:r>
      <w:r>
        <w:rPr>
          <w:rFonts w:hint="eastAsia"/>
        </w:rPr>
        <w:br/>
      </w:r>
      <w:r>
        <w:rPr>
          <w:rFonts w:hint="eastAsia"/>
        </w:rPr>
        <w:t>　　　　5.8.1 Technical Glass Products基本信息、硅酸盐材料生产基地、销售区域、竞争对手及市场地位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Technical Glass Products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Technical Glass Products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Technical Glass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5.8.5 Technical Glass Products企业最新动态</w:t>
      </w:r>
      <w:r>
        <w:rPr>
          <w:rFonts w:hint="eastAsia"/>
        </w:rPr>
        <w:br/>
      </w:r>
      <w:r>
        <w:rPr>
          <w:rFonts w:hint="eastAsia"/>
        </w:rPr>
        <w:t>　　5.9 OMEGA Engineering</w:t>
      </w:r>
      <w:r>
        <w:rPr>
          <w:rFonts w:hint="eastAsia"/>
        </w:rPr>
        <w:br/>
      </w:r>
      <w:r>
        <w:rPr>
          <w:rFonts w:hint="eastAsia"/>
        </w:rPr>
        <w:t>　　　　5.9.1 OMEGA Engineering基本信息、硅酸盐材料生产基地、销售区域、竞争对手及市场地位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OMEGA Engineering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OMEGA Engineering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OMEGA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5.9.5 OMEGA Engineering企业最新动态</w:t>
      </w:r>
      <w:r>
        <w:rPr>
          <w:rFonts w:hint="eastAsia"/>
        </w:rPr>
        <w:br/>
      </w:r>
      <w:r>
        <w:rPr>
          <w:rFonts w:hint="eastAsia"/>
        </w:rPr>
        <w:t>　　5.10 3M</w:t>
      </w:r>
      <w:r>
        <w:rPr>
          <w:rFonts w:hint="eastAsia"/>
        </w:rPr>
        <w:br/>
      </w:r>
      <w:r>
        <w:rPr>
          <w:rFonts w:hint="eastAsia"/>
        </w:rPr>
        <w:t>　　　　5.10.1 3M基本信息、硅酸盐材料生产基地、销售区域、竞争对手及市场地位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3M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3M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3M公司简介及主要业务</w:t>
      </w:r>
      <w:r>
        <w:rPr>
          <w:rFonts w:hint="eastAsia"/>
        </w:rPr>
        <w:br/>
      </w:r>
      <w:r>
        <w:rPr>
          <w:rFonts w:hint="eastAsia"/>
        </w:rPr>
        <w:t>　　　　5.10.5 3M企业最新动态</w:t>
      </w:r>
      <w:r>
        <w:rPr>
          <w:rFonts w:hint="eastAsia"/>
        </w:rPr>
        <w:br/>
      </w:r>
      <w:r>
        <w:rPr>
          <w:rFonts w:hint="eastAsia"/>
        </w:rPr>
        <w:t>　　5.11 Aremco Products</w:t>
      </w:r>
      <w:r>
        <w:rPr>
          <w:rFonts w:hint="eastAsia"/>
        </w:rPr>
        <w:br/>
      </w:r>
      <w:r>
        <w:rPr>
          <w:rFonts w:hint="eastAsia"/>
        </w:rPr>
        <w:t>　　　　5.11.1 Aremco Products基本信息、硅酸盐材料生产基地、销售区域、竞争对手及市场地位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Aremco Products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Aremco Products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Aremco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5.11.5 Aremco Products企业最新动态</w:t>
      </w:r>
      <w:r>
        <w:rPr>
          <w:rFonts w:hint="eastAsia"/>
        </w:rPr>
        <w:br/>
      </w:r>
      <w:r>
        <w:rPr>
          <w:rFonts w:hint="eastAsia"/>
        </w:rPr>
        <w:t>　　5.12 CerCo</w:t>
      </w:r>
      <w:r>
        <w:rPr>
          <w:rFonts w:hint="eastAsia"/>
        </w:rPr>
        <w:br/>
      </w:r>
      <w:r>
        <w:rPr>
          <w:rFonts w:hint="eastAsia"/>
        </w:rPr>
        <w:t>　　　　5.12.1 CerCo基本信息、硅酸盐材料生产基地、销售区域、竞争对手及市场地位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CerCo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CerCo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CerCo公司简介及主要业务</w:t>
      </w:r>
      <w:r>
        <w:rPr>
          <w:rFonts w:hint="eastAsia"/>
        </w:rPr>
        <w:br/>
      </w:r>
      <w:r>
        <w:rPr>
          <w:rFonts w:hint="eastAsia"/>
        </w:rPr>
        <w:t>　　　　5.12.5 CerCo企业最新动态</w:t>
      </w:r>
      <w:r>
        <w:rPr>
          <w:rFonts w:hint="eastAsia"/>
        </w:rPr>
        <w:br/>
      </w:r>
      <w:r>
        <w:rPr>
          <w:rFonts w:hint="eastAsia"/>
        </w:rPr>
        <w:t>　　5.13 Chemical Strategies</w:t>
      </w:r>
      <w:r>
        <w:rPr>
          <w:rFonts w:hint="eastAsia"/>
        </w:rPr>
        <w:br/>
      </w:r>
      <w:r>
        <w:rPr>
          <w:rFonts w:hint="eastAsia"/>
        </w:rPr>
        <w:t>　　　　5.13.1 Chemical Strategies基本信息、硅酸盐材料生产基地、销售区域、竞争对手及市场地位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Chemical Strategies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Chemical Strategies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Chemical Strategies公司简介及主要业务</w:t>
      </w:r>
      <w:r>
        <w:rPr>
          <w:rFonts w:hint="eastAsia"/>
        </w:rPr>
        <w:br/>
      </w:r>
      <w:r>
        <w:rPr>
          <w:rFonts w:hint="eastAsia"/>
        </w:rPr>
        <w:t>　　　　5.13.5 Chemical Strategies企业最新动态</w:t>
      </w:r>
      <w:r>
        <w:rPr>
          <w:rFonts w:hint="eastAsia"/>
        </w:rPr>
        <w:br/>
      </w:r>
      <w:r>
        <w:rPr>
          <w:rFonts w:hint="eastAsia"/>
        </w:rPr>
        <w:t>　　5.14 Corning Specialty Materials</w:t>
      </w:r>
      <w:r>
        <w:rPr>
          <w:rFonts w:hint="eastAsia"/>
        </w:rPr>
        <w:br/>
      </w:r>
      <w:r>
        <w:rPr>
          <w:rFonts w:hint="eastAsia"/>
        </w:rPr>
        <w:t>　　　　5.14.1 Corning Specialty Materials基本信息、硅酸盐材料生产基地、销售区域、竞争对手及市场地位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Corning Specialty Materials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Corning Specialty Materials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Corning Specialty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5.14.5 Corning Specialty Materials企业最新动态</w:t>
      </w:r>
      <w:r>
        <w:rPr>
          <w:rFonts w:hint="eastAsia"/>
        </w:rPr>
        <w:br/>
      </w:r>
      <w:r>
        <w:rPr>
          <w:rFonts w:hint="eastAsia"/>
        </w:rPr>
        <w:t>　　5.15 Dal-Tile Corporation</w:t>
      </w:r>
      <w:r>
        <w:rPr>
          <w:rFonts w:hint="eastAsia"/>
        </w:rPr>
        <w:br/>
      </w:r>
      <w:r>
        <w:rPr>
          <w:rFonts w:hint="eastAsia"/>
        </w:rPr>
        <w:t>　　　　5.15.1 Dal-Tile Corporation基本信息、硅酸盐材料生产基地、销售区域、竞争对手及市场地位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Dal-Tile Corporation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Dal-Tile Corporation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Dal-Tile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5.15.5 Dal-Tile Corporation企业最新动态</w:t>
      </w:r>
      <w:r>
        <w:rPr>
          <w:rFonts w:hint="eastAsia"/>
        </w:rPr>
        <w:br/>
      </w:r>
      <w:r>
        <w:rPr>
          <w:rFonts w:hint="eastAsia"/>
        </w:rPr>
        <w:t>　　5.16 Kyocera Corporation</w:t>
      </w:r>
      <w:r>
        <w:rPr>
          <w:rFonts w:hint="eastAsia"/>
        </w:rPr>
        <w:br/>
      </w:r>
      <w:r>
        <w:rPr>
          <w:rFonts w:hint="eastAsia"/>
        </w:rPr>
        <w:t>　　　　5.16.1 Kyocera Corporation基本信息、硅酸盐材料生产基地、销售区域、竞争对手及市场地位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Kyocera Corporation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Kyocera Corporation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Kyocera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5.16.5 Kyocera Corporation企业最新动态</w:t>
      </w:r>
      <w:r>
        <w:rPr>
          <w:rFonts w:hint="eastAsia"/>
        </w:rPr>
        <w:br/>
      </w:r>
      <w:r>
        <w:rPr>
          <w:rFonts w:hint="eastAsia"/>
        </w:rPr>
        <w:t>　　5.17 LECO Corporation</w:t>
      </w:r>
      <w:r>
        <w:rPr>
          <w:rFonts w:hint="eastAsia"/>
        </w:rPr>
        <w:br/>
      </w:r>
      <w:r>
        <w:rPr>
          <w:rFonts w:hint="eastAsia"/>
        </w:rPr>
        <w:t>　　　　5.17.1 LECO Corporation基本信息、硅酸盐材料生产基地、销售区域、竞争对手及市场地位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LECO Corporation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LECO Corporation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LECO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5.17.5 LECO Corporation企业最新动态</w:t>
      </w:r>
      <w:r>
        <w:rPr>
          <w:rFonts w:hint="eastAsia"/>
        </w:rPr>
        <w:br/>
      </w:r>
      <w:r>
        <w:rPr>
          <w:rFonts w:hint="eastAsia"/>
        </w:rPr>
        <w:t>　　5.18 Morgan Advanced Materials</w:t>
      </w:r>
      <w:r>
        <w:rPr>
          <w:rFonts w:hint="eastAsia"/>
        </w:rPr>
        <w:br/>
      </w:r>
      <w:r>
        <w:rPr>
          <w:rFonts w:hint="eastAsia"/>
        </w:rPr>
        <w:t>　　　　5.18.1 Morgan Advanced Materials基本信息、硅酸盐材料生产基地、销售区域、竞争对手及市场地位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Morgan Advanced Materials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Morgan Advanced Materials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Morgan Advanced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5.18.5 Morgan Advanced Materials企业最新动态</w:t>
      </w:r>
      <w:r>
        <w:rPr>
          <w:rFonts w:hint="eastAsia"/>
        </w:rPr>
        <w:br/>
      </w:r>
      <w:r>
        <w:rPr>
          <w:rFonts w:hint="eastAsia"/>
        </w:rPr>
        <w:t>　　5.19 NDK</w:t>
      </w:r>
      <w:r>
        <w:rPr>
          <w:rFonts w:hint="eastAsia"/>
        </w:rPr>
        <w:br/>
      </w:r>
      <w:r>
        <w:rPr>
          <w:rFonts w:hint="eastAsia"/>
        </w:rPr>
        <w:t>　　　　5.19.1 NDK基本信息、硅酸盐材料生产基地、销售区域、竞争对手及市场地位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NDK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NDK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NDK公司简介及主要业务</w:t>
      </w:r>
      <w:r>
        <w:rPr>
          <w:rFonts w:hint="eastAsia"/>
        </w:rPr>
        <w:br/>
      </w:r>
      <w:r>
        <w:rPr>
          <w:rFonts w:hint="eastAsia"/>
        </w:rPr>
        <w:t>　　　　5.19.5 NDK企业最新动态</w:t>
      </w:r>
      <w:r>
        <w:rPr>
          <w:rFonts w:hint="eastAsia"/>
        </w:rPr>
        <w:br/>
      </w:r>
      <w:r>
        <w:rPr>
          <w:rFonts w:hint="eastAsia"/>
        </w:rPr>
        <w:t>　　5.20 Oerlikon Metco</w:t>
      </w:r>
      <w:r>
        <w:rPr>
          <w:rFonts w:hint="eastAsia"/>
        </w:rPr>
        <w:br/>
      </w:r>
      <w:r>
        <w:rPr>
          <w:rFonts w:hint="eastAsia"/>
        </w:rPr>
        <w:t>　　　　5.20.1 Oerlikon Metco基本信息、硅酸盐材料生产基地、销售区域、竞争对手及市场地位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Oerlikon Metco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Oerlikon Metco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Oerlikon Metco公司简介及主要业务</w:t>
      </w:r>
      <w:r>
        <w:rPr>
          <w:rFonts w:hint="eastAsia"/>
        </w:rPr>
        <w:br/>
      </w:r>
      <w:r>
        <w:rPr>
          <w:rFonts w:hint="eastAsia"/>
        </w:rPr>
        <w:t>　　　　5.20.5 Oerlikon Metco企业最新动态</w:t>
      </w:r>
      <w:r>
        <w:rPr>
          <w:rFonts w:hint="eastAsia"/>
        </w:rPr>
        <w:br/>
      </w:r>
      <w:r>
        <w:rPr>
          <w:rFonts w:hint="eastAsia"/>
        </w:rPr>
        <w:t>　　5.21 Rath Incorporated</w:t>
      </w:r>
      <w:r>
        <w:rPr>
          <w:rFonts w:hint="eastAsia"/>
        </w:rPr>
        <w:br/>
      </w:r>
      <w:r>
        <w:rPr>
          <w:rFonts w:hint="eastAsia"/>
        </w:rPr>
        <w:t>　　　　5.21.1 Rath Incorporated基本信息、硅酸盐材料生产基地、销售区域、竞争对手及市场地位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Rath Incorporated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Rath Incorporated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Rath Incorporated公司简介及主要业务</w:t>
      </w:r>
      <w:r>
        <w:rPr>
          <w:rFonts w:hint="eastAsia"/>
        </w:rPr>
        <w:br/>
      </w:r>
      <w:r>
        <w:rPr>
          <w:rFonts w:hint="eastAsia"/>
        </w:rPr>
        <w:t>　　　　5.21.5 Rath Incorporated企业最新动态</w:t>
      </w:r>
      <w:r>
        <w:rPr>
          <w:rFonts w:hint="eastAsia"/>
        </w:rPr>
        <w:br/>
      </w:r>
      <w:r>
        <w:rPr>
          <w:rFonts w:hint="eastAsia"/>
        </w:rPr>
        <w:t>　　5.22 Robuster Quartz</w:t>
      </w:r>
      <w:r>
        <w:rPr>
          <w:rFonts w:hint="eastAsia"/>
        </w:rPr>
        <w:br/>
      </w:r>
      <w:r>
        <w:rPr>
          <w:rFonts w:hint="eastAsia"/>
        </w:rPr>
        <w:t>　　　　5.22.1 Robuster Quartz基本信息、硅酸盐材料生产基地、销售区域、竞争对手及市场地位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Robuster Quartz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Robuster Quartz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Robuster Quartz公司简介及主要业务</w:t>
      </w:r>
      <w:r>
        <w:rPr>
          <w:rFonts w:hint="eastAsia"/>
        </w:rPr>
        <w:br/>
      </w:r>
      <w:r>
        <w:rPr>
          <w:rFonts w:hint="eastAsia"/>
        </w:rPr>
        <w:t>　　　　5.22.5 Robuster Quartz企业最新动态</w:t>
      </w:r>
      <w:r>
        <w:rPr>
          <w:rFonts w:hint="eastAsia"/>
        </w:rPr>
        <w:br/>
      </w:r>
      <w:r>
        <w:rPr>
          <w:rFonts w:hint="eastAsia"/>
        </w:rPr>
        <w:t>　　5.23 Abrisa Technologies</w:t>
      </w:r>
      <w:r>
        <w:rPr>
          <w:rFonts w:hint="eastAsia"/>
        </w:rPr>
        <w:br/>
      </w:r>
      <w:r>
        <w:rPr>
          <w:rFonts w:hint="eastAsia"/>
        </w:rPr>
        <w:t>　　　　5.23.1 Abrisa Technologies基本信息、硅酸盐材料生产基地、销售区域、竞争对手及市场地位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Abrisa Technologies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Abrisa Technologies 硅酸盐材料销量、收入、价格及毛利率（2020-2025）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Abrisa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5.23.5 Abrisa Technologies企业最新动态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不同产品类型硅酸盐材料分析</w:t>
      </w:r>
      <w:r>
        <w:rPr>
          <w:rFonts w:hint="eastAsia"/>
        </w:rPr>
        <w:br/>
      </w:r>
      <w:r>
        <w:rPr>
          <w:rFonts w:hint="eastAsia"/>
        </w:rPr>
        <w:t>　　6.1 全球不同产品类型硅酸盐材料销量（2020-2031）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全球不同产品类型硅酸盐材料销量及市场份额（2020-2025）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全球不同产品类型硅酸盐材料销量预测（2026-2031）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全球不同产品类型硅酸盐材料收入（2020-2031）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全球不同产品类型硅酸盐材料收入及市场份额（2020-2025）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全球不同产品类型硅酸盐材料收入预测（2026-2031）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全球不同产品类型硅酸盐材料价格走势（2020-2031）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不同应用硅酸盐材料分析</w:t>
      </w:r>
      <w:r>
        <w:rPr>
          <w:rFonts w:hint="eastAsia"/>
        </w:rPr>
        <w:br/>
      </w:r>
      <w:r>
        <w:rPr>
          <w:rFonts w:hint="eastAsia"/>
        </w:rPr>
        <w:t>　　7.1 全球不同应用硅酸盐材料销量（2020-2031）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全球不同应用硅酸盐材料销量及市场份额（2020-2025）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全球不同应用硅酸盐材料销量预测（2026-2031）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全球不同应用硅酸盐材料收入（2020-2031）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全球不同应用硅酸盐材料收入及市场份额（2020-2025）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全球不同应用硅酸盐材料收入预测（2026-2031）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全球不同应用硅酸盐材料价格走势（2020-2031）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硅酸盐材料产业链分析</w:t>
      </w:r>
      <w:r>
        <w:rPr>
          <w:rFonts w:hint="eastAsia"/>
        </w:rPr>
        <w:br/>
      </w:r>
      <w:r>
        <w:rPr>
          <w:rFonts w:hint="eastAsia"/>
        </w:rPr>
        <w:t>　　8.2 硅酸盐材料工艺制造技术分析</w:t>
      </w:r>
      <w:r>
        <w:rPr>
          <w:rFonts w:hint="eastAsia"/>
        </w:rPr>
        <w:br/>
      </w:r>
      <w:r>
        <w:rPr>
          <w:rFonts w:hint="eastAsia"/>
        </w:rPr>
        <w:t>　　8.3 硅酸盐材料产业上游供应分析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硅酸盐材料下游客户分析</w:t>
      </w:r>
      <w:r>
        <w:rPr>
          <w:rFonts w:hint="eastAsia"/>
        </w:rPr>
        <w:br/>
      </w:r>
      <w:r>
        <w:rPr>
          <w:rFonts w:hint="eastAsia"/>
        </w:rPr>
        <w:t>　　8.5 硅酸盐材料销售渠道分析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硅酸盐材料行业发展机遇及主要驱动因素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硅酸盐材料行业发展面临的风险</w:t>
      </w:r>
      <w:r>
        <w:rPr>
          <w:rFonts w:hint="eastAsia"/>
        </w:rPr>
        <w:br/>
      </w:r>
      <w:r>
        <w:rPr>
          <w:rFonts w:hint="eastAsia"/>
        </w:rPr>
        <w:t>　　9.3 硅酸盐材料行业政策分析</w:t>
      </w:r>
      <w:r>
        <w:rPr>
          <w:rFonts w:hint="eastAsia"/>
        </w:rPr>
        <w:br/>
      </w:r>
      <w:r>
        <w:rPr>
          <w:rFonts w:hint="eastAsia"/>
        </w:rPr>
        <w:t>　　9.4 硅酸盐材料中国企业SWOT分析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全球不同产品类型硅酸盐材料销售额增长（CAGR）趋势2020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硅酸盐材料行业目前发展现状</w:t>
      </w:r>
      <w:r>
        <w:rPr>
          <w:rFonts w:hint="eastAsia"/>
        </w:rPr>
        <w:br/>
      </w:r>
      <w:r>
        <w:rPr>
          <w:rFonts w:hint="eastAsia"/>
        </w:rPr>
        <w:t>　　表 4： 硅酸盐材料发展趋势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全球主要地区硅酸盐材料产量增速（CAGR）：（2020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全球主要地区硅酸盐材料产量（2020-2025）&amp;（万吨）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全球主要地区硅酸盐材料产量（2026-2031）&amp;（万吨）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全球主要地区硅酸盐材料产量市场份额（2020-2025）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全球主要地区硅酸盐材料产量（2026-2031）&amp;（万吨）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全球主要地区硅酸盐材料销售收入增速：（2020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全球主要地区硅酸盐材料销售收入（2020-2025）&amp;（百万美元）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全球主要地区硅酸盐材料销售收入市场份额（2020-2025）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全球主要地区硅酸盐材料收入（2026-2031）&amp;（百万美元）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全球主要地区硅酸盐材料收入市场份额（2026-2031）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全球主要地区硅酸盐材料销量（万吨）：2020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全球主要地区硅酸盐材料销量（2020-2025）&amp;（万吨）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全球主要地区硅酸盐材料销量市场份额（2020-2025）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全球主要地区硅酸盐材料销量（2026-2031）&amp;（万吨）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全球主要地区硅酸盐材料销量份额（2026-2031）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全球市场主要厂商硅酸盐材料产能（2024-2025）&amp;（万吨）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全球市场主要厂商硅酸盐材料销量（2020-2025）&amp;（万吨）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全球市场主要厂商硅酸盐材料销量市场份额（2020-2025）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全球市场主要厂商硅酸盐材料销售收入（2020-2025）&amp;（百万美元）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全球市场主要厂商硅酸盐材料销售收入市场份额（2020-2025）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全球市场主要厂商硅酸盐材料销售价格（2020-2025）&amp;（美元/吨）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2024年全球主要生产商硅酸盐材料收入排名（百万美元）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中国市场主要厂商硅酸盐材料销量（2020-2025）&amp;（万吨）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中国市场主要厂商硅酸盐材料销量市场份额（2020-2025）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中国市场主要厂商硅酸盐材料销售收入（2020-2025）&amp;（百万美元）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中国市场主要厂商硅酸盐材料销售收入市场份额（2020-2025）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2024年中国主要生产商硅酸盐材料收入排名（百万美元）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中国市场主要厂商硅酸盐材料销售价格（2020-2025）&amp;（美元/吨）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全球主要厂商硅酸盐材料总部及产地分布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全球主要厂商成立时间及硅酸盐材料商业化日期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全球主要厂商硅酸盐材料产品类型及应用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2024年全球硅酸盐材料主要厂商市场地位（第一梯队、第二梯队和第三梯队）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全球硅酸盐材料市场投资、并购等现状分析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Accuratus Corporation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Accuratus Corporation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Accuratus Corporation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Accuratus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42： Accuratus Corporation企业最新动态</w:t>
      </w:r>
      <w:r>
        <w:rPr>
          <w:rFonts w:hint="eastAsia"/>
        </w:rPr>
        <w:br/>
      </w:r>
      <w:r>
        <w:rPr>
          <w:rFonts w:hint="eastAsia"/>
        </w:rPr>
        <w:t>　　表 43： AGC Chemicals Americas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AGC Chemicals Americas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AGC Chemicals Americas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AGC Chemicals Americas公司简介及主要业务</w:t>
      </w:r>
      <w:r>
        <w:rPr>
          <w:rFonts w:hint="eastAsia"/>
        </w:rPr>
        <w:br/>
      </w:r>
      <w:r>
        <w:rPr>
          <w:rFonts w:hint="eastAsia"/>
        </w:rPr>
        <w:t>　　表 47： AGC Chemicals Americas企业最新动态</w:t>
      </w:r>
      <w:r>
        <w:rPr>
          <w:rFonts w:hint="eastAsia"/>
        </w:rPr>
        <w:br/>
      </w:r>
      <w:r>
        <w:rPr>
          <w:rFonts w:hint="eastAsia"/>
        </w:rPr>
        <w:t>　　表 48： CoorsTek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CoorsTek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CoorsTek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CoorsTek公司简介及主要业务</w:t>
      </w:r>
      <w:r>
        <w:rPr>
          <w:rFonts w:hint="eastAsia"/>
        </w:rPr>
        <w:br/>
      </w:r>
      <w:r>
        <w:rPr>
          <w:rFonts w:hint="eastAsia"/>
        </w:rPr>
        <w:t>　　表 52： CoorsTek企业最新动态</w:t>
      </w:r>
      <w:r>
        <w:rPr>
          <w:rFonts w:hint="eastAsia"/>
        </w:rPr>
        <w:br/>
      </w:r>
      <w:r>
        <w:rPr>
          <w:rFonts w:hint="eastAsia"/>
        </w:rPr>
        <w:t>　　表 53： H.C. Starck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H.C. Starck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H.C. Starck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H.C. Starck公司简介及主要业务</w:t>
      </w:r>
      <w:r>
        <w:rPr>
          <w:rFonts w:hint="eastAsia"/>
        </w:rPr>
        <w:br/>
      </w:r>
      <w:r>
        <w:rPr>
          <w:rFonts w:hint="eastAsia"/>
        </w:rPr>
        <w:t>　　表 57： H.C. Starck企业最新动态</w:t>
      </w:r>
      <w:r>
        <w:rPr>
          <w:rFonts w:hint="eastAsia"/>
        </w:rPr>
        <w:br/>
      </w:r>
      <w:r>
        <w:rPr>
          <w:rFonts w:hint="eastAsia"/>
        </w:rPr>
        <w:t>　　表 58： Miles Scientific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Miles Scientific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Miles Scientific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Miles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62： Miles Scientific企业最新动态</w:t>
      </w:r>
      <w:r>
        <w:rPr>
          <w:rFonts w:hint="eastAsia"/>
        </w:rPr>
        <w:br/>
      </w:r>
      <w:r>
        <w:rPr>
          <w:rFonts w:hint="eastAsia"/>
        </w:rPr>
        <w:t>　　表 63： Saint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Saint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Saint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Saint公司简介及主要业务</w:t>
      </w:r>
      <w:r>
        <w:rPr>
          <w:rFonts w:hint="eastAsia"/>
        </w:rPr>
        <w:br/>
      </w:r>
      <w:r>
        <w:rPr>
          <w:rFonts w:hint="eastAsia"/>
        </w:rPr>
        <w:t>　　表 67： Saint企业最新动态</w:t>
      </w:r>
      <w:r>
        <w:rPr>
          <w:rFonts w:hint="eastAsia"/>
        </w:rPr>
        <w:br/>
      </w:r>
      <w:r>
        <w:rPr>
          <w:rFonts w:hint="eastAsia"/>
        </w:rPr>
        <w:t>　　表 68： Saint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Saint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Saint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Saint公司简介及主要业务</w:t>
      </w:r>
      <w:r>
        <w:rPr>
          <w:rFonts w:hint="eastAsia"/>
        </w:rPr>
        <w:br/>
      </w:r>
      <w:r>
        <w:rPr>
          <w:rFonts w:hint="eastAsia"/>
        </w:rPr>
        <w:t>　　表 72： Saint企业最新动态</w:t>
      </w:r>
      <w:r>
        <w:rPr>
          <w:rFonts w:hint="eastAsia"/>
        </w:rPr>
        <w:br/>
      </w:r>
      <w:r>
        <w:rPr>
          <w:rFonts w:hint="eastAsia"/>
        </w:rPr>
        <w:t>　　表 73： Technical Glass Products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Technical Glass Products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Technical Glass Products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Technical Glass Products公司简介及主要业务</w:t>
      </w:r>
      <w:r>
        <w:rPr>
          <w:rFonts w:hint="eastAsia"/>
        </w:rPr>
        <w:br/>
      </w:r>
      <w:r>
        <w:rPr>
          <w:rFonts w:hint="eastAsia"/>
        </w:rPr>
        <w:t>　　表 77： Technical Glass Products企业最新动态</w:t>
      </w:r>
      <w:r>
        <w:rPr>
          <w:rFonts w:hint="eastAsia"/>
        </w:rPr>
        <w:br/>
      </w:r>
      <w:r>
        <w:rPr>
          <w:rFonts w:hint="eastAsia"/>
        </w:rPr>
        <w:t>　　表 78： OMEGA Engineering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OMEGA Engineering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OMEGA Engineering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OMEGA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82： OMEGA Engineering企业最新动态</w:t>
      </w:r>
      <w:r>
        <w:rPr>
          <w:rFonts w:hint="eastAsia"/>
        </w:rPr>
        <w:br/>
      </w:r>
      <w:r>
        <w:rPr>
          <w:rFonts w:hint="eastAsia"/>
        </w:rPr>
        <w:t>　　表 83： 3M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3M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3M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3M公司简介及主要业务</w:t>
      </w:r>
      <w:r>
        <w:rPr>
          <w:rFonts w:hint="eastAsia"/>
        </w:rPr>
        <w:br/>
      </w:r>
      <w:r>
        <w:rPr>
          <w:rFonts w:hint="eastAsia"/>
        </w:rPr>
        <w:t>　　表 87： 3M企业最新动态</w:t>
      </w:r>
      <w:r>
        <w:rPr>
          <w:rFonts w:hint="eastAsia"/>
        </w:rPr>
        <w:br/>
      </w:r>
      <w:r>
        <w:rPr>
          <w:rFonts w:hint="eastAsia"/>
        </w:rPr>
        <w:t>　　表 88： Aremco Products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Aremco Products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Aremco Products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Aremco Products公司简介及主要业务</w:t>
      </w:r>
      <w:r>
        <w:rPr>
          <w:rFonts w:hint="eastAsia"/>
        </w:rPr>
        <w:br/>
      </w:r>
      <w:r>
        <w:rPr>
          <w:rFonts w:hint="eastAsia"/>
        </w:rPr>
        <w:t>　　表 92： Aremco Products企业最新动态</w:t>
      </w:r>
      <w:r>
        <w:rPr>
          <w:rFonts w:hint="eastAsia"/>
        </w:rPr>
        <w:br/>
      </w:r>
      <w:r>
        <w:rPr>
          <w:rFonts w:hint="eastAsia"/>
        </w:rPr>
        <w:t>　　表 93： CerCo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CerCo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CerCo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CerCo公司简介及主要业务</w:t>
      </w:r>
      <w:r>
        <w:rPr>
          <w:rFonts w:hint="eastAsia"/>
        </w:rPr>
        <w:br/>
      </w:r>
      <w:r>
        <w:rPr>
          <w:rFonts w:hint="eastAsia"/>
        </w:rPr>
        <w:t>　　表 97： CerCo企业最新动态</w:t>
      </w:r>
      <w:r>
        <w:rPr>
          <w:rFonts w:hint="eastAsia"/>
        </w:rPr>
        <w:br/>
      </w:r>
      <w:r>
        <w:rPr>
          <w:rFonts w:hint="eastAsia"/>
        </w:rPr>
        <w:t>　　表 98： Chemical Strategies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Chemical Strategies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Chemical Strategies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Chemical Strategies公司简介及主要业务</w:t>
      </w:r>
      <w:r>
        <w:rPr>
          <w:rFonts w:hint="eastAsia"/>
        </w:rPr>
        <w:br/>
      </w:r>
      <w:r>
        <w:rPr>
          <w:rFonts w:hint="eastAsia"/>
        </w:rPr>
        <w:t>　　表 102： Chemical Strategies企业最新动态</w:t>
      </w:r>
      <w:r>
        <w:rPr>
          <w:rFonts w:hint="eastAsia"/>
        </w:rPr>
        <w:br/>
      </w:r>
      <w:r>
        <w:rPr>
          <w:rFonts w:hint="eastAsia"/>
        </w:rPr>
        <w:t>　　表 103： Corning Specialty Materials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Corning Specialty Materials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Corning Specialty Materials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Corning Specialty Materials公司简介及主要业务</w:t>
      </w:r>
      <w:r>
        <w:rPr>
          <w:rFonts w:hint="eastAsia"/>
        </w:rPr>
        <w:br/>
      </w:r>
      <w:r>
        <w:rPr>
          <w:rFonts w:hint="eastAsia"/>
        </w:rPr>
        <w:t>　　表 107： Corning Specialty Materials企业最新动态</w:t>
      </w:r>
      <w:r>
        <w:rPr>
          <w:rFonts w:hint="eastAsia"/>
        </w:rPr>
        <w:br/>
      </w:r>
      <w:r>
        <w:rPr>
          <w:rFonts w:hint="eastAsia"/>
        </w:rPr>
        <w:t>　　表 108： Dal-Tile Corporation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Dal-Tile Corporation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Dal-Tile Corporation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Dal-Tile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112： Dal-Tile Corporation企业最新动态</w:t>
      </w:r>
      <w:r>
        <w:rPr>
          <w:rFonts w:hint="eastAsia"/>
        </w:rPr>
        <w:br/>
      </w:r>
      <w:r>
        <w:rPr>
          <w:rFonts w:hint="eastAsia"/>
        </w:rPr>
        <w:t>　　表 113： Kyocera Corporation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Kyocera Corporation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Kyocera Corporation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Kyocera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117： Kyocera Corporation企业最新动态</w:t>
      </w:r>
      <w:r>
        <w:rPr>
          <w:rFonts w:hint="eastAsia"/>
        </w:rPr>
        <w:br/>
      </w:r>
      <w:r>
        <w:rPr>
          <w:rFonts w:hint="eastAsia"/>
        </w:rPr>
        <w:t>　　表 118： LECO Corporation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LECO Corporation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LECO Corporation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LECO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122： LECO Corporation企业最新动态</w:t>
      </w:r>
      <w:r>
        <w:rPr>
          <w:rFonts w:hint="eastAsia"/>
        </w:rPr>
        <w:br/>
      </w:r>
      <w:r>
        <w:rPr>
          <w:rFonts w:hint="eastAsia"/>
        </w:rPr>
        <w:t>　　表 123： Morgan Advanced Materials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Morgan Advanced Materials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Morgan Advanced Materials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Morgan Advanced Materials公司简介及主要业务</w:t>
      </w:r>
      <w:r>
        <w:rPr>
          <w:rFonts w:hint="eastAsia"/>
        </w:rPr>
        <w:br/>
      </w:r>
      <w:r>
        <w:rPr>
          <w:rFonts w:hint="eastAsia"/>
        </w:rPr>
        <w:t>　　表 127： Morgan Advanced Materials企业最新动态</w:t>
      </w:r>
      <w:r>
        <w:rPr>
          <w:rFonts w:hint="eastAsia"/>
        </w:rPr>
        <w:br/>
      </w:r>
      <w:r>
        <w:rPr>
          <w:rFonts w:hint="eastAsia"/>
        </w:rPr>
        <w:t>　　表 128： NDK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NDK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NDK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NDK公司简介及主要业务</w:t>
      </w:r>
      <w:r>
        <w:rPr>
          <w:rFonts w:hint="eastAsia"/>
        </w:rPr>
        <w:br/>
      </w:r>
      <w:r>
        <w:rPr>
          <w:rFonts w:hint="eastAsia"/>
        </w:rPr>
        <w:t>　　表 132： NDK企业最新动态</w:t>
      </w:r>
      <w:r>
        <w:rPr>
          <w:rFonts w:hint="eastAsia"/>
        </w:rPr>
        <w:br/>
      </w:r>
      <w:r>
        <w:rPr>
          <w:rFonts w:hint="eastAsia"/>
        </w:rPr>
        <w:t>　　表 133： Oerlikon Metco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Oerlikon Metco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Oerlikon Metco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Oerlikon Metco公司简介及主要业务</w:t>
      </w:r>
      <w:r>
        <w:rPr>
          <w:rFonts w:hint="eastAsia"/>
        </w:rPr>
        <w:br/>
      </w:r>
      <w:r>
        <w:rPr>
          <w:rFonts w:hint="eastAsia"/>
        </w:rPr>
        <w:t>　　表 137： Oerlikon Metco企业最新动态</w:t>
      </w:r>
      <w:r>
        <w:rPr>
          <w:rFonts w:hint="eastAsia"/>
        </w:rPr>
        <w:br/>
      </w:r>
      <w:r>
        <w:rPr>
          <w:rFonts w:hint="eastAsia"/>
        </w:rPr>
        <w:t>　　表 138： Rath Incorporated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Rath Incorporated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Rath Incorporated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Rath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 142： Rath Incorporated企业最新动态</w:t>
      </w:r>
      <w:r>
        <w:rPr>
          <w:rFonts w:hint="eastAsia"/>
        </w:rPr>
        <w:br/>
      </w:r>
      <w:r>
        <w:rPr>
          <w:rFonts w:hint="eastAsia"/>
        </w:rPr>
        <w:t>　　表 143： Robuster Quartz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Robuster Quartz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Robuster Quartz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Robuster Quartz公司简介及主要业务</w:t>
      </w:r>
      <w:r>
        <w:rPr>
          <w:rFonts w:hint="eastAsia"/>
        </w:rPr>
        <w:br/>
      </w:r>
      <w:r>
        <w:rPr>
          <w:rFonts w:hint="eastAsia"/>
        </w:rPr>
        <w:t>　　表 147： Robuster Quartz企业最新动态</w:t>
      </w:r>
      <w:r>
        <w:rPr>
          <w:rFonts w:hint="eastAsia"/>
        </w:rPr>
        <w:br/>
      </w:r>
      <w:r>
        <w:rPr>
          <w:rFonts w:hint="eastAsia"/>
        </w:rPr>
        <w:t>　　表 148： Abrisa Technologies 硅酸盐材料生产基地、销售区域、竞争对手及市场地位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Abrisa Technologies 硅酸盐材料产品规格、参数及市场应用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Abrisa Technologies 硅酸盐材料销量（万吨）、收入（百万美元）、价格（美元/吨）及毛利率（2020-2025）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Abrisa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152： Abrisa Technologies企业最新动态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全球不同产品类型硅酸盐材料销量（2020-2025年）&amp;（万吨）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154： 全球不同产品类型硅酸盐材料销量市场份额（2020-2025）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全球不同产品类型硅酸盐材料销量预测（2026-2031）&amp;（万吨）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全球市场不同产品类型硅酸盐材料销量市场份额预测（2026-2031）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全球不同产品类型硅酸盐材料收入（2020-2025年）&amp;（百万美元）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全球不同产品类型硅酸盐材料收入市场份额（2020-2025）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全球不同产品类型硅酸盐材料收入预测（2026-2031）&amp;（百万美元）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全球不同产品类型硅酸盐材料收入市场份额预测（2026-2031）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全球不同应用硅酸盐材料销量（2020-2025年）&amp;（万吨）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162： 全球不同应用硅酸盐材料销量市场份额（2020-2025）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全球不同应用硅酸盐材料销量预测（2026-2031）&amp;（万吨）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164： 全球市场不同应用硅酸盐材料销量市场份额预测（2026-2031）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全球不同应用硅酸盐材料收入（2020-2025年）&amp;（百万美元）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全球不同应用硅酸盐材料收入市场份额（2020-2025）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全球不同应用硅酸盐材料收入预测（2026-2031）&amp;（百万美元）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全球不同应用硅酸盐材料收入市场份额预测（2026-2031）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硅酸盐材料上游原料供应商及联系方式列表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硅酸盐材料典型客户列表</w:t>
      </w:r>
      <w:r>
        <w:rPr>
          <w:rFonts w:hint="eastAsia"/>
        </w:rPr>
        <w:br/>
      </w:r>
      <w:r>
        <w:rPr>
          <w:rFonts w:hint="eastAsia"/>
        </w:rPr>
        <w:t>　　表 171： 硅酸盐材料主要销售模式及销售渠道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硅酸盐材料行业发展机遇及主要驱动因素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硅酸盐材料行业发展面临的风险</w:t>
      </w:r>
      <w:r>
        <w:rPr>
          <w:rFonts w:hint="eastAsia"/>
        </w:rPr>
        <w:br/>
      </w:r>
      <w:r>
        <w:rPr>
          <w:rFonts w:hint="eastAsia"/>
        </w:rPr>
        <w:t>　　表 174： 硅酸盐材料行业政策分析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硅酸盐材料产品图片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全球不同产品类型硅酸盐材料销售额2020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全球不同产品类型硅酸盐材料市场份额2024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硅酸钠产品图片</w:t>
      </w:r>
      <w:r>
        <w:rPr>
          <w:rFonts w:hint="eastAsia"/>
        </w:rPr>
        <w:br/>
      </w:r>
      <w:r>
        <w:rPr>
          <w:rFonts w:hint="eastAsia"/>
        </w:rPr>
        <w:t>　　图 5： 石棉产品图片</w:t>
      </w:r>
      <w:r>
        <w:rPr>
          <w:rFonts w:hint="eastAsia"/>
        </w:rPr>
        <w:br/>
      </w:r>
      <w:r>
        <w:rPr>
          <w:rFonts w:hint="eastAsia"/>
        </w:rPr>
        <w:t>　　图 6： 粘土产品图片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全球不同应用硅酸盐材料市场份额2024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玻璃</w:t>
      </w:r>
      <w:r>
        <w:rPr>
          <w:rFonts w:hint="eastAsia"/>
        </w:rPr>
        <w:br/>
      </w:r>
      <w:r>
        <w:rPr>
          <w:rFonts w:hint="eastAsia"/>
        </w:rPr>
        <w:t>　　图 11： 陶瓷</w:t>
      </w:r>
      <w:r>
        <w:rPr>
          <w:rFonts w:hint="eastAsia"/>
        </w:rPr>
        <w:br/>
      </w:r>
      <w:r>
        <w:rPr>
          <w:rFonts w:hint="eastAsia"/>
        </w:rPr>
        <w:t>　　图 12： 水泥</w:t>
      </w:r>
      <w:r>
        <w:rPr>
          <w:rFonts w:hint="eastAsia"/>
        </w:rPr>
        <w:br/>
      </w:r>
      <w:r>
        <w:rPr>
          <w:rFonts w:hint="eastAsia"/>
        </w:rPr>
        <w:t>　　图 13： 医学</w:t>
      </w:r>
      <w:r>
        <w:rPr>
          <w:rFonts w:hint="eastAsia"/>
        </w:rPr>
        <w:br/>
      </w:r>
      <w:r>
        <w:rPr>
          <w:rFonts w:hint="eastAsia"/>
        </w:rPr>
        <w:t>　　图 14： 光纤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全球硅酸盐材料产能、产量、产能利用率及发展趋势（2020-2031）&amp;（万吨）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全球硅酸盐材料产量、需求量及发展趋势（2020-2031）&amp;（万吨）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全球主要地区硅酸盐材料产量（2020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全球主要地区硅酸盐材料产量市场份额（2020-2031）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中国硅酸盐材料产能、产量、产能利用率及发展趋势（2020-2031）&amp;（万吨）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中国硅酸盐材料产量、市场需求量及发展趋势（2020-2031）&amp;（万吨）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全球硅酸盐材料市场销售额及增长率：（2020-2031）&amp;（百万美元）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全球市场硅酸盐材料市场规模：2020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全球市场硅酸盐材料销量及增长率（2020-2031）&amp;（万吨）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全球市场硅酸盐材料价格趋势（2020-2031）&amp;（美元/吨）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全球主要地区硅酸盐材料销售收入（2020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全球主要地区硅酸盐材料销售收入市场份额（2020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北美市场硅酸盐材料销量及增长率（2020-2031）&amp;（万吨）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北美市场硅酸盐材料收入及增长率（2020-2031）&amp;（百万美元）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欧洲市场硅酸盐材料销量及增长率（2020-2031）&amp;（万吨）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欧洲市场硅酸盐材料收入及增长率（2020-2031）&amp;（百万美元）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中国市场硅酸盐材料销量及增长率（2020-2031）&amp;（万吨）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中国市场硅酸盐材料收入及增长率（2020-2031）&amp;（百万美元）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日本市场硅酸盐材料销量及增长率（2020-2031）&amp;（万吨）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日本市场硅酸盐材料收入及增长率（2020-2031）&amp;（百万美元）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东南亚市场硅酸盐材料销量及增长率（2020-2031）&amp;（万吨）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东南亚市场硅酸盐材料收入及增长率（2020-2031）&amp;（百万美元）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印度市场硅酸盐材料销量及增长率（2020-2031）&amp;（万吨）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39： 印度市场硅酸盐材料收入及增长率（2020-2031）&amp;（百万美元）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2024年全球市场主要厂商硅酸盐材料销量市场份额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2024年全球市场主要厂商硅酸盐材料收入市场份额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2024年中国市场主要厂商硅酸盐材料销量市场份额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2024年中国市场主要厂商硅酸盐材料收入市场份额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2024年全球前五大生产商硅酸盐材料市场份额</w:t>
      </w:r>
      <w:r>
        <w:rPr>
          <w:rFonts w:hint="eastAsia"/>
        </w:rPr>
        <w:br/>
      </w:r>
      <w:r>
        <w:rPr>
          <w:rFonts w:hint="eastAsia"/>
        </w:rPr>
        <w:t>　　图 45： 2024年全球硅酸盐材料第一梯队、第二梯队和第三梯队厂商及市场份额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全球不同产品类型硅酸盐材料价格走势（2020-2031）&amp;（美元/吨）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全球不同应用硅酸盐材料价格走势（2020-2031）&amp;（美元/吨）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硅酸盐材料产业链</w:t>
      </w:r>
      <w:r>
        <w:rPr>
          <w:rFonts w:hint="eastAsia"/>
        </w:rPr>
        <w:br/>
      </w:r>
      <w:r>
        <w:rPr>
          <w:rFonts w:hint="eastAsia"/>
        </w:rPr>
        <w:t>　　图 49： 硅酸盐材料中国企业SWOT分析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a59728c734659" w:history="1">
        <w:r>
          <w:rPr>
            <w:rStyle w:val="Hyperlink"/>
          </w:rPr>
          <w:t>2025-2031年全球与中国硅酸盐材料行业现状及市场前景分析报告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a59728c734659" w:history="1">
        <w:r>
          <w:rPr>
            <w:rStyle w:val="Hyperlink"/>
          </w:rPr>
          <w:t>https://www.20087.com/8/76/GuiSuanYanCaiLiaoDeXianZhuangYuQianJing.html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热点：常见的硅酸盐材料有哪些、硅酸盐材料是什么、硅酸盐包括哪些、玻璃是不是硅酸盐材料、普通硅酸盐、三大传统硅酸盐材料、新型硅酸盐材料、硅酸盐材料是无机非金属材料吗、如何发现新的硅酸盐材料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5143fc31348b1" w:history="1">
      <w:r>
        <w:rPr>
          <w:rStyle w:val="Hyperlink"/>
        </w:rPr>
        <w:t>2025-2031年全球与中国硅酸盐材料行业现状及市场前景分析报告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uiSuanYanCaiLiaoDeXianZhuangYuQianJing.html" TargetMode="External" Id="Rdd4a59728c73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uiSuanYanCaiLiaoDeXianZhuangYuQianJing.html" TargetMode="External" Id="R9d95143fc313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2025-02-17T01:57:29Z</dcterms:created>
  <dcterms:modified xsi:type="dcterms:W3CDTF">2025-02-17T02:57:29Z</dcterms:modified>
  <dc:subject>2025-2031年全球与中国硅酸盐材料行业现状及市场前景分析报告</dc:subject>
  <dc:title>2025-2031年全球与中国硅酸盐材料行业现状及市场前景分析报告</dc:title>
  <cp:keywords>2025-2031年全球与中国硅酸盐材料行业现状及市场前景分析报告</cp:keywords>
  <dc:description>2025-2031年全球与中国硅酸盐材料行业现状及市场前景分析报告</dc:description>
</cp:coreProperties>
</file>