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be0f0ce04481" w:history="1">
              <w:r>
                <w:rPr>
                  <w:rStyle w:val="Hyperlink"/>
                </w:rPr>
                <w:t>全球与中国硅酸钙行业调研及发展趋势研究报告（2025-2031年）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be0f0ce04481" w:history="1">
              <w:r>
                <w:rPr>
                  <w:rStyle w:val="Hyperlink"/>
                </w:rPr>
                <w:t>全球与中国硅酸钙行业调研及发展趋势研究报告（2025-2031年）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fbe0f0ce04481" w:history="1">
                <w:r>
                  <w:rPr>
                    <w:rStyle w:val="Hyperlink"/>
                  </w:rPr>
                  <w:t>https://www.20087.com/8/56/GuiSuanGaiHangYeQianJingQuShi.html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广泛应用于建筑材料、保温材料和防火材料等领域。目前，全球硅酸钙市场呈现出稳步增长的态势，主要得益于建筑行业的快速发展和对高性能材料需求的增加。市场上常见的硅酸钙产品包括硅酸钙板、硅酸钙管和硅酸钙砖等。这些产品具有优异的耐高温、防火和隔音性能，能够有效提升建筑的安全性和舒适性。同时，生产企业也在不断优化生产工艺，提高硅酸钙的性能和稳定性。</w:t>
      </w:r>
      <w:r>
        <w:rPr>
          <w:rFonts w:hint="eastAsia"/>
        </w:rPr>
        <w:br/>
      </w:r>
      <w:r>
        <w:rPr>
          <w:rFonts w:hint="eastAsia"/>
        </w:rPr>
        <w:t>　　未来，硅酸钙将朝着更加高性能、环保化和多功能化的方向发展。高性能方面，硅酸钙将通过改进生产工艺和材料配方，进一步提升其耐高温、防火和隔音性能。环保化方面，随着环保法规的日益严格，硅酸钙的生产将采用更多的可再生材料和环保工艺，减少对环境的影响。多功能化方面，硅酸钙将结合其他功能，如抗菌、自清洁等，提升产品的附加值和市场竞争力。企业将通过持续的研发和创新，推动硅酸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be0f0ce04481" w:history="1">
        <w:r>
          <w:rPr>
            <w:rStyle w:val="Hyperlink"/>
          </w:rPr>
          <w:t>全球与中国硅酸钙行业调研及发展趋势研究报告（2025-2031年）</w:t>
        </w:r>
      </w:hyperlink>
      <w:r>
        <w:rPr>
          <w:rFonts w:hint="eastAsia"/>
        </w:rPr>
        <w:t>》通过详实的数据分析，全面解析了硅酸钙行业的市场规模、需求动态及价格趋势，深入探讨了硅酸钙产业链上下游的协同关系与竞争格局变化。报告对硅酸钙细分市场进行精准划分，结合重点企业研究，揭示了品牌影响力与市场集中度的现状，为行业参与者提供了清晰的竞争态势洞察。同时，报告结合宏观经济环境、技术发展路径及消费者需求演变，科学预测了硅酸钙行业的未来发展方向，并针对潜在风险提出了切实可行的应对策略。报告为硅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硅酸钙行业概述及发展现状</w:t>
      </w:r>
      <w:r>
        <w:rPr>
          <w:rFonts w:hint="eastAsia"/>
        </w:rPr>
        <w:br/>
      </w:r>
      <w:r>
        <w:rPr>
          <w:rFonts w:hint="eastAsia"/>
        </w:rPr>
        <w:t>　　1.1 硅酸钙行业介绍</w:t>
      </w:r>
      <w:r>
        <w:rPr>
          <w:rFonts w:hint="eastAsia"/>
        </w:rPr>
        <w:br/>
      </w:r>
      <w:r>
        <w:rPr>
          <w:rFonts w:hint="eastAsia"/>
        </w:rPr>
        <w:t>　　1.2 硅酸钙主要种类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2024年不同种类硅酸钙产量占比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2020-2031年不同种类硅酸钙价格走势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硅酸钙主要应用领域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2024年全球硅酸钙不同应用领域消费量占比分析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全球与中国硅酸钙市场发展现状对比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2020-2031年全球硅酸钙市场现状及发展趋势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2020-2031年中国硅酸钙市场现状及发展趋势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2020-2031年全球硅酸钙供需现状及趋势预测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2020-2031年中国硅酸钙供需现状及趋势预测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2020-2031年中国硅酸钙产量、需求量、市场缺口情况及趋势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硅酸钙重点厂商总部</w:t>
      </w:r>
      <w:r>
        <w:rPr>
          <w:rFonts w:hint="eastAsia"/>
        </w:rPr>
        <w:br/>
      </w:r>
      <w:r>
        <w:rPr>
          <w:rFonts w:hint="eastAsia"/>
        </w:rPr>
        <w:t>　　2.4 硅酸钙行业企业集中度分析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全球重点硅酸钙企业SWOT分析</w:t>
      </w:r>
      <w:r>
        <w:rPr>
          <w:rFonts w:hint="eastAsia"/>
        </w:rPr>
        <w:br/>
      </w:r>
      <w:r>
        <w:rPr>
          <w:rFonts w:hint="eastAsia"/>
        </w:rPr>
        <w:t>　　2.6 中国重点硅酸钙企业SWOT分析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2020-2031年全球主要地区硅酸钙产量、产值、市场份额情况及趋势预测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2020-2031年全球主要地区硅酸钙产量、产值及市场份额情况及趋势预测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2020-2031年全球主要地区硅酸钙产量及市场份额情况及趋势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2020-2031年全球主要地区硅酸钙产值及市场份额情况及趋势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2020-2031年日本市场硅酸钙产量、产值情况及趋势预测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2020-2031年全球主要地区硅酸钙消费量、市场份额及发展趋势分析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2020-2031年全球主要地区硅酸钙消费量、市场份额及发展趋势预测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2020-2031年中国市场硅酸钙消费情况及发展趋势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2020-2031年北美市场硅酸钙消费情况及发展趋势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2020-2031年欧洲市场硅酸钙消费情况及发展趋势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企业硅酸钙产品</w:t>
      </w:r>
      <w:r>
        <w:rPr>
          <w:rFonts w:hint="eastAsia"/>
        </w:rPr>
        <w:br/>
      </w:r>
      <w:r>
        <w:rPr>
          <w:rFonts w:hint="eastAsia"/>
        </w:rPr>
        <w:t>　　　　5.1.3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企业硅酸钙产品</w:t>
      </w:r>
      <w:r>
        <w:rPr>
          <w:rFonts w:hint="eastAsia"/>
        </w:rPr>
        <w:br/>
      </w:r>
      <w:r>
        <w:rPr>
          <w:rFonts w:hint="eastAsia"/>
        </w:rPr>
        <w:t>　　　　5.2.3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企业硅酸钙产品</w:t>
      </w:r>
      <w:r>
        <w:rPr>
          <w:rFonts w:hint="eastAsia"/>
        </w:rPr>
        <w:br/>
      </w:r>
      <w:r>
        <w:rPr>
          <w:rFonts w:hint="eastAsia"/>
        </w:rPr>
        <w:t>　　　　5.3.3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企业硅酸钙产品</w:t>
      </w:r>
      <w:r>
        <w:rPr>
          <w:rFonts w:hint="eastAsia"/>
        </w:rPr>
        <w:br/>
      </w:r>
      <w:r>
        <w:rPr>
          <w:rFonts w:hint="eastAsia"/>
        </w:rPr>
        <w:t>　　　　5.4.3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企业硅酸钙产品</w:t>
      </w:r>
      <w:r>
        <w:rPr>
          <w:rFonts w:hint="eastAsia"/>
        </w:rPr>
        <w:br/>
      </w:r>
      <w:r>
        <w:rPr>
          <w:rFonts w:hint="eastAsia"/>
        </w:rPr>
        <w:t>　　　　5.5.3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企业硅酸钙产品</w:t>
      </w:r>
      <w:r>
        <w:rPr>
          <w:rFonts w:hint="eastAsia"/>
        </w:rPr>
        <w:br/>
      </w:r>
      <w:r>
        <w:rPr>
          <w:rFonts w:hint="eastAsia"/>
        </w:rPr>
        <w:t>　　　　5.6.3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企业硅酸钙产品</w:t>
      </w:r>
      <w:r>
        <w:rPr>
          <w:rFonts w:hint="eastAsia"/>
        </w:rPr>
        <w:br/>
      </w:r>
      <w:r>
        <w:rPr>
          <w:rFonts w:hint="eastAsia"/>
        </w:rPr>
        <w:t>　　　　5.7.3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企业硅酸钙产品</w:t>
      </w:r>
      <w:r>
        <w:rPr>
          <w:rFonts w:hint="eastAsia"/>
        </w:rPr>
        <w:br/>
      </w:r>
      <w:r>
        <w:rPr>
          <w:rFonts w:hint="eastAsia"/>
        </w:rPr>
        <w:t>　　　　5.8.3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企业硅酸钙产品</w:t>
      </w:r>
      <w:r>
        <w:rPr>
          <w:rFonts w:hint="eastAsia"/>
        </w:rPr>
        <w:br/>
      </w:r>
      <w:r>
        <w:rPr>
          <w:rFonts w:hint="eastAsia"/>
        </w:rPr>
        <w:t>　　　　5.9.3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企业硅酸钙产品</w:t>
      </w:r>
      <w:r>
        <w:rPr>
          <w:rFonts w:hint="eastAsia"/>
        </w:rPr>
        <w:br/>
      </w:r>
      <w:r>
        <w:rPr>
          <w:rFonts w:hint="eastAsia"/>
        </w:rPr>
        <w:t>　　　　5.10.3 企业硅酸钙产量、价格、收入、成本、毛利情况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2020-2031年不同种类硅酸钙产量、价格、产值及市场份额情况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2020-2031年全球市场不同种类硅酸钙产量、市场份额情况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2020-2031年全球市场不同种类硅酸钙产值、市场份额情况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2020-2031年全球市场不同种类硅酸钙价格走势分析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2020-2031年中国市场不同种类硅酸钙产量、市场份额情况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2020-2031年中国市场不同种类硅酸钙产值、市场份额情况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2020-2031年中国市场不同种类硅酸钙价格走势分析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硅酸钙产业链分析</w:t>
      </w:r>
      <w:r>
        <w:rPr>
          <w:rFonts w:hint="eastAsia"/>
        </w:rPr>
        <w:br/>
      </w:r>
      <w:r>
        <w:rPr>
          <w:rFonts w:hint="eastAsia"/>
        </w:rPr>
        <w:t>　　7.2 硅酸钙产业上游供应分析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2020-2031年全球市场硅酸钙下游主要应用领域消费量、市场份额情况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2020-2031年中国市场硅酸钙下游主要应用领域消费量、市场份额及增长情况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中国市场硅酸钙主要进口来源</w:t>
      </w:r>
      <w:r>
        <w:rPr>
          <w:rFonts w:hint="eastAsia"/>
        </w:rPr>
        <w:br/>
      </w:r>
      <w:r>
        <w:rPr>
          <w:rFonts w:hint="eastAsia"/>
        </w:rPr>
        <w:t>　　8.4 中国市场硅酸钙主要出口目的地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2024-2025年中国市场硅酸钙主要地区分布</w:t>
      </w:r>
      <w:r>
        <w:rPr>
          <w:rFonts w:hint="eastAsia"/>
        </w:rPr>
        <w:br/>
      </w:r>
      <w:r>
        <w:rPr>
          <w:rFonts w:hint="eastAsia"/>
        </w:rPr>
        <w:t>　　9.1 中国硅酸钙生产地区分布</w:t>
      </w:r>
      <w:r>
        <w:rPr>
          <w:rFonts w:hint="eastAsia"/>
        </w:rPr>
        <w:br/>
      </w:r>
      <w:r>
        <w:rPr>
          <w:rFonts w:hint="eastAsia"/>
        </w:rPr>
        <w:t>　　9.2 中国硅酸钙消费地区分布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影响中国市场硅酸钙供需因素分析</w:t>
      </w:r>
      <w:r>
        <w:rPr>
          <w:rFonts w:hint="eastAsia"/>
        </w:rPr>
        <w:br/>
      </w:r>
      <w:r>
        <w:rPr>
          <w:rFonts w:hint="eastAsia"/>
        </w:rPr>
        <w:t>　　10.1 硅酸钙及相关行业技术发展概况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2020-2031年硅酸钙进出口贸易现状及趋势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2020-2031年硅酸钙产品技术趋势与价格走势预测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硅酸钙行业市场环境发展趋势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2020-2031年不同种类硅酸钙产品技术发展趋势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国内市场硅酸钙销售渠道分析</w:t>
      </w:r>
      <w:r>
        <w:rPr>
          <w:rFonts w:hint="eastAsia"/>
        </w:rPr>
        <w:br/>
      </w:r>
      <w:r>
        <w:rPr>
          <w:rFonts w:hint="eastAsia"/>
        </w:rPr>
        <w:t>　　　　12.1.1 当前硅酸钙主要销售模式及销售渠道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2020-2031年国内市场硅酸钙销售模式及销售渠道趋势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海外市场硅酸钙销售渠道分析</w:t>
      </w:r>
      <w:r>
        <w:rPr>
          <w:rFonts w:hint="eastAsia"/>
        </w:rPr>
        <w:br/>
      </w:r>
      <w:r>
        <w:rPr>
          <w:rFonts w:hint="eastAsia"/>
        </w:rPr>
        <w:t>　　12.3 硅酸钙行业营销策略建议</w:t>
      </w:r>
      <w:r>
        <w:rPr>
          <w:rFonts w:hint="eastAsia"/>
        </w:rPr>
        <w:br/>
      </w:r>
      <w:r>
        <w:rPr>
          <w:rFonts w:hint="eastAsia"/>
        </w:rPr>
        <w:t>　　　　12.3.1 硅酸钙市场定位及目标消费者分析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硅酸钙产品介绍</w:t>
      </w:r>
      <w:r>
        <w:rPr>
          <w:rFonts w:hint="eastAsia"/>
        </w:rPr>
        <w:br/>
      </w:r>
      <w:r>
        <w:rPr>
          <w:rFonts w:hint="eastAsia"/>
        </w:rPr>
        <w:t>　　表 硅酸钙产品分类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2020-2031年不同种类硅酸钙价格及趋势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硅酸钙主要应用领域</w:t>
      </w:r>
      <w:r>
        <w:rPr>
          <w:rFonts w:hint="eastAsia"/>
        </w:rPr>
        <w:br/>
      </w:r>
      <w:r>
        <w:rPr>
          <w:rFonts w:hint="eastAsia"/>
        </w:rPr>
        <w:t>　　图 全球2024年硅酸钙不同应用领域消费量份额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2020-2031年中国市场硅酸钙产值、增长率及趋势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2020-2031年中国硅酸钙产量、市场需求量及趋势</w:t>
      </w:r>
      <w:r>
        <w:rPr>
          <w:rFonts w:hint="eastAsia"/>
        </w:rPr>
        <w:br/>
      </w:r>
      <w:r>
        <w:rPr>
          <w:rFonts w:hint="eastAsia"/>
        </w:rPr>
        <w:t>　　表 硅酸钙行业政策分析</w:t>
      </w:r>
      <w:r>
        <w:rPr>
          <w:rFonts w:hint="eastAsia"/>
        </w:rPr>
        <w:br/>
      </w:r>
      <w:r>
        <w:rPr>
          <w:rFonts w:hint="eastAsia"/>
        </w:rPr>
        <w:t>　　表 全球市场硅酸钙重点企业2024和2025年产量对比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硅酸钙企业总部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2024和2025年全球市场硅酸钙重点企业产值市场份额对比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全球硅酸钙重点企业SWOT分析</w:t>
      </w:r>
      <w:r>
        <w:rPr>
          <w:rFonts w:hint="eastAsia"/>
        </w:rPr>
        <w:br/>
      </w:r>
      <w:r>
        <w:rPr>
          <w:rFonts w:hint="eastAsia"/>
        </w:rPr>
        <w:t>　　表 中国硅酸钙重点企业SWOT分析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2020-2031年全球主要地区硅酸钙产量统计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2020-2031年全球主要地区硅酸钙产值统计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2020-2031年全球主要地区硅酸钙消费量统计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重点企业（十）硅酸钙产品情况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2020-2031年中国市场不同种类硅酸钙价格走势</w:t>
      </w:r>
      <w:r>
        <w:rPr>
          <w:rFonts w:hint="eastAsia"/>
        </w:rPr>
        <w:br/>
      </w:r>
      <w:r>
        <w:rPr>
          <w:rFonts w:hint="eastAsia"/>
        </w:rPr>
        <w:t>　　图 硅酸钙产业链</w:t>
      </w:r>
      <w:r>
        <w:rPr>
          <w:rFonts w:hint="eastAsia"/>
        </w:rPr>
        <w:br/>
      </w:r>
      <w:r>
        <w:rPr>
          <w:rFonts w:hint="eastAsia"/>
        </w:rPr>
        <w:t>　　表 硅酸钙原材料</w:t>
      </w:r>
      <w:r>
        <w:rPr>
          <w:rFonts w:hint="eastAsia"/>
        </w:rPr>
        <w:br/>
      </w:r>
      <w:r>
        <w:rPr>
          <w:rFonts w:hint="eastAsia"/>
        </w:rPr>
        <w:t>　　表 硅酸钙上游原料供应商及联系方式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2020-2031年全球市场硅酸钙主要应用领域消费量统计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2020-2031年中国市场硅酸钙产量、消费量、进出口情况分析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2025-2031年中国市场硅酸钙产量、消费量、进出口情况预测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2020-2031年中国市场硅酸钙进出口量</w:t>
      </w:r>
      <w:r>
        <w:rPr>
          <w:rFonts w:hint="eastAsia"/>
        </w:rPr>
        <w:br/>
      </w:r>
      <w:r>
        <w:rPr>
          <w:rFonts w:hint="eastAsia"/>
        </w:rPr>
        <w:t>　　图 2025年硅酸钙生产地区分布</w:t>
      </w:r>
      <w:r>
        <w:rPr>
          <w:rFonts w:hint="eastAsia"/>
        </w:rPr>
        <w:br/>
      </w:r>
      <w:r>
        <w:rPr>
          <w:rFonts w:hint="eastAsia"/>
        </w:rPr>
        <w:t>　　图 2025年硅酸钙消费地区分布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2020-2031年中国硅酸钙进口量及趋势预测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2020-2031年中国硅酸钙出口量及趋势预测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2025-2031年不同种类硅酸钙产量占比</w:t>
      </w:r>
      <w:r>
        <w:rPr>
          <w:rFonts w:hint="eastAsia"/>
        </w:rPr>
        <w:br/>
      </w:r>
      <w:r>
        <w:rPr>
          <w:rFonts w:hint="eastAsia"/>
        </w:rPr>
        <w:t>　　图 2025-2031年硅酸钙价格走势预测</w:t>
      </w:r>
      <w:r>
        <w:rPr>
          <w:rFonts w:hint="eastAsia"/>
        </w:rPr>
        <w:br/>
      </w:r>
      <w:r>
        <w:rPr>
          <w:rFonts w:hint="eastAsia"/>
        </w:rPr>
        <w:t>　　图 国内市场硅酸钙未来销售渠道趋势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be0f0ce04481" w:history="1">
        <w:r>
          <w:rPr>
            <w:rStyle w:val="Hyperlink"/>
          </w:rPr>
          <w:t>全球与中国硅酸钙行业调研及发展趋势研究报告（2025-2031年）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fbe0f0ce04481" w:history="1">
        <w:r>
          <w:rPr>
            <w:rStyle w:val="Hyperlink"/>
          </w:rPr>
          <w:t>https://www.20087.com/8/56/GuiSuanGaiHangYeQianJingQuShi.html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热点：硅酸钙的作用和用途、硅酸钙板、硅酸钙的化学式、硅酸钙板价格一般是多少钱、硅酸铝保温棉、硅酸钙化学式、硅酸钙的主要用途、硅酸钙板吊顶效果图、硅酸钙是膨松剂吗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9d43d2aa45f8" w:history="1">
      <w:r>
        <w:rPr>
          <w:rStyle w:val="Hyperlink"/>
        </w:rPr>
        <w:t>全球与中国硅酸钙行业调研及发展趋势研究报告（2025-2031年）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iSuanGaiHangYeQianJingQuShi.html" TargetMode="External" Id="Rc1cfbe0f0ce0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iSuanGaiHangYeQianJingQuShi.html" TargetMode="External" Id="Re7829d43d2aa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2025-02-05T08:31:00Z</dcterms:created>
  <dcterms:modified xsi:type="dcterms:W3CDTF">2025-02-05T09:31:00Z</dcterms:modified>
  <dc:subject>全球与中国硅酸钙行业调研及发展趋势研究报告（2025-2031年）</dc:subject>
  <dc:title>全球与中国硅酸钙行业调研及发展趋势研究报告（2025-2031年）</dc:title>
  <cp:keywords>全球与中国硅酸钙行业调研及发展趋势研究报告（2025-2031年）</cp:keywords>
  <dc:description>全球与中国硅酸钙行业调研及发展趋势研究报告（2025-2031年）</dc:description>
</cp:coreProperties>
</file>