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ead8b1e5f4c97" w:history="1">
              <w:r>
                <w:rPr>
                  <w:rStyle w:val="Hyperlink"/>
                </w:rPr>
                <w:t>2025-2031年全球与中国绿豆面市场调查研究及发展趋势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ead8b1e5f4c97" w:history="1">
              <w:r>
                <w:rPr>
                  <w:rStyle w:val="Hyperlink"/>
                </w:rPr>
                <w:t>2025-2031年全球与中国绿豆面市场调查研究及发展趋势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ead8b1e5f4c97" w:history="1">
                <w:r>
                  <w:rPr>
                    <w:rStyle w:val="Hyperlink"/>
                  </w:rPr>
                  <w:t>https://www.20087.com/8/16/LvDouMianFaZhanQuShi.html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面是一种传统面食，在亚洲尤其是中国东北地区有着悠久的历史和深厚的文化底蕴。近年来，随着健康饮食潮流的兴起和对传统美食的重新发掘，绿豆面再次受到消费者的关注。相比于小麦面，绿豆面富含蛋白质、膳食纤维和维生素，具有低脂肪、低热量的特点，适合减肥和糖尿病患者食用。现代绿豆面的生产工艺已从传统的手工磨制转向机械化生产，通过精选优质绿豆、精细研磨和科学配比，保证了面条的口感和营养价值。同时，为迎合年轻消费群体的口味偏好，市场上出现了各种口味和形态的创新绿豆面产品，如冷拌面、汤面和即食包装，拓宽了消费场景和市场潜力。</w:t>
      </w:r>
      <w:r>
        <w:rPr>
          <w:rFonts w:hint="eastAsia"/>
        </w:rPr>
        <w:br/>
      </w:r>
      <w:r>
        <w:rPr>
          <w:rFonts w:hint="eastAsia"/>
        </w:rPr>
        <w:t>　　未来，绿豆面将更加注重品质提升和健康价值。一方面，通过优化种植技术和加工工艺，提高绿豆的产量和质量，确保绿豆面的原料供应稳定和品质可控，如采用有机耕作和非转基因品种，减少农药残留和重金属污染。另一方面，通过营养强化和功能性成分添加，绿豆面将提供更多健康益处，如增加Omega-3脂肪酸、益生元和抗氧化剂，满足特定人群的营养需求。同时，随着消费者对方便快捷食品的需求增加，绿豆面将开发更多即食和半成品系列，如预煮面条和自热包装，便于家庭和外出食用，满足快节奏生活中的健康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ead8b1e5f4c97" w:history="1">
        <w:r>
          <w:rPr>
            <w:rStyle w:val="Hyperlink"/>
          </w:rPr>
          <w:t>2025-2031年全球与中国绿豆面市场调查研究及发展趋势</w:t>
        </w:r>
      </w:hyperlink>
      <w:r>
        <w:rPr>
          <w:rFonts w:hint="eastAsia"/>
        </w:rPr>
        <w:t>》系统分析了绿豆面行业的市场规模、市场需求及价格波动，深入探讨了绿豆面产业链关键环节及各细分市场特点。报告基于权威数据，科学预测了绿豆面市场前景与发展趋势，同时评估了绿豆面重点企业的经营状况，包括品牌影响力、市场集中度及竞争格局。通过SWOT分析，报告揭示了绿豆面行业面临的风险与机遇，为绿豆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绿豆面行业概述及发展现状</w:t>
      </w:r>
      <w:r>
        <w:rPr>
          <w:rFonts w:hint="eastAsia"/>
        </w:rPr>
        <w:br/>
      </w:r>
      <w:r>
        <w:rPr>
          <w:rFonts w:hint="eastAsia"/>
        </w:rPr>
        <w:t>　　1.1 绿豆面行业介绍</w:t>
      </w:r>
      <w:r>
        <w:rPr>
          <w:rFonts w:hint="eastAsia"/>
        </w:rPr>
        <w:br/>
      </w:r>
      <w:r>
        <w:rPr>
          <w:rFonts w:hint="eastAsia"/>
        </w:rPr>
        <w:t>　　1.2 绿豆面主要种类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2024年不同种类绿豆面产量占比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2020-2031年不同种类绿豆面价格走势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绿豆面主要应用领域分析</w:t>
      </w:r>
      <w:r>
        <w:rPr>
          <w:rFonts w:hint="eastAsia"/>
        </w:rPr>
        <w:br/>
      </w:r>
      <w:r>
        <w:rPr>
          <w:rFonts w:hint="eastAsia"/>
        </w:rPr>
        <w:t>　　　　1.3.1 绿豆面主要应用领域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2024年全球绿豆面不同应用领域消费量占比分析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全球与中国绿豆面市场发展现状对比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2020-2031年全球绿豆面市场现状及发展趋势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2020-2031年中国绿豆面市场现状及发展趋势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2020-2031年全球绿豆面供需现状及趋势预测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2020-2031年全球绿豆面产能、产量、产能利用率情况及趋势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2020-2031年全球绿豆面产量、表观消费量情况及趋势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2020-2031年中国绿豆面供需现状及趋势预测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2020-2031年中国绿豆面产能、产量、产能利用率情况及趋势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2020-2031年中国绿豆面产量、表观消费量情况及趋势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2020-2031年中国绿豆面产量、需求量、市场缺口情况及趋势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中国绿豆面行业政策分析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全球与中国绿豆面重点企业产量、产值、集中度分析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全球市场绿豆面重点企业2024和2025年产量、产值对比分析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全球市场绿豆面重点企业2024和2025年产量对比分析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全球市场绿豆面重点企业2024和2025年产值对比分析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全球市场绿豆面重点企业2024和2025年产品价格分析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中国市场绿豆面重点企业2024和2025年产量、产值对比分析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中国市场绿豆面重点企业2024和2025年产量对比分析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中国市场绿豆面重点企业2024和2025年产值对比分析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绿豆面重点厂商总部</w:t>
      </w:r>
      <w:r>
        <w:rPr>
          <w:rFonts w:hint="eastAsia"/>
        </w:rPr>
        <w:br/>
      </w:r>
      <w:r>
        <w:rPr>
          <w:rFonts w:hint="eastAsia"/>
        </w:rPr>
        <w:t>　　2.4 绿豆面行业企业集中度分析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全球重点绿豆面企业SWOT分析</w:t>
      </w:r>
      <w:r>
        <w:rPr>
          <w:rFonts w:hint="eastAsia"/>
        </w:rPr>
        <w:br/>
      </w:r>
      <w:r>
        <w:rPr>
          <w:rFonts w:hint="eastAsia"/>
        </w:rPr>
        <w:t>　　2.6 中国重点绿豆面企业SWOT分析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2020-2031年全球主要地区绿豆面产量、产值、市场份额情况及趋势预测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2020-2031年全球主要地区绿豆面产量、产值及市场份额情况及趋势预测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2020-2031年全球主要地区绿豆面产量及市场份额情况及趋势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2020-2031年全球主要地区绿豆面产值及市场份额情况及趋势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2020-2031年中国市场绿豆面产量、产值情况及趋势预测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2020-2031年北美市场绿豆面产量、产值情况及趋势预测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2020-2031年欧洲市场绿豆面产量、产值情况及趋势预测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2020-2031年日本市场绿豆面产量、产值情况及趋势预测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2020-2031年全球主要地区绿豆面消费量、市场份额及发展趋势分析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2020-2031年全球主要地区绿豆面消费量、市场份额及发展趋势预测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2020-2031年中国市场绿豆面消费情况及发展趋势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2020-2031年北美市场绿豆面消费情况及发展趋势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2020-2031年欧洲市场绿豆面消费情况及发展趋势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2020-2031年日本市场绿豆面消费情况及发展趋势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绿豆面行业重点企业调研分析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企业绿豆面产品</w:t>
      </w:r>
      <w:r>
        <w:rPr>
          <w:rFonts w:hint="eastAsia"/>
        </w:rPr>
        <w:br/>
      </w:r>
      <w:r>
        <w:rPr>
          <w:rFonts w:hint="eastAsia"/>
        </w:rPr>
        <w:t>　　　　5.1.3 企业绿豆面产量、价格、收入、成本、毛利情况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企业绿豆面产品</w:t>
      </w:r>
      <w:r>
        <w:rPr>
          <w:rFonts w:hint="eastAsia"/>
        </w:rPr>
        <w:br/>
      </w:r>
      <w:r>
        <w:rPr>
          <w:rFonts w:hint="eastAsia"/>
        </w:rPr>
        <w:t>　　　　5.2.3 企业绿豆面产量、价格、收入、成本、毛利情况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企业绿豆面产品</w:t>
      </w:r>
      <w:r>
        <w:rPr>
          <w:rFonts w:hint="eastAsia"/>
        </w:rPr>
        <w:br/>
      </w:r>
      <w:r>
        <w:rPr>
          <w:rFonts w:hint="eastAsia"/>
        </w:rPr>
        <w:t>　　　　5.3.3 企业绿豆面产量、价格、收入、成本、毛利情况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企业绿豆面产品</w:t>
      </w:r>
      <w:r>
        <w:rPr>
          <w:rFonts w:hint="eastAsia"/>
        </w:rPr>
        <w:br/>
      </w:r>
      <w:r>
        <w:rPr>
          <w:rFonts w:hint="eastAsia"/>
        </w:rPr>
        <w:t>　　　　5.4.3 企业绿豆面产量、价格、收入、成本、毛利情况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企业绿豆面产品</w:t>
      </w:r>
      <w:r>
        <w:rPr>
          <w:rFonts w:hint="eastAsia"/>
        </w:rPr>
        <w:br/>
      </w:r>
      <w:r>
        <w:rPr>
          <w:rFonts w:hint="eastAsia"/>
        </w:rPr>
        <w:t>　　　　5.5.3 企业绿豆面产量、价格、收入、成本、毛利情况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企业绿豆面产品</w:t>
      </w:r>
      <w:r>
        <w:rPr>
          <w:rFonts w:hint="eastAsia"/>
        </w:rPr>
        <w:br/>
      </w:r>
      <w:r>
        <w:rPr>
          <w:rFonts w:hint="eastAsia"/>
        </w:rPr>
        <w:t>　　　　5.6.3 企业绿豆面产量、价格、收入、成本、毛利情况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企业绿豆面产品</w:t>
      </w:r>
      <w:r>
        <w:rPr>
          <w:rFonts w:hint="eastAsia"/>
        </w:rPr>
        <w:br/>
      </w:r>
      <w:r>
        <w:rPr>
          <w:rFonts w:hint="eastAsia"/>
        </w:rPr>
        <w:t>　　　　5.7.3 企业绿豆面产量、价格、收入、成本、毛利情况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企业绿豆面产品</w:t>
      </w:r>
      <w:r>
        <w:rPr>
          <w:rFonts w:hint="eastAsia"/>
        </w:rPr>
        <w:br/>
      </w:r>
      <w:r>
        <w:rPr>
          <w:rFonts w:hint="eastAsia"/>
        </w:rPr>
        <w:t>　　　　5.8.3 企业绿豆面产量、价格、收入、成本、毛利情况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企业绿豆面产品</w:t>
      </w:r>
      <w:r>
        <w:rPr>
          <w:rFonts w:hint="eastAsia"/>
        </w:rPr>
        <w:br/>
      </w:r>
      <w:r>
        <w:rPr>
          <w:rFonts w:hint="eastAsia"/>
        </w:rPr>
        <w:t>　　　　5.9.3 企业绿豆面产量、价格、收入、成本、毛利情况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企业绿豆面产品</w:t>
      </w:r>
      <w:r>
        <w:rPr>
          <w:rFonts w:hint="eastAsia"/>
        </w:rPr>
        <w:br/>
      </w:r>
      <w:r>
        <w:rPr>
          <w:rFonts w:hint="eastAsia"/>
        </w:rPr>
        <w:t>　　　　5.10.3 企业绿豆面产量、价格、收入、成本、毛利情况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2020-2031不同种类绿豆面产量、价格、产值及市场份额情况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全球市场不同种类绿豆面产量、产值及市场份额情况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2020-2031年全球市场不同种类绿豆面产量、市场份额情况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2020-2031年全球市场不同种类绿豆面产值、市场份额情况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2020-2031年全球市场不同种类绿豆面价格走势分析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中国市场不同种类绿豆面产量、产值及市场份额情况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2020-2031年中国市场不同种类绿豆面产量、市场份额情况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2020-2031年中国市场不同种类绿豆面产值、市场份额情况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2020-2031年中国市场不同种类绿豆面价格走势分析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绿豆面产业链分析</w:t>
      </w:r>
      <w:r>
        <w:rPr>
          <w:rFonts w:hint="eastAsia"/>
        </w:rPr>
        <w:br/>
      </w:r>
      <w:r>
        <w:rPr>
          <w:rFonts w:hint="eastAsia"/>
        </w:rPr>
        <w:t>　　7.2 绿豆面产业上游供应分析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2020-2031年全球市场绿豆面下游主要应用领域消费量、市场份额情况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2020-2031年中国市场绿豆面下游主要应用领域消费量、市场份额及增长情况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2020-2031年中国市场绿豆面产量、消费量、进出口分析及发展趋势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2020-2031年中国市场绿豆面产量、消费量、进出口分析及发展趋势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2020-2031年中国市场绿豆面进出口贸易趋势</w:t>
      </w:r>
      <w:r>
        <w:rPr>
          <w:rFonts w:hint="eastAsia"/>
        </w:rPr>
        <w:br/>
      </w:r>
      <w:r>
        <w:rPr>
          <w:rFonts w:hint="eastAsia"/>
        </w:rPr>
        <w:t>　　8.3 中国市场绿豆面主要进口来源</w:t>
      </w:r>
      <w:r>
        <w:rPr>
          <w:rFonts w:hint="eastAsia"/>
        </w:rPr>
        <w:br/>
      </w:r>
      <w:r>
        <w:rPr>
          <w:rFonts w:hint="eastAsia"/>
        </w:rPr>
        <w:t>　　8.4 中国市场绿豆面主要出口目的地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2025年中国市场绿豆面主要地区分布</w:t>
      </w:r>
      <w:r>
        <w:rPr>
          <w:rFonts w:hint="eastAsia"/>
        </w:rPr>
        <w:br/>
      </w:r>
      <w:r>
        <w:rPr>
          <w:rFonts w:hint="eastAsia"/>
        </w:rPr>
        <w:t>　　9.1 中国绿豆面生产地区分布</w:t>
      </w:r>
      <w:r>
        <w:rPr>
          <w:rFonts w:hint="eastAsia"/>
        </w:rPr>
        <w:br/>
      </w:r>
      <w:r>
        <w:rPr>
          <w:rFonts w:hint="eastAsia"/>
        </w:rPr>
        <w:t>　　9.2 中国绿豆面消费地区分布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影响中国市场绿豆面供需因素分析</w:t>
      </w:r>
      <w:r>
        <w:rPr>
          <w:rFonts w:hint="eastAsia"/>
        </w:rPr>
        <w:br/>
      </w:r>
      <w:r>
        <w:rPr>
          <w:rFonts w:hint="eastAsia"/>
        </w:rPr>
        <w:t>　　10.1 绿豆面及相关行业技术发展概况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2020-2031年绿豆面进出口贸易现状及趋势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2020-2031年绿豆面产品技术趋势与价格走势预测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绿豆面行业市场环境发展趋势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2020-2031年不同种类绿豆面产品技术发展趋势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2020-2031年绿豆面价格走势预测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国内市场绿豆面销售渠道分析</w:t>
      </w:r>
      <w:r>
        <w:rPr>
          <w:rFonts w:hint="eastAsia"/>
        </w:rPr>
        <w:br/>
      </w:r>
      <w:r>
        <w:rPr>
          <w:rFonts w:hint="eastAsia"/>
        </w:rPr>
        <w:t>　　　　12.1.1 当前绿豆面主要销售模式及销售渠道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2020-2031年国内市场绿豆面销售模式及销售渠道趋势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海外市场绿豆面销售渠道分析</w:t>
      </w:r>
      <w:r>
        <w:rPr>
          <w:rFonts w:hint="eastAsia"/>
        </w:rPr>
        <w:br/>
      </w:r>
      <w:r>
        <w:rPr>
          <w:rFonts w:hint="eastAsia"/>
        </w:rPr>
        <w:t>　　12.3 绿豆面行业营销策略建议</w:t>
      </w:r>
      <w:r>
        <w:rPr>
          <w:rFonts w:hint="eastAsia"/>
        </w:rPr>
        <w:br/>
      </w:r>
      <w:r>
        <w:rPr>
          <w:rFonts w:hint="eastAsia"/>
        </w:rPr>
        <w:t>　　　　12.3.1 绿豆面市场定位及目标消费者分析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绿豆面行业营销模式及销售渠道建议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绿豆面产品介绍</w:t>
      </w:r>
      <w:r>
        <w:rPr>
          <w:rFonts w:hint="eastAsia"/>
        </w:rPr>
        <w:br/>
      </w:r>
      <w:r>
        <w:rPr>
          <w:rFonts w:hint="eastAsia"/>
        </w:rPr>
        <w:t>　　表 绿豆面产品分类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2025年全球不同种类绿豆面产量份额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2020-2031年不同种类绿豆面价格及趋势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绿豆面主要应用领域</w:t>
      </w:r>
      <w:r>
        <w:rPr>
          <w:rFonts w:hint="eastAsia"/>
        </w:rPr>
        <w:br/>
      </w:r>
      <w:r>
        <w:rPr>
          <w:rFonts w:hint="eastAsia"/>
        </w:rPr>
        <w:t>　　图 全球2025年绿豆面不同应用领域消费量份额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2020-2031年全球市场绿豆面产量及增长情况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2020-2031年全球市场绿豆面产值及增长情况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2020-2031年中国市场绿豆面产量、增长率及趋势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2020-2031年中国市场绿豆面产值、增长率及趋势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2020-2031年全球绿豆面产能、产量、产能利用率及趋势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2020-2031年全球绿豆面产量、表观消费量及趋势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2020-2031年中国绿豆面产能、产量、产能利用率及趋势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2020-2031年中国绿豆面产量、表观消费量及趋势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2020-2031年中国绿豆面产量、市场需求量及趋势</w:t>
      </w:r>
      <w:r>
        <w:rPr>
          <w:rFonts w:hint="eastAsia"/>
        </w:rPr>
        <w:br/>
      </w:r>
      <w:r>
        <w:rPr>
          <w:rFonts w:hint="eastAsia"/>
        </w:rPr>
        <w:t>　　表 绿豆面行业政策分析</w:t>
      </w:r>
      <w:r>
        <w:rPr>
          <w:rFonts w:hint="eastAsia"/>
        </w:rPr>
        <w:br/>
      </w:r>
      <w:r>
        <w:rPr>
          <w:rFonts w:hint="eastAsia"/>
        </w:rPr>
        <w:t>　　表 全球市场绿豆面重点企业2024和2025年产量对比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全球市场绿豆面重点企业2024和2025年产量、市场份额统计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全球市场绿豆面重点企业2025年产量、市场份额统计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全球市场绿豆面重点企业2025年产量、市场份额统计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全球市场绿豆面重点企业2024和2025年产值对比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全球市场绿豆面重点企业2024和2025年产值市场份额统计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全球市场绿豆面重点企业2025年产值、市场份额统计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全球市场绿豆面重点企业2025年产值、市场份额统计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全球市场绿豆面重点企业2024和2025年产品价格统计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中国市场绿豆面重点企业2024和2025年产量对比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中国市场绿豆面重点企业2024和2025年产量市场份额统计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中国市场绿豆面重点企业2025年产量、市场份额统计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中国市场绿豆面重点企业2025年产量、市场份额统计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中国市场绿豆面重点企业2024和2025年产值对比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中国市场绿豆面重点企业2024和2025年产值市场份额统计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中国市场绿豆面重点企业2025年产值、市场份额统计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中国市场绿豆面重点企业2025年产值、市场份额统计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绿豆面企业总部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2024和2025年全球市场绿豆面重点企业产值市场份额对比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全球绿豆面重点企业SWOT分析</w:t>
      </w:r>
      <w:r>
        <w:rPr>
          <w:rFonts w:hint="eastAsia"/>
        </w:rPr>
        <w:br/>
      </w:r>
      <w:r>
        <w:rPr>
          <w:rFonts w:hint="eastAsia"/>
        </w:rPr>
        <w:t>　　表 中国绿豆面重点企业SWOT分析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2020-2025年全球主要地区绿豆面产量统计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2025-2031年全球主要地区绿豆面产量预测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2020-2031年全球主要地区绿豆面产量市场份额统计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2025年全球主要地区绿豆面产量市场份额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2020-2025年全球主要地区绿豆面产值统计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2025-2031年全球主要地区绿豆面产值预测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2020-2031年全球主要地区绿豆面产值市场份额统计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2025年全球主要地区绿豆面产值市场份额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2020-2031年中国市场绿豆面产量及增长情况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2020-2031年中国市场绿豆面产值及增长情况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2020-2031年北美市场绿豆面产量及增长情况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2020-2031年北美市场绿豆面产值及增长情况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2020-2031年欧洲市场绿豆面产量及增长情况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2020-2031年欧洲市场绿豆面产值及增长情况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2020-2031年日本市场绿豆面产量及增长情况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2020-2031年日本市场绿豆面产值及增长情况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2020-2025年全球主要地区绿豆面消费量统计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2025-2031年全球主要地区绿豆面消费量预测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2020-2031年全球主要地区绿豆面消费量市场份额统计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2025年全球主要地区绿豆面消费量市场份额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2020-2031年中国市场绿豆面消费量、增长率及趋势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2020-2031年北美市场绿豆面消费量、增长率及趋势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2020-2031年欧洲市场绿豆面消费量、增长率及趋势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2020-2031年日本市场绿豆面消费量、增长率及趋势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重点企业（一）绿豆面产品情况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重点企业（二）绿豆面产品情况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重点企业（三）绿豆面产品情况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重点企业（四）绿豆面产品情况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重点企业（五）绿豆面产品情况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重点企业（六）绿豆面产品情况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重点企业（七）绿豆面产品情况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重点企业（八）绿豆面产品情况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重点企业（九）绿豆面产品情况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重点企业（十）绿豆面产品情况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重点企业（十）2024-2025年绿豆面产量、价格、收入、成本、毛利情况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2020-2025年全球市场不同种类绿豆面产量统计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2025-2031年全球市场不同种类绿豆面产量预测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2020-2031年全球市场不同种类绿豆面产量市场份额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2020-2025年全球市场不同种类绿豆面产值统计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2025-2031年全球市场不同种类绿豆面产值预测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2020-2031年全球市场不同种类绿豆面产值市场份额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2020-2031年全球市场不同种类绿豆面价格走势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2020-2025年中国市场不同种类绿豆面产量统计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2025-2031年中国市场不同种类绿豆面产量预测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2020-2031年中国市场不同种类绿豆面产量市场份额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2020-2025年中国市场不同种类绿豆面产值统计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2025-2031年中国市场不同种类绿豆面产值预测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2020-2031年中国市场不同种类绿豆面产值市场份额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2020-2031年中国市场不同种类绿豆面价格走势</w:t>
      </w:r>
      <w:r>
        <w:rPr>
          <w:rFonts w:hint="eastAsia"/>
        </w:rPr>
        <w:br/>
      </w:r>
      <w:r>
        <w:rPr>
          <w:rFonts w:hint="eastAsia"/>
        </w:rPr>
        <w:t>　　图 绿豆面产业链</w:t>
      </w:r>
      <w:r>
        <w:rPr>
          <w:rFonts w:hint="eastAsia"/>
        </w:rPr>
        <w:br/>
      </w:r>
      <w:r>
        <w:rPr>
          <w:rFonts w:hint="eastAsia"/>
        </w:rPr>
        <w:t>　　表 绿豆面原材料</w:t>
      </w:r>
      <w:r>
        <w:rPr>
          <w:rFonts w:hint="eastAsia"/>
        </w:rPr>
        <w:br/>
      </w:r>
      <w:r>
        <w:rPr>
          <w:rFonts w:hint="eastAsia"/>
        </w:rPr>
        <w:t>　　表 绿豆面上游原料供应商及联系方式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2020-2025年全球市场绿豆面主要应用领域消费量统计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2025-2031年全球市场绿豆面主要应用领域消费量预测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2020-2031年全球市场绿豆面主要应用领域消费量市场份额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2025年全球市场绿豆面主要应用领域消费量市场份额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2020-2031年全球市场绿豆面主要应用领域消费量增长率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2020-2025年中国市场绿豆面主要应用领域消费量统计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2025-2031年中国市场绿豆面主要应用领域消费量预测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2020-2031年中国市场绿豆面主要应用领域消费量市场份额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2020-2031年中国市场绿豆面主要应用领域消费量增长率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2020-2025年中国市场绿豆面产量、消费量、进出口情况分析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2025-2031年中国市场绿豆面产量、消费量、进出口情况预测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2020-2031年中国市场绿豆面进出口量</w:t>
      </w:r>
      <w:r>
        <w:rPr>
          <w:rFonts w:hint="eastAsia"/>
        </w:rPr>
        <w:br/>
      </w:r>
      <w:r>
        <w:rPr>
          <w:rFonts w:hint="eastAsia"/>
        </w:rPr>
        <w:t>　　图 2025年绿豆面生产地区分布</w:t>
      </w:r>
      <w:r>
        <w:rPr>
          <w:rFonts w:hint="eastAsia"/>
        </w:rPr>
        <w:br/>
      </w:r>
      <w:r>
        <w:rPr>
          <w:rFonts w:hint="eastAsia"/>
        </w:rPr>
        <w:t>　　图 2025年绿豆面消费地区分布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2020-2031年中国绿豆面进口量及趋势预测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2020-2031年中国绿豆面出口量及趋势预测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2025-2031年不同种类绿豆面产量占比</w:t>
      </w:r>
      <w:r>
        <w:rPr>
          <w:rFonts w:hint="eastAsia"/>
        </w:rPr>
        <w:br/>
      </w:r>
      <w:r>
        <w:rPr>
          <w:rFonts w:hint="eastAsia"/>
        </w:rPr>
        <w:t>　　图 2025-2031年绿豆面价格走势预测</w:t>
      </w:r>
      <w:r>
        <w:rPr>
          <w:rFonts w:hint="eastAsia"/>
        </w:rPr>
        <w:br/>
      </w:r>
      <w:r>
        <w:rPr>
          <w:rFonts w:hint="eastAsia"/>
        </w:rPr>
        <w:t>　　图 国内市场绿豆面未来销售渠道趋势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ead8b1e5f4c97" w:history="1">
        <w:r>
          <w:rPr>
            <w:rStyle w:val="Hyperlink"/>
          </w:rPr>
          <w:t>2025-2031年全球与中国绿豆面市场调查研究及发展趋势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ead8b1e5f4c97" w:history="1">
        <w:r>
          <w:rPr>
            <w:rStyle w:val="Hyperlink"/>
          </w:rPr>
          <w:t>https://www.20087.com/8/16/LvDouMianFaZhanQuShi.html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热点：台州为啥把红薯粉丝叫豆面、绿豆面条、绿豆面丸子、绿豆面怎么做好吃、绿豆面是用什么做的、绿豆面条面怎么配比、绿豆面十大害处、绿豆面条的功效与作用禁忌、绿豆面怎么做好吃家常做法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1ef2e6b2e47e4" w:history="1">
      <w:r>
        <w:rPr>
          <w:rStyle w:val="Hyperlink"/>
        </w:rPr>
        <w:t>2025-2031年全球与中国绿豆面市场调查研究及发展趋势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vDouMianFaZhanQuShi.html" TargetMode="External" Id="Rc52ead8b1e5f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vDouMianFaZhanQuShi.html" TargetMode="External" Id="R7641ef2e6b2e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2025-03-18T02:08:00Z</dcterms:created>
  <dcterms:modified xsi:type="dcterms:W3CDTF">2025-03-18T03:08:00Z</dcterms:modified>
  <dc:subject>2025-2031年全球与中国绿豆面市场调查研究及发展趋势</dc:subject>
  <dc:title>2025-2031年全球与中国绿豆面市场调查研究及发展趋势</dc:title>
  <cp:keywords>2025-2031年全球与中国绿豆面市场调查研究及发展趋势</cp:keywords>
  <dc:description>2025-2031年全球与中国绿豆面市场调查研究及发展趋势</dc:description>
</cp:coreProperties>
</file>