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d9cbb24c54cef" w:history="1">
              <w:r>
                <w:rPr>
                  <w:rStyle w:val="Hyperlink"/>
                </w:rPr>
                <w:t>2025-2031年中国聚丙烯薄膜行业市场调研与前景趋势预测报告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d9cbb24c54cef" w:history="1">
              <w:r>
                <w:rPr>
                  <w:rStyle w:val="Hyperlink"/>
                </w:rPr>
                <w:t>2025-2031年中国聚丙烯薄膜行业市场调研与前景趋势预测报告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d9cbb24c54cef" w:history="1">
                <w:r>
                  <w:rPr>
                    <w:rStyle w:val="Hyperlink"/>
                  </w:rPr>
                  <w:t>https://www.20087.com/8/96/JuBingXiBoMoDeXianZhuangYuQianJing.html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薄膜是一种常见的塑料薄膜，具有良好的透明度、强度和耐化学性，广泛应用于食品包装、农业覆盖等领域。近年来，随着材料科学的进步，聚丙烯薄膜的性能和应用领域都有了显著扩展。市场上不仅有常规的聚丙烯薄膜，还有具有特殊功能的产品，如防雾薄膜、透气薄膜等。这些创新薄膜不仅能够提高包装材料的性能，还能减少食品浪费，提高农作物的产量和品质。</w:t>
      </w:r>
      <w:r>
        <w:rPr>
          <w:rFonts w:hint="eastAsia"/>
        </w:rPr>
        <w:br/>
      </w:r>
      <w:r>
        <w:rPr>
          <w:rFonts w:hint="eastAsia"/>
        </w:rPr>
        <w:t>　　未来，聚丙烯薄膜的发展将更加注重功能性和可持续性。一方面，随着对食品安全和保鲜要求的提高，聚丙烯薄膜将更加注重开发具有抗菌、保鲜等特殊功能的产品，以满足不同应用场景的需求。另一方面，随着环保法规的趋严和社会责任感的增强，聚丙烯薄膜将更加注重使用可回收或可降解的材料，减少对环境的影响。此外，随着纳米技术的应用，聚丙烯薄膜将能够实现更精细的结构控制，开发出更多高性能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d9cbb24c54cef" w:history="1">
        <w:r>
          <w:rPr>
            <w:rStyle w:val="Hyperlink"/>
          </w:rPr>
          <w:t>2025-2031年中国聚丙烯薄膜行业市场调研与前景趋势预测报告</w:t>
        </w:r>
      </w:hyperlink>
      <w:r>
        <w:rPr>
          <w:rFonts w:hint="eastAsia"/>
        </w:rPr>
        <w:t>》依托权威机构及行业协会数据，结合聚丙烯薄膜行业的宏观环境与微观实践，从聚丙烯薄膜市场规模、市场需求、技术现状及产业链结构等多维度进行了系统调研与分析。报告通过严谨的研究方法与翔实的数据支持，辅以直观图表，全面剖析了聚丙烯薄膜行业发展趋势、重点企业表现及市场竞争格局，并通过SWOT分析揭示了行业机遇与潜在风险，为聚丙烯薄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聚丙烯薄膜市场概述</w:t>
      </w:r>
      <w:r>
        <w:rPr>
          <w:rFonts w:hint="eastAsia"/>
        </w:rPr>
        <w:br/>
      </w:r>
      <w:r>
        <w:rPr>
          <w:rFonts w:hint="eastAsia"/>
        </w:rPr>
        <w:t>　　第一节 聚丙烯薄膜产品定义及统计范围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按照不同产品类型，聚丙烯薄膜主要可以分为如下几个类别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一、不同产品类型聚丙烯薄膜增长趋势2024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从不同应用，聚丙烯薄膜主要包括如下几个方面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全球与中国聚丙烯薄膜发展现状对比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一、2020-2031年全球聚丙烯薄膜发展现状及未来趋势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二、2020-2031年中国聚丙烯薄膜生产发展现状及未来趋势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2020-2031年全球聚丙烯薄膜供需现状及预测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一、2020-2031年全球聚丙烯薄膜产能、产量、产能利用率及发展趋势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二、2020-2031年全球聚丙烯薄膜产量、表观消费量及发展趋势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2020-2031年中国聚丙烯薄膜供需现状及预测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一、2020-2031年中国聚丙烯薄膜产能、产量、产能利用率及发展趋势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二、2020-2031年中国聚丙烯薄膜产量、表观消费量及发展趋势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三、2020-2031年中国聚丙烯薄膜产量、市场需求量及发展趋势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全球与中国主要聚丙烯薄膜厂商影响分析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2020-2025年全球聚丙烯薄膜主要厂商列表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一、2020-2025年全球聚丙烯薄膜主要厂商产量列表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二、2020-2025年全球聚丙烯薄膜主要厂商产值列表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三、2025年全球主要生产商聚丙烯薄膜收入排名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四、2020-2025年全球聚丙烯薄膜主要厂商产品价格列表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中国市场聚丙烯薄膜主要厂商发展分析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一、2020-2025年中国聚丙烯薄膜主要厂商产量列表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二、2020-2025年中国聚丙烯薄膜主要厂商产值列表</w:t>
      </w:r>
      <w:r>
        <w:rPr>
          <w:rFonts w:hint="eastAsia"/>
        </w:rPr>
        <w:br/>
      </w:r>
      <w:r>
        <w:rPr>
          <w:rFonts w:hint="eastAsia"/>
        </w:rPr>
        <w:t>　　第三节 聚丙烯薄膜厂商产地分布及商业化日期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聚丙烯薄膜行业集中度、竞争程度分析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一、聚丙烯薄膜行业集中度分析：全球Top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二、全球聚丙烯薄膜第一梯队、第二梯队和第三梯队生产商（品牌）及市场份额（2024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聚丙烯薄膜全球领先企业SWOT分析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全球主要聚丙烯薄膜企业采访及观点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全球聚丙烯薄膜主要生产地区发展分析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一、2020-2025年全球主要地区聚丙烯薄膜产量及市场份额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二、2025-2031年全球主要地区聚丙烯薄膜产量及市场份额预测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三、2020-2025年全球主要地区聚丙烯薄膜产值及市场份额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四、2025-2031年全球主要地区聚丙烯薄膜产值及市场份额预测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2020-2025年北美市场聚丙烯薄膜产量、产值及增长率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2020-2025年欧洲市场聚丙烯薄膜产量、产值及增长率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2020-2025年中国市场聚丙烯薄膜产量、产值及增长率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2020-2025年日本市场聚丙烯薄膜产量、产值及增长率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2020-2025年东南亚市场聚丙烯薄膜产量、产值及增长率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2020-2025年印度市场聚丙烯薄膜产量、产值及增长率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全球聚丙烯薄膜消费主要地区发展分析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全球主要地区聚丙烯薄膜消费展望2020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2020-2025年全球主要地区聚丙烯薄膜消费量及增长率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2025-2031年全球主要地区聚丙烯薄膜消费量预测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2020-2031年中国市场聚丙烯薄膜消费量、增长率及发展预测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2020-2031年北美市场聚丙烯薄膜消费量、增长率及发展预测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2020-2031年欧洲市场聚丙烯薄膜消费量、增长率及发展预测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2020-2031年日本市场聚丙烯薄膜消费量、增长率及发展预测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2020-2031年东南亚市场聚丙烯薄膜消费量、增长率及发展预测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2020-2031年印度市场聚丙烯薄膜消费量、增长率及发展预测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全球聚丙烯薄膜重点厂商概况分析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不同类型聚丙烯薄膜产品发展分析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2020-2031年全球不同类型聚丙烯薄膜产量</w:t>
      </w:r>
      <w:r>
        <w:rPr>
          <w:rFonts w:hint="eastAsia"/>
        </w:rPr>
        <w:br/>
      </w:r>
      <w:r>
        <w:rPr>
          <w:rFonts w:hint="eastAsia"/>
        </w:rPr>
        <w:t>　　　　一、2020-2025年全球聚丙烯薄膜不同类型聚丙烯薄膜产量及市场份额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二、2025-2031年全球不同类型聚丙烯薄膜产量预测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2020-2031年全球不同类型聚丙烯薄膜产值</w:t>
      </w:r>
      <w:r>
        <w:rPr>
          <w:rFonts w:hint="eastAsia"/>
        </w:rPr>
        <w:br/>
      </w:r>
      <w:r>
        <w:rPr>
          <w:rFonts w:hint="eastAsia"/>
        </w:rPr>
        <w:t>　　　　一、2020-2025年全球聚丙烯薄膜不同类型聚丙烯薄膜产值及市场份额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二、2025-2031年全球不同类型聚丙烯薄膜产值预测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2020-2025年全球不同类型聚丙烯薄膜价格走势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2020-2025年不同价格区间聚丙烯薄膜市场份额对比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2020-2031年中国不同类型聚丙烯薄膜产量</w:t>
      </w:r>
      <w:r>
        <w:rPr>
          <w:rFonts w:hint="eastAsia"/>
        </w:rPr>
        <w:br/>
      </w:r>
      <w:r>
        <w:rPr>
          <w:rFonts w:hint="eastAsia"/>
        </w:rPr>
        <w:t>　　　　一、2020-2025年中国聚丙烯薄膜不同类型聚丙烯薄膜产量及市场份额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二、2025-2031年中国不同类型聚丙烯薄膜产量预测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2020-2031年中国不同类型聚丙烯薄膜产值</w:t>
      </w:r>
      <w:r>
        <w:rPr>
          <w:rFonts w:hint="eastAsia"/>
        </w:rPr>
        <w:br/>
      </w:r>
      <w:r>
        <w:rPr>
          <w:rFonts w:hint="eastAsia"/>
        </w:rPr>
        <w:t>　　　　一、2020-2025年中国聚丙烯薄膜不同类型聚丙烯薄膜产值及市场份额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二、2025-2031年中国不同类型聚丙烯薄膜产值预测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聚丙烯薄膜上游原料及下游主要应用发展分析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聚丙烯薄膜产业链分析</w:t>
      </w:r>
      <w:r>
        <w:rPr>
          <w:rFonts w:hint="eastAsia"/>
        </w:rPr>
        <w:br/>
      </w:r>
      <w:r>
        <w:rPr>
          <w:rFonts w:hint="eastAsia"/>
        </w:rPr>
        <w:t>　　第二节 聚丙烯薄膜产业上游供应分析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2020-2031年全球不同应用聚丙烯薄膜消费量、市场份额及增长率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一、2020-2025年全球不同应用聚丙烯薄膜消费量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二、2025-2031年全球不同应用聚丙烯薄膜消费量预测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2020-2031年中国不同应用聚丙烯薄膜消费量、市场份额及增长率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一、2020-2025年中国不同应用聚丙烯薄膜消费量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二、2025-2031年中国不同应用聚丙烯薄膜消费量预测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2020-2031年中国聚丙烯薄膜产量、消费量、进出口分析及未来趋势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中国聚丙烯薄膜进出口贸易趋势</w:t>
      </w:r>
      <w:r>
        <w:rPr>
          <w:rFonts w:hint="eastAsia"/>
        </w:rPr>
        <w:br/>
      </w:r>
      <w:r>
        <w:rPr>
          <w:rFonts w:hint="eastAsia"/>
        </w:rPr>
        <w:t>　　第三节 中国聚丙烯薄膜主要进口来源</w:t>
      </w:r>
      <w:r>
        <w:rPr>
          <w:rFonts w:hint="eastAsia"/>
        </w:rPr>
        <w:br/>
      </w:r>
      <w:r>
        <w:rPr>
          <w:rFonts w:hint="eastAsia"/>
        </w:rPr>
        <w:t>　　第四节 中国聚丙烯薄膜主要出口目的地</w:t>
      </w:r>
      <w:r>
        <w:rPr>
          <w:rFonts w:hint="eastAsia"/>
        </w:rPr>
        <w:br/>
      </w:r>
      <w:r>
        <w:rPr>
          <w:rFonts w:hint="eastAsia"/>
        </w:rPr>
        <w:t>　　第五节 中国聚丙烯薄膜行业未来发展的有利因素、不利因素分析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中国聚丙烯薄膜主要地区分布</w:t>
      </w:r>
      <w:r>
        <w:rPr>
          <w:rFonts w:hint="eastAsia"/>
        </w:rPr>
        <w:br/>
      </w:r>
      <w:r>
        <w:rPr>
          <w:rFonts w:hint="eastAsia"/>
        </w:rPr>
        <w:t>　　第一节 中国聚丙烯薄膜生产地区分布</w:t>
      </w:r>
      <w:r>
        <w:rPr>
          <w:rFonts w:hint="eastAsia"/>
        </w:rPr>
        <w:br/>
      </w:r>
      <w:r>
        <w:rPr>
          <w:rFonts w:hint="eastAsia"/>
        </w:rPr>
        <w:t>　　第二节 中国聚丙烯薄膜消费地区分布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聚丙烯薄膜技术及相关行业技术发展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未来聚丙烯薄膜行业、产品及技术发展趋势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聚丙烯薄膜行业及市场环境发展趋势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聚丙烯薄膜产品及技术发展趋势</w:t>
      </w:r>
      <w:r>
        <w:rPr>
          <w:rFonts w:hint="eastAsia"/>
        </w:rPr>
        <w:br/>
      </w:r>
      <w:r>
        <w:rPr>
          <w:rFonts w:hint="eastAsia"/>
        </w:rPr>
        <w:t>　　第三节 聚丙烯薄膜产品价格走势</w:t>
      </w:r>
      <w:r>
        <w:rPr>
          <w:rFonts w:hint="eastAsia"/>
        </w:rPr>
        <w:br/>
      </w:r>
      <w:r>
        <w:rPr>
          <w:rFonts w:hint="eastAsia"/>
        </w:rPr>
        <w:t>　　第四节 未来聚丙烯薄膜市场消费形态、消费者偏好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国内市场聚丙烯薄膜销售渠道</w:t>
      </w:r>
      <w:r>
        <w:rPr>
          <w:rFonts w:hint="eastAsia"/>
        </w:rPr>
        <w:br/>
      </w:r>
      <w:r>
        <w:rPr>
          <w:rFonts w:hint="eastAsia"/>
        </w:rPr>
        <w:t>　　第二节 企业海外聚丙烯薄膜销售渠道</w:t>
      </w:r>
      <w:r>
        <w:rPr>
          <w:rFonts w:hint="eastAsia"/>
        </w:rPr>
        <w:br/>
      </w:r>
      <w:r>
        <w:rPr>
          <w:rFonts w:hint="eastAsia"/>
        </w:rPr>
        <w:t>　　第三节 聚丙烯薄膜销售/营销策略建议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聚丙烯薄膜行业研究成果及结论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按照不同产品类型，聚丙烯薄膜主要可以分为如下几个类别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不同种类聚丙烯薄膜增长趋势2024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从不同应用，聚丙烯薄膜主要包括如下几个方面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不同应用聚丙烯薄膜消费量增长趋势2024 VS 2025</w:t>
      </w:r>
      <w:r>
        <w:rPr>
          <w:rFonts w:hint="eastAsia"/>
        </w:rPr>
        <w:br/>
      </w:r>
      <w:r>
        <w:rPr>
          <w:rFonts w:hint="eastAsia"/>
        </w:rPr>
        <w:t>　　表 聚丙烯薄膜中国及欧美日等地区政策分析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聚丙烯薄膜潜在市场机会、挑战及风险分析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2020-2025年全球聚丙烯薄膜主要厂商产量列表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2020-2025年全球聚丙烯薄膜主要厂商产量市场份额列表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2020-2025年全球聚丙烯薄膜主要厂商产值列表</w:t>
      </w:r>
      <w:r>
        <w:rPr>
          <w:rFonts w:hint="eastAsia"/>
        </w:rPr>
        <w:br/>
      </w:r>
      <w:r>
        <w:rPr>
          <w:rFonts w:hint="eastAsia"/>
        </w:rPr>
        <w:t>　　表 全球聚丙烯薄膜主要厂商产值市场份额列表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2025年全球主要生产商聚丙烯薄膜收入排名</w:t>
      </w:r>
      <w:r>
        <w:rPr>
          <w:rFonts w:hint="eastAsia"/>
        </w:rPr>
        <w:br/>
      </w:r>
      <w:r>
        <w:rPr>
          <w:rFonts w:hint="eastAsia"/>
        </w:rPr>
        <w:t>　　表 2020-2025年全球聚丙烯薄膜主要厂商产品价格列表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2020-2025年中国市场聚丙烯薄膜主要厂商产品产量列表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2020-2025年中国聚丙烯薄膜主要厂商产量市场份额列表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2020-2025年中国聚丙烯薄膜主要厂商产值列表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2020-2025年中国聚丙烯薄膜主要厂商产值市场份额列表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全球主要厂商聚丙烯薄膜厂商产地分布及商业化日期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全球主要聚丙烯薄膜企业采访及观点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全球主要地区聚丙烯薄膜产值：2020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2020-2025年全球主要地区聚丙烯薄膜产量市场份额列表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2024-2025年全球主要地区聚丙烯薄膜产量列表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2024-2025年全球主要地区聚丙烯薄膜产量份额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2020-2025年全球主要地区聚丙烯薄膜产值列表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2020-2025年全球主要地区聚丙烯薄膜产值份额列表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2020-2025年全球主要地区聚丙烯薄膜消费量列表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2020-2025年全球主要地区聚丙烯薄膜消费量市场份额列表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重点企业（一）聚丙烯薄膜产品规格及价格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重点企业（二）聚丙烯薄膜产品规格及价格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重点企业（三）聚丙烯薄膜产品规格及价格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重点企业（四）聚丙烯薄膜产品规格及价格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重点企业（五）聚丙烯薄膜产品规格及价格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重点企业（六）聚丙烯薄膜产品规格及价格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重点企业（七）聚丙烯薄膜产品规格及价格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重点企业（八）聚丙烯薄膜产品规格及价格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2020-2025年全球不同产品类型聚丙烯薄膜产量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2020-2025年全球不同产品类型聚丙烯薄膜产量市场份额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全球不同产品类型聚丙烯薄膜产量预测（2025-2031）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2020-2031年全球不同产品类型聚丙烯薄膜产量市场份额预测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2020-2025年全球不同类型聚丙烯薄膜产值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2020-2025年全球不同类型聚丙烯薄膜产值市场份额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全球不同类型聚丙烯薄膜产值预测（2025-2031）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全球不同类型聚丙烯薄膜产值市场预测份额（2025-2031）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2020-2025年全球不同价格区间聚丙烯薄膜市场份额对比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2020-2025年中国不同产品类型聚丙烯薄膜产量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2020-2025年中国不同产品类型聚丙烯薄膜产量市场份额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中国不同产品类型聚丙烯薄膜产量预测（2025-2031）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中国不同产品类型聚丙烯薄膜产量市场份额预测（2025-2031）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2020-2025年中国不同产品类型聚丙烯薄膜产值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2020-2025年中国不同产品类型聚丙烯薄膜产值市场份额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中国不同产品类型聚丙烯薄膜产值预测（2025-2031）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中国不同产品类型聚丙烯薄膜产值市场份额预测（2025-2031）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聚丙烯薄膜上游原料供应商及联系方式列表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2020-2025年全球不同应用聚丙烯薄膜消费量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2020-2025年全球不同应用聚丙烯薄膜消费量市场份额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全球不同应用聚丙烯薄膜消费量预测（2025-2031）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全球不同应用聚丙烯薄膜消费量市场份额预测（2025-2031）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2020-2025年中国不同应用聚丙烯薄膜消费量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2020-2025年中国不同应用聚丙烯薄膜消费量市场份额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中国不同应用聚丙烯薄膜消费量预测（2025-2031）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中国不同应用聚丙烯薄膜消费量市场份额预测（2025-2031）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2020-2025年中国聚丙烯薄膜产量、消费量、进出口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中国聚丙烯薄膜产量、消费量、进出口预测（2025-2031）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中国市场聚丙烯薄膜进出口贸易趋势</w:t>
      </w:r>
      <w:r>
        <w:rPr>
          <w:rFonts w:hint="eastAsia"/>
        </w:rPr>
        <w:br/>
      </w:r>
      <w:r>
        <w:rPr>
          <w:rFonts w:hint="eastAsia"/>
        </w:rPr>
        <w:t>　　表 中国市场聚丙烯薄膜主要进口来源</w:t>
      </w:r>
      <w:r>
        <w:rPr>
          <w:rFonts w:hint="eastAsia"/>
        </w:rPr>
        <w:br/>
      </w:r>
      <w:r>
        <w:rPr>
          <w:rFonts w:hint="eastAsia"/>
        </w:rPr>
        <w:t>　　表 中国市场聚丙烯薄膜主要出口目的地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中国聚丙烯薄膜生产地区分布</w:t>
      </w:r>
      <w:r>
        <w:rPr>
          <w:rFonts w:hint="eastAsia"/>
        </w:rPr>
        <w:br/>
      </w:r>
      <w:r>
        <w:rPr>
          <w:rFonts w:hint="eastAsia"/>
        </w:rPr>
        <w:t>　　表 中国聚丙烯薄膜消费地区分布</w:t>
      </w:r>
      <w:r>
        <w:rPr>
          <w:rFonts w:hint="eastAsia"/>
        </w:rPr>
        <w:br/>
      </w:r>
      <w:r>
        <w:rPr>
          <w:rFonts w:hint="eastAsia"/>
        </w:rPr>
        <w:t>　　表 聚丙烯薄膜行业及市场环境发展趋势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 聚丙烯薄膜产品及技术发展趋势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国内当前及未来聚丙烯薄膜主要销售模式及销售渠道趋势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欧美日等地区当前及未来聚丙烯薄膜主要销售模式及销售渠道趋势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聚丙烯薄膜产品市场定位及目标消费者分析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聚丙烯薄膜产品图片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2025年全球不同产品类型聚丙烯薄膜产量市场份额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全球产品类型聚丙烯薄膜消费量市场份额2024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2020-2025年全球聚丙烯薄膜产量及增长率</w:t>
      </w:r>
      <w:r>
        <w:rPr>
          <w:rFonts w:hint="eastAsia"/>
        </w:rPr>
        <w:br/>
      </w:r>
      <w:r>
        <w:rPr>
          <w:rFonts w:hint="eastAsia"/>
        </w:rPr>
        <w:t>　　图 2020-2025年全球聚丙烯薄膜产值及增长率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2020-2031年中国聚丙烯薄膜产量及发展趋势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2020-2031年中国聚丙烯薄膜产值及未来发展趋势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2020-2031年全球聚丙烯薄膜产能、产量、产能利用率及发展趋势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2020-2031年全球聚丙烯薄膜产量、市场需求量及发展趋势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2020-2031年中国聚丙烯薄膜产能、产量、产能利用率及发展趋势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2020-2031年中国聚丙烯薄膜产量、市场需求量及发展趋势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全球聚丙烯薄膜主要厂商2025年产量市场份额列表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全球聚丙烯薄膜主要厂商2025年产值市场份额列表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2020-2025年中国市场聚丙烯薄膜主要厂商产量市场份额列表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中国聚丙烯薄膜主要厂商2025年产量市场份额列表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中国聚丙烯薄膜主要厂商2025年产值市场份额列表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2025年全球前五及前十大生产商聚丙烯薄膜市场份额</w:t>
      </w:r>
      <w:r>
        <w:rPr>
          <w:rFonts w:hint="eastAsia"/>
        </w:rPr>
        <w:br/>
      </w:r>
      <w:r>
        <w:rPr>
          <w:rFonts w:hint="eastAsia"/>
        </w:rPr>
        <w:t>　　图 全球聚丙烯薄膜第一梯队、第二梯队和第三梯队生产商（品牌）及市场份额（2024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聚丙烯薄膜全球领先企业SWOT分析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全球主要地区聚丙烯薄膜消费量市场份额（2024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2020-2025年北美市场聚丙烯薄膜产量及增长率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2020-2025年北美市场聚丙烯薄膜产值及增长率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2020-2025年欧洲市场聚丙烯薄膜产量及增长率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2020-2025年欧洲市场聚丙烯薄膜产值及增长率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2020-2025年中国市场聚丙烯薄膜产量及增长率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2020-2025年中国市场聚丙烯薄膜产值及增长率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2020-2025年日本市场聚丙烯薄膜产量及增长率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2020-2025年日本市场聚丙烯薄膜产值及增长率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2020-2025年东南亚市场聚丙烯薄膜产量及增长率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2020-2025年东南亚市场聚丙烯薄膜产值及增长率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2020-2025年印度市场聚丙烯薄膜产量及增长率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2020-2025年印度市场聚丙烯薄膜产值及增长率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全球主要地区聚丙烯薄膜消费量市场份额（2024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2020-2031年中国市场聚丙烯薄膜消费量、增长率及发展预测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2020-2031年北美市场聚丙烯薄膜消费量、增长率及发展预测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2020-2031年欧洲市场聚丙烯薄膜消费量、增长率及发展预测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2020-2031年日本市场聚丙烯薄膜消费量、增长率及发展预测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2020-2031年东南亚市场聚丙烯薄膜消费量、增长率及发展预测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2020-2031年印度市场聚丙烯薄膜消费量、增长率及发展预测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聚丙烯薄膜产业链图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聚丙烯薄膜产品价格走势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d9cbb24c54cef" w:history="1">
        <w:r>
          <w:rPr>
            <w:rStyle w:val="Hyperlink"/>
          </w:rPr>
          <w:t>2025-2031年中国聚丙烯薄膜行业市场调研与前景趋势预测报告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d9cbb24c54cef" w:history="1">
        <w:r>
          <w:rPr>
            <w:rStyle w:val="Hyperlink"/>
          </w:rPr>
          <w:t>https://www.20087.com/8/96/JuBingXiBoMoDeXianZhuangYuQianJing.html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热点：双向拉伸聚丙烯薄膜项目、聚丙烯薄膜电容、聚丙烯是pET吗、流延聚丙烯薄膜、聚乙烯薄膜、聚丙烯薄膜有毒吗、双向拉伸聚丙烯薄膜应用、聚丙烯薄膜主要用作什么介质材料、聚丙烯膜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78c72b8024195" w:history="1">
      <w:r>
        <w:rPr>
          <w:rStyle w:val="Hyperlink"/>
        </w:rPr>
        <w:t>2025-2031年中国聚丙烯薄膜行业市场调研与前景趋势预测报告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uBingXiBoMoDeXianZhuangYuQianJing.html" TargetMode="External" Id="Red9d9cbb24c5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uBingXiBoMoDeXianZhuangYuQianJing.html" TargetMode="External" Id="R95278c72b802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2025-05-03T02:00:00Z</dcterms:created>
  <dcterms:modified xsi:type="dcterms:W3CDTF">2025-05-03T03:00:00Z</dcterms:modified>
  <dc:subject>2025-2031年中国聚丙烯薄膜行业市场调研与前景趋势预测报告</dc:subject>
  <dc:title>2025-2031年中国聚丙烯薄膜行业市场调研与前景趋势预测报告</dc:title>
  <cp:keywords>2025-2031年中国聚丙烯薄膜行业市场调研与前景趋势预测报告</cp:keywords>
  <dc:description>2025-2031年中国聚丙烯薄膜行业市场调研与前景趋势预测报告</dc:description>
</cp:coreProperties>
</file>