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ec10bf84b84962" w:history="1">
              <w:r>
                <w:rPr>
                  <w:rStyle w:val="Hyperlink"/>
                </w:rPr>
                <w:t>中国聚乙烯纤维市场深度研究与发展趋势分析报告（2026年版）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ec10bf84b84962" w:history="1">
              <w:r>
                <w:rPr>
                  <w:rStyle w:val="Hyperlink"/>
                </w:rPr>
                <w:t>中国聚乙烯纤维市场深度研究与发展趋势分析报告（2026年版）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ec10bf84b84962" w:history="1">
                <w:r>
                  <w:rPr>
                    <w:rStyle w:val="Hyperlink"/>
                  </w:rPr>
                  <w:t>https://www.20087.com/8/76/JuYiXiXianWeiFaZhanQuShi.html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乙烯纤维是一种高性能的合成纤维，近年来随着技术进步和市场需求的增长，其在提高强度和耐化学性方面取得了长足进展。目前，聚乙烯纤维不仅在提高断裂强度和模量方面有所突破，还在提升加工性能和应用范围方面进行了优化。例如，通过采用更先进的聚合技术和纺丝工艺，可以显著提高纤维的力学性能。此外，随着对高性能材料的需求增加，聚乙烯纤维还注重开发更轻质且高强度的产品，以适应防弹衣、绳索和复合材料等领域的需求。</w:t>
      </w:r>
      <w:r>
        <w:rPr>
          <w:rFonts w:hint="eastAsia"/>
        </w:rPr>
        <w:br/>
      </w:r>
      <w:r>
        <w:rPr>
          <w:rFonts w:hint="eastAsia"/>
        </w:rPr>
        <w:t>　　未来，聚乙烯纤维的发展将更加注重技术创新和应用领域的拓展。市场调研网认为，一方面，随着新材料和新技术的应用，聚乙烯纤维将更加注重提高其综合性能，如通过引入更高效的添加剂和更精细的纤维结构，提高纤维的耐磨性和抗紫外性能。另一方面，随着对可持续发展的重视，聚乙烯纤维将更加注重采用环保材料和生产过程中的节能减排措施，以减少对环境的影响。此外，随着对聚乙烯纤维新应用领域的探索，其将在更多行业中发挥重要作用，特别是在航空航天、海洋工程和体育用品等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3ec10bf84b84962" w:history="1">
        <w:r>
          <w:rPr>
            <w:rStyle w:val="Hyperlink"/>
          </w:rPr>
          <w:t>中国聚乙烯纤维市场深度研究与发展趋势分析报告（2026年版）</w:t>
        </w:r>
      </w:hyperlink>
      <w:r>
        <w:rPr>
          <w:rFonts w:hint="eastAsia"/>
        </w:rPr>
        <w:t>》基于对聚乙烯纤维行业的长期监测研究，结合聚乙烯纤维行业供需关系变化规律、产品消费结构、应用领域拓展、市场发展环境及政策支持等多维度分析，采用定量与定性相结合的科学方法，对行业内重点企业进行了系统研究。报告全面呈现了聚乙烯纤维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2021-2026年世界聚乙烯纤维市场发展形势整体阐述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2021-2026年世界聚乙烯纤维市场规模与特点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2025-2026年世界聚乙烯纤维主要国家与地区分析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2021-2026年世界聚乙烯纤维行业发展趋势分析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2025-2026年中国聚乙烯纤维行业市场发展环境分析（PEST分析法）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2025-2026年中国聚乙烯纤维行业政策环境分析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2025-2026年中国聚乙烯纤维行业社会环境分析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2025-2026年中国聚乙烯纤维技术环境分析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2021-2026年中国聚乙烯纤维行业市场供求态势深度剖析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2021-2026年中国聚乙烯纤维行业供给、行业进入者分析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2021-2026年中国聚乙烯纤维行业需求、替代产品分析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2021-2026年中国聚乙烯纤维行业厂商行为调研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2021-2026年中国聚乙烯纤维营销行为分析</w:t>
      </w:r>
      <w:r>
        <w:rPr>
          <w:rFonts w:hint="eastAsia"/>
        </w:rPr>
        <w:br/>
      </w:r>
      <w:r>
        <w:rPr>
          <w:rFonts w:hint="eastAsia"/>
        </w:rPr>
        <w:t>　　　　一、聚乙烯纤维行业典型营销模式介绍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2021-2026年中国聚乙烯纤维生产行为分析</w:t>
      </w:r>
      <w:r>
        <w:rPr>
          <w:rFonts w:hint="eastAsia"/>
        </w:rPr>
        <w:br/>
      </w:r>
      <w:r>
        <w:rPr>
          <w:rFonts w:hint="eastAsia"/>
        </w:rPr>
        <w:t>　　　　一、聚乙烯纤维行业典型生产模式介绍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2021-2026年中国聚乙烯纤维行业扩张行为分析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2021-2026年中国聚乙烯纤维行业发展走势探析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2021-2026年中国聚乙烯纤维行业动态分析</w:t>
      </w:r>
      <w:r>
        <w:rPr>
          <w:rFonts w:hint="eastAsia"/>
        </w:rPr>
        <w:br/>
      </w:r>
      <w:r>
        <w:rPr>
          <w:rFonts w:hint="eastAsia"/>
        </w:rPr>
        <w:t>　　　　一、聚乙烯纤维行业特征分析</w:t>
      </w:r>
      <w:r>
        <w:rPr>
          <w:rFonts w:hint="eastAsia"/>
        </w:rPr>
        <w:br/>
      </w:r>
      <w:r>
        <w:rPr>
          <w:rFonts w:hint="eastAsia"/>
        </w:rPr>
        <w:t>　　　　二、聚乙烯纤维产品市场价格分析</w:t>
      </w:r>
      <w:r>
        <w:rPr>
          <w:rFonts w:hint="eastAsia"/>
        </w:rPr>
        <w:br/>
      </w:r>
      <w:r>
        <w:rPr>
          <w:rFonts w:hint="eastAsia"/>
        </w:rPr>
        <w:t>　　　　三、聚乙烯纤维行业技术工艺分析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2021-2026年中国聚乙烯纤维经销商调查情况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2021-2026年中国聚乙烯纤维行业发展问题分析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2021-2026年中国聚乙烯纤维产量数据统计分析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2021-2026年中国聚乙烯纤维产量数据分析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一、2021-2026年聚乙烯纤维产量数据分析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二、2021-2026年聚乙烯纤维重点省市数据分析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2025-2026年中国聚乙烯纤维产量数据分析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一、2025-2026年全国聚乙烯纤维产量数据分析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二、2025-2026年聚乙烯纤维重点省市数据分析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2025-2026年中国聚乙烯纤维产量增长性分析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2021-2026年中国聚乙烯纤维进出口数据监测分析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2021-2026年中国聚乙烯纤维进口数据分析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2021-2026年中国聚乙烯纤维出口数据分析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2021-2026年中国聚乙烯纤维进出口平均单价分析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2021-2026年中国聚乙烯纤维进出口国家及地区分析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2021-2026年中国聚乙烯纤维行业数据监测分析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2021-2026年中国聚乙烯纤维行业规模分析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2025-2026年中国聚乙烯纤维行业结构分析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2021-2026年中国聚乙烯纤维行业产值分析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2021-2026年中国聚乙烯纤维行业成本费用分析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2021-2026年中国聚乙烯纤维行业盈利能力分析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2021-2026年中国聚乙烯纤维市场竞争与厂商市场竞争力评价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2021-2026年中国聚乙烯纤维行业市场竞争现状分析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一、聚乙烯纤维行业竞争格局分析</w:t>
      </w:r>
      <w:r>
        <w:rPr>
          <w:rFonts w:hint="eastAsia"/>
        </w:rPr>
        <w:br/>
      </w:r>
      <w:r>
        <w:rPr>
          <w:rFonts w:hint="eastAsia"/>
        </w:rPr>
        <w:t>　　　　二、聚乙烯纤维市场集中度分析</w:t>
      </w:r>
      <w:r>
        <w:rPr>
          <w:rFonts w:hint="eastAsia"/>
        </w:rPr>
        <w:br/>
      </w:r>
      <w:r>
        <w:rPr>
          <w:rFonts w:hint="eastAsia"/>
        </w:rPr>
        <w:t>　　　　三、聚乙烯纤维行业竞争趋势分析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2021-2026年中国聚乙烯纤维行业主力厂商市场竞争力评价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2021-2026年中国聚乙烯纤维行业提升竞争力策略分析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2021-2026年中国聚乙烯纤维行业优势企业竞争性财务指标对比分析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聚乙烯纤维重点企业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聚乙烯纤维重点企业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聚乙烯纤维重点企业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聚乙烯纤维重点企业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聚乙烯纤维重点企业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聚乙烯纤维重点企业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聚乙烯纤维重点企业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聚乙烯纤维重点企业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2026-2032年中国聚乙烯纤维企业市场发展前景及趋势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聚乙烯纤维企业发展机遇及风险</w:t>
      </w:r>
      <w:r>
        <w:rPr>
          <w:rFonts w:hint="eastAsia"/>
        </w:rPr>
        <w:br/>
      </w:r>
      <w:r>
        <w:rPr>
          <w:rFonts w:hint="eastAsia"/>
        </w:rPr>
        <w:t>　　　　一、聚乙烯纤维企业发展机会</w:t>
      </w:r>
      <w:r>
        <w:rPr>
          <w:rFonts w:hint="eastAsia"/>
        </w:rPr>
        <w:br/>
      </w:r>
      <w:r>
        <w:rPr>
          <w:rFonts w:hint="eastAsia"/>
        </w:rPr>
        <w:t>　　　　二、聚乙烯纤维企业发展挑战</w:t>
      </w:r>
      <w:r>
        <w:rPr>
          <w:rFonts w:hint="eastAsia"/>
        </w:rPr>
        <w:br/>
      </w:r>
      <w:r>
        <w:rPr>
          <w:rFonts w:hint="eastAsia"/>
        </w:rPr>
        <w:t>　　第二节 聚乙烯纤维行业企业发展战略分析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聚乙烯纤维行业企业发展建议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2026-2032年中国聚乙烯纤维行业发展前景预测分析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2026-2032年中国聚乙烯纤维产品发展趋势预测分析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一、聚乙烯纤维制造行业预测分析</w:t>
      </w:r>
      <w:r>
        <w:rPr>
          <w:rFonts w:hint="eastAsia"/>
        </w:rPr>
        <w:br/>
      </w:r>
      <w:r>
        <w:rPr>
          <w:rFonts w:hint="eastAsia"/>
        </w:rPr>
        <w:t>　　　　二、聚乙烯纤维技术方向分析</w:t>
      </w:r>
      <w:r>
        <w:rPr>
          <w:rFonts w:hint="eastAsia"/>
        </w:rPr>
        <w:br/>
      </w:r>
      <w:r>
        <w:rPr>
          <w:rFonts w:hint="eastAsia"/>
        </w:rPr>
        <w:t>　　　　三、聚乙烯纤维竞争格局预测分析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2026-2032年中国聚乙烯纤维行业市场发展前景预测分析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一、聚乙烯纤维供给预测分析</w:t>
      </w:r>
      <w:r>
        <w:rPr>
          <w:rFonts w:hint="eastAsia"/>
        </w:rPr>
        <w:br/>
      </w:r>
      <w:r>
        <w:rPr>
          <w:rFonts w:hint="eastAsia"/>
        </w:rPr>
        <w:t>　　　　二、聚乙烯纤维需求预测分析</w:t>
      </w:r>
      <w:r>
        <w:rPr>
          <w:rFonts w:hint="eastAsia"/>
        </w:rPr>
        <w:br/>
      </w:r>
      <w:r>
        <w:rPr>
          <w:rFonts w:hint="eastAsia"/>
        </w:rPr>
        <w:t>　　　　三、聚乙烯纤维市场进出口预测分析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2026-2032年中国聚乙烯纤维行业市场盈利能力预测分析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2026-2032年中国聚乙烯纤维产业投资机会与风险研究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2026-2032年中国聚乙烯纤维产业投资机会分析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二、聚乙烯纤维行业投资机会研究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2026-2032年中国聚乙烯纤维产业投资风险分析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中~智林~专家建议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2021-2026年我国聚乙烯纤维产量变化图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2021-2026年我国聚乙烯纤维重点省市产量对比图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2025-2026年我国聚乙烯纤维产量和2025-2026年同期对比图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2025-2026年我国聚乙烯纤维产量前5位省市对比图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2025-2026年我国聚乙烯纤维前5位省市产量比例图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2025-2026年我国聚乙烯纤维重点省市产量及增长率统计表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2025-2026年我国聚乙烯纤维产量增长率排名前5位省市对比图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2025-2026年我国聚乙烯纤维主要省份产量比重统计表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2025-2026年我国聚乙烯纤维市场集中度和2025-2026年同期对比图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2021-2026年中国聚乙烯纤维进口数量分析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2021-2026年中国聚乙烯纤维进口金额分析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2021-2026年中国聚乙烯纤维出口数量分析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2021-2026年中国聚乙烯纤维出口金额分析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2021-2026年中国聚乙烯纤维进出口平均单价分析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2021-2026年中国聚乙烯纤维进口国家及地区分析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2021-2026年我国聚乙烯纤维行业企业数量增长趋势图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2021-2026年我国聚乙烯纤维行业亏损企业数量增长趋势图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2021-2026年我国聚乙烯纤维行业从业人数增长趋势图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2021-2026年我国聚乙烯纤维行业资产规模增长趋势图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2025-2026年我国聚乙烯纤维行业不同类型企业数量分布图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2025-2026年我国聚乙烯纤维行业不同所有制企业数量分布图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2025-2026年我国聚乙烯纤维行业不同类型企业销售收入分布图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2025-2026年我国聚乙烯纤维行业不同所有制企业销售收入分布图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2021-2026年我国聚乙烯纤维行业产成品增长趋势图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2021-2026年我国聚乙烯纤维行业工业销售产值增长趋势图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2021-2026年我国聚乙烯纤维行业出口交货值增长趋势图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2021-2026年我国聚乙烯纤维行业销售成本增长趋势图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2021-2026年我国聚乙烯纤维行业费用使用统计图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2021-2026年我国聚乙烯纤维行业主要盈利指标统计图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2021-2026年我国聚乙烯纤维行业主要盈利指标增长趋势图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2026-2032年中国聚乙烯纤维制造行业预测分析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2026-2032年中国聚乙烯纤维竞争格局预测分析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2026-2032年中国聚乙烯纤维供给预测分析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2026-2032年中国聚乙烯纤维需求预测分析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2026-2032年中国聚乙烯纤维市场进出口预测分析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2026-2032年中国聚乙烯纤维行业市场盈利能力预测分析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ec10bf84b84962" w:history="1">
        <w:r>
          <w:rPr>
            <w:rStyle w:val="Hyperlink"/>
          </w:rPr>
          <w:t>中国聚乙烯纤维市场深度研究与发展趋势分析报告（2026年版）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ec10bf84b84962" w:history="1">
        <w:r>
          <w:rPr>
            <w:rStyle w:val="Hyperlink"/>
          </w:rPr>
          <w:t>https://www.20087.com/8/76/JuYiXiXianWeiFaZhanQuShi.html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热点：聚乙烯纤维的衣服好吗、聚乙烯纤维和聚酯纤维有什么区别、聚乙烯纤维是大豆纤维吗、聚乙烯纤维 千里马、50%蛋白改性聚乙烯纤维、聚乙烯纤维和乙纶哪个好、聚酯纤维说白了就是塑料吗、聚乙烯纤维概念股、100%聚酯纤维好不好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016779f0784d09" w:history="1">
      <w:r>
        <w:rPr>
          <w:rStyle w:val="Hyperlink"/>
        </w:rPr>
        <w:t>中国聚乙烯纤维市场深度研究与发展趋势分析报告（2026年版）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JuYiXiXianWeiFaZhanQuShi.html" TargetMode="External" Id="R43ec10bf84b849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JuYiXiXianWeiFaZhanQuShi.html" TargetMode="External" Id="R27016779f0784d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2026-05-16T07:34:00Z</dcterms:created>
  <dcterms:modified xsi:type="dcterms:W3CDTF">2026-05-16T08:34:00Z</dcterms:modified>
  <dc:subject>中国聚乙烯纤维市场深度研究与发展趋势分析报告（2026年版）</dc:subject>
  <dc:title>中国聚乙烯纤维市场深度研究与发展趋势分析报告（2026年版）</dc:title>
  <cp:keywords>中国聚乙烯纤维市场深度研究与发展趋势分析报告（2026年版）</cp:keywords>
  <dc:description>中国聚乙烯纤维市场深度研究与发展趋势分析报告（2026年版）</dc:description>
</cp:coreProperties>
</file>