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1dcf3d9e44af8" w:history="1">
              <w:r>
                <w:rPr>
                  <w:rStyle w:val="Hyperlink"/>
                </w:rPr>
                <w:t>2025-2031年全球与中国聚四氟乙烯行业现状及发展前景分析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1dcf3d9e44af8" w:history="1">
              <w:r>
                <w:rPr>
                  <w:rStyle w:val="Hyperlink"/>
                </w:rPr>
                <w:t>2025-2031年全球与中国聚四氟乙烯行业现状及发展前景分析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51dcf3d9e44af8" w:history="1">
                <w:r>
                  <w:rPr>
                    <w:rStyle w:val="Hyperlink"/>
                  </w:rPr>
                  <w:t>https://www.20087.com/8/26/JuSiFuYiXiFaZhanQianJingFenXi.html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四氟乙烯（PTFE），又称特氟龙，是一种具有优异化学稳定性、热稳定性和低摩擦系数的高性能聚合物，广泛应用于化工、航空航天、医疗和纺织等领域。近年来，随着材料科学的进步和工业需求的多样化，聚四氟乙烯的改性和复合技术取得了突破，如填充增强、共聚改性，以满足特定性能需求，如提高机械强度、耐磨性和导电性。</w:t>
      </w:r>
      <w:r>
        <w:rPr>
          <w:rFonts w:hint="eastAsia"/>
        </w:rPr>
        <w:br/>
      </w:r>
      <w:r>
        <w:rPr>
          <w:rFonts w:hint="eastAsia"/>
        </w:rPr>
        <w:t>　　未来，聚四氟乙烯的发展将更加注重功能化和可持续性。功能化方面，将开发更多具有特殊功能的聚四氟乙烯材料，如自清洁、抗菌和智能响应材料，以拓宽其应用领域。可持续性方面，将探索聚四氟乙烯的循环利用途径，包括回收技术和生物降解版本的开发，以减少对环境的影响。此外，随着3D打印技术的成熟，聚四氟乙烯将成为增材制造领域的重要材料，实现复杂结构和定制化产品的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1dcf3d9e44af8" w:history="1">
        <w:r>
          <w:rPr>
            <w:rStyle w:val="Hyperlink"/>
          </w:rPr>
          <w:t>2025-2031年全球与中国聚四氟乙烯行业现状及发展前景分析</w:t>
        </w:r>
      </w:hyperlink>
      <w:r>
        <w:rPr>
          <w:rFonts w:hint="eastAsia"/>
        </w:rPr>
        <w:t>》依托权威机构及行业协会数据，结合聚四氟乙烯行业的宏观环境与微观实践，从聚四氟乙烯市场规模、市场需求、技术现状及产业链结构等多维度进行了系统调研与分析。报告通过严谨的研究方法与翔实的数据支持，辅以直观图表，全面剖析了聚四氟乙烯行业发展趋势、重点企业表现及市场竞争格局，并通过SWOT分析揭示了行业机遇与潜在风险，为聚四氟乙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聚四氟乙烯市场概述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按照不同产品类型，聚四氟乙烯主要可以分为如下几个类别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全球不同产品类型聚四氟乙烯销售额增长趋势2020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从不同应用，聚四氟乙烯主要包括如下几个方面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全球不同应用聚四氟乙烯销售额增长趋势2020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聚四氟乙烯行业背景、发展历史、现状及趋势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聚四氟乙烯行业目前现状分析</w:t>
      </w:r>
      <w:r>
        <w:rPr>
          <w:rFonts w:hint="eastAsia"/>
        </w:rPr>
        <w:br/>
      </w:r>
      <w:r>
        <w:rPr>
          <w:rFonts w:hint="eastAsia"/>
        </w:rPr>
        <w:t>　　　　1.4.2 聚四氟乙烯发展趋势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全球聚四氟乙烯总体规模分析</w:t>
      </w:r>
      <w:r>
        <w:rPr>
          <w:rFonts w:hint="eastAsia"/>
        </w:rPr>
        <w:br/>
      </w:r>
      <w:r>
        <w:rPr>
          <w:rFonts w:hint="eastAsia"/>
        </w:rPr>
        <w:t>　　2.1 全球聚四氟乙烯供需现状及预测（2020-2031）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全球聚四氟乙烯产能、产量、产能利用率及发展趋势（2020-2031）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全球聚四氟乙烯产量、需求量及发展趋势（2020-2031）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全球主要地区聚四氟乙烯产量及发展趋势（2020-2031）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全球主要地区聚四氟乙烯产量（2020-2025）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全球主要地区聚四氟乙烯产量（2025-2031）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全球主要地区聚四氟乙烯产量市场份额（2020-2031）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中国聚四氟乙烯供需现状及预测（2020-2031）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中国聚四氟乙烯产能、产量、产能利用率及发展趋势（2020-2031）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中国聚四氟乙烯产量、市场需求量及发展趋势（2020-2031）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全球聚四氟乙烯销量及销售额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全球市场聚四氟乙烯销售额（2020-2031）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全球市场聚四氟乙烯销量（2020-2031）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全球市场聚四氟乙烯价格趋势（2020-2031）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全球市场主要厂家聚四氟乙烯产能市场份额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全球市场主要厂家聚四氟乙烯销量（2020-2025）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全球市场主要厂家聚四氟乙烯销量（2020-2025）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全球市场主要厂家聚四氟乙烯销售收入（2020-2025）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全球市场主要厂家聚四氟乙烯销售价格（2020-2025）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2025年全球主要厂家聚四氟乙烯收入排名</w:t>
      </w:r>
      <w:r>
        <w:rPr>
          <w:rFonts w:hint="eastAsia"/>
        </w:rPr>
        <w:br/>
      </w:r>
      <w:r>
        <w:rPr>
          <w:rFonts w:hint="eastAsia"/>
        </w:rPr>
        <w:t>　　3.3 中国市场主要厂家聚四氟乙烯销量（2020-2025）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中国市场主要厂家聚四氟乙烯销量（2020-2025）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中国市场主要厂家聚四氟乙烯销售收入（2020-2025）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2025年中国主要厂家聚四氟乙烯收入排名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中国市场主要厂家聚四氟乙烯销售价格（2020-2025）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全球主要厂家聚四氟乙烯总部及产地分布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全球主要厂家成立时间及聚四氟乙烯商业化日期</w:t>
      </w:r>
      <w:r>
        <w:rPr>
          <w:rFonts w:hint="eastAsia"/>
        </w:rPr>
        <w:br/>
      </w:r>
      <w:r>
        <w:rPr>
          <w:rFonts w:hint="eastAsia"/>
        </w:rPr>
        <w:t>　　3.6 全球主要厂家聚四氟乙烯产品类型及应用</w:t>
      </w:r>
      <w:r>
        <w:rPr>
          <w:rFonts w:hint="eastAsia"/>
        </w:rPr>
        <w:br/>
      </w:r>
      <w:r>
        <w:rPr>
          <w:rFonts w:hint="eastAsia"/>
        </w:rPr>
        <w:t>　　3.7 聚四氟乙烯行业集中度、竞争程度分析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聚四氟乙烯行业集中度分析：2025年全球Top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全球聚四氟乙烯第一梯队、第二梯队和第三梯队厂家（品牌）及市场份额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全球聚四氟乙烯主要地区分析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全球主要地区聚四氟乙烯市场规模分析：2020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全球主要地区聚四氟乙烯销售收入及市场份额（2020-2025年）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全球主要地区聚四氟乙烯销售收入预测（2025-2031年）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全球主要地区聚四氟乙烯销量分析：2020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全球主要地区聚四氟乙烯销量及市场份额（2020-2025年）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全球主要地区聚四氟乙烯销量及市场份额预测（2025-2031）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北美市场聚四氟乙烯销量、收入及增长率（2020-2031）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欧洲市场聚四氟乙烯销量、收入及增长率（2020-2031）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中国市场聚四氟乙烯销量、收入及增长率（2020-2031）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日本市场聚四氟乙烯销量、收入及增长率（2020-2031）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韩国市场聚四氟乙烯销量、收入及增长率（2020-2031）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全球聚四氟乙烯主要厂家分析</w:t>
      </w:r>
      <w:r>
        <w:rPr>
          <w:rFonts w:hint="eastAsia"/>
        </w:rPr>
        <w:br/>
      </w:r>
      <w:r>
        <w:rPr>
          <w:rFonts w:hint="eastAsia"/>
        </w:rPr>
        <w:t>　　5.1 聚四氟乙烯厂家（一）</w:t>
      </w:r>
      <w:r>
        <w:rPr>
          <w:rFonts w:hint="eastAsia"/>
        </w:rPr>
        <w:br/>
      </w:r>
      <w:r>
        <w:rPr>
          <w:rFonts w:hint="eastAsia"/>
        </w:rPr>
        <w:t>　　　　5.1.1 聚四氟乙烯厂家（一）基本信息、聚四氟乙烯生产基地、销售区域、竞争对手及市场地位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聚四氟乙烯厂家（一） 聚四氟乙烯产品规格、参数及市场应用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聚四氟乙烯厂家（一） 聚四氟乙烯销量、收入、价格及毛利率（2020-2025）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聚四氟乙烯厂家（一）公司简介及主要业务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聚四氟乙烯厂家（一）企业最新动态</w:t>
      </w:r>
      <w:r>
        <w:rPr>
          <w:rFonts w:hint="eastAsia"/>
        </w:rPr>
        <w:br/>
      </w:r>
      <w:r>
        <w:rPr>
          <w:rFonts w:hint="eastAsia"/>
        </w:rPr>
        <w:t>　　5.2 聚四氟乙烯厂家（二）</w:t>
      </w:r>
      <w:r>
        <w:rPr>
          <w:rFonts w:hint="eastAsia"/>
        </w:rPr>
        <w:br/>
      </w:r>
      <w:r>
        <w:rPr>
          <w:rFonts w:hint="eastAsia"/>
        </w:rPr>
        <w:t>　　　　5.2.1 聚四氟乙烯厂家（二）基本信息、聚四氟乙烯生产基地、销售区域、竞争对手及市场地位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聚四氟乙烯厂家（二） 聚四氟乙烯产品规格、参数及市场应用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聚四氟乙烯厂家（二） 聚四氟乙烯销量、收入、价格及毛利率（2020-2025）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聚四氟乙烯厂家（二）公司简介及主要业务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聚四氟乙烯厂家（二）企业最新动态</w:t>
      </w:r>
      <w:r>
        <w:rPr>
          <w:rFonts w:hint="eastAsia"/>
        </w:rPr>
        <w:br/>
      </w:r>
      <w:r>
        <w:rPr>
          <w:rFonts w:hint="eastAsia"/>
        </w:rPr>
        <w:t>　　5.3 聚四氟乙烯厂家（三）</w:t>
      </w:r>
      <w:r>
        <w:rPr>
          <w:rFonts w:hint="eastAsia"/>
        </w:rPr>
        <w:br/>
      </w:r>
      <w:r>
        <w:rPr>
          <w:rFonts w:hint="eastAsia"/>
        </w:rPr>
        <w:t>　　　　5.3.1 聚四氟乙烯厂家（三）基本信息、聚四氟乙烯生产基地、销售区域、竞争对手及市场地位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聚四氟乙烯厂家（三） 聚四氟乙烯产品规格、参数及市场应用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聚四氟乙烯厂家（三） 聚四氟乙烯销量、收入、价格及毛利率（2020-2025）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聚四氟乙烯厂家（三）公司简介及主要业务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聚四氟乙烯厂家（三）企业最新动态</w:t>
      </w:r>
      <w:r>
        <w:rPr>
          <w:rFonts w:hint="eastAsia"/>
        </w:rPr>
        <w:br/>
      </w:r>
      <w:r>
        <w:rPr>
          <w:rFonts w:hint="eastAsia"/>
        </w:rPr>
        <w:t>　　5.4 聚四氟乙烯厂家（四）</w:t>
      </w:r>
      <w:r>
        <w:rPr>
          <w:rFonts w:hint="eastAsia"/>
        </w:rPr>
        <w:br/>
      </w:r>
      <w:r>
        <w:rPr>
          <w:rFonts w:hint="eastAsia"/>
        </w:rPr>
        <w:t>　　　　5.4.1 聚四氟乙烯厂家（四）基本信息、聚四氟乙烯生产基地、销售区域、竞争对手及市场地位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聚四氟乙烯厂家（四） 聚四氟乙烯产品规格、参数及市场应用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聚四氟乙烯厂家（四） 聚四氟乙烯销量、收入、价格及毛利率（2020-2025）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聚四氟乙烯厂家（四）公司简介及主要业务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聚四氟乙烯厂家（四）企业最新动态</w:t>
      </w:r>
      <w:r>
        <w:rPr>
          <w:rFonts w:hint="eastAsia"/>
        </w:rPr>
        <w:br/>
      </w:r>
      <w:r>
        <w:rPr>
          <w:rFonts w:hint="eastAsia"/>
        </w:rPr>
        <w:t>　　5.5 聚四氟乙烯厂家（五）</w:t>
      </w:r>
      <w:r>
        <w:rPr>
          <w:rFonts w:hint="eastAsia"/>
        </w:rPr>
        <w:br/>
      </w:r>
      <w:r>
        <w:rPr>
          <w:rFonts w:hint="eastAsia"/>
        </w:rPr>
        <w:t>　　　　5.5.1 聚四氟乙烯厂家（五）基本信息、聚四氟乙烯生产基地、销售区域、竞争对手及市场地位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聚四氟乙烯厂家（五） 聚四氟乙烯产品规格、参数及市场应用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聚四氟乙烯厂家（五） 聚四氟乙烯销量、收入、价格及毛利率（2020-2025）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聚四氟乙烯厂家（五）公司简介及主要业务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聚四氟乙烯厂家（五）企业最新动态</w:t>
      </w:r>
      <w:r>
        <w:rPr>
          <w:rFonts w:hint="eastAsia"/>
        </w:rPr>
        <w:br/>
      </w:r>
      <w:r>
        <w:rPr>
          <w:rFonts w:hint="eastAsia"/>
        </w:rPr>
        <w:t>　　5.6 聚四氟乙烯厂家（六）</w:t>
      </w:r>
      <w:r>
        <w:rPr>
          <w:rFonts w:hint="eastAsia"/>
        </w:rPr>
        <w:br/>
      </w:r>
      <w:r>
        <w:rPr>
          <w:rFonts w:hint="eastAsia"/>
        </w:rPr>
        <w:t>　　　　5.6.1 聚四氟乙烯厂家（六）基本信息、聚四氟乙烯生产基地、销售区域、竞争对手及市场地位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聚四氟乙烯厂家（六） 聚四氟乙烯产品规格、参数及市场应用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聚四氟乙烯厂家（六） 聚四氟乙烯销量、收入、价格及毛利率（2020-2025）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聚四氟乙烯厂家（六）公司简介及主要业务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聚四氟乙烯厂家（六）企业最新动态</w:t>
      </w:r>
      <w:r>
        <w:rPr>
          <w:rFonts w:hint="eastAsia"/>
        </w:rPr>
        <w:br/>
      </w:r>
      <w:r>
        <w:rPr>
          <w:rFonts w:hint="eastAsia"/>
        </w:rPr>
        <w:t>　　5.7 聚四氟乙烯厂家（七）</w:t>
      </w:r>
      <w:r>
        <w:rPr>
          <w:rFonts w:hint="eastAsia"/>
        </w:rPr>
        <w:br/>
      </w:r>
      <w:r>
        <w:rPr>
          <w:rFonts w:hint="eastAsia"/>
        </w:rPr>
        <w:t>　　　　5.7.1 聚四氟乙烯厂家（七）基本信息、聚四氟乙烯生产基地、销售区域、竞争对手及市场地位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聚四氟乙烯厂家（七） 聚四氟乙烯产品规格、参数及市场应用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聚四氟乙烯厂家（七） 聚四氟乙烯销量、收入、价格及毛利率（2020-2025）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聚四氟乙烯厂家（七）公司简介及主要业务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聚四氟乙烯厂家（七）企业最新动态</w:t>
      </w:r>
      <w:r>
        <w:rPr>
          <w:rFonts w:hint="eastAsia"/>
        </w:rPr>
        <w:br/>
      </w:r>
      <w:r>
        <w:rPr>
          <w:rFonts w:hint="eastAsia"/>
        </w:rPr>
        <w:t>　　5.8 聚四氟乙烯厂家（八）</w:t>
      </w:r>
      <w:r>
        <w:rPr>
          <w:rFonts w:hint="eastAsia"/>
        </w:rPr>
        <w:br/>
      </w:r>
      <w:r>
        <w:rPr>
          <w:rFonts w:hint="eastAsia"/>
        </w:rPr>
        <w:t>　　　　5.8.1 聚四氟乙烯厂家（八）基本信息、聚四氟乙烯生产基地、销售区域、竞争对手及市场地位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聚四氟乙烯厂家（八） 聚四氟乙烯产品规格、参数及市场应用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聚四氟乙烯厂家（八） 聚四氟乙烯销量、收入、价格及毛利率（2020-2025）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聚四氟乙烯厂家（八）公司简介及主要业务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聚四氟乙烯厂家（八）企业最新动态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不同产品类型聚四氟乙烯分析</w:t>
      </w:r>
      <w:r>
        <w:rPr>
          <w:rFonts w:hint="eastAsia"/>
        </w:rPr>
        <w:br/>
      </w:r>
      <w:r>
        <w:rPr>
          <w:rFonts w:hint="eastAsia"/>
        </w:rPr>
        <w:t>　　6.1 全球不同产品类型聚四氟乙烯销量（2020-2031）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全球不同产品类型聚四氟乙烯销量及市场份额（2020-2025）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全球不同产品类型聚四氟乙烯销量预测（2025-2031）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全球不同产品类型聚四氟乙烯收入（2020-2031）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全球不同产品类型聚四氟乙烯收入及市场份额（2020-2025）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全球不同产品类型聚四氟乙烯收入预测（2025-2031）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全球不同产品类型聚四氟乙烯价格走势（2020-2031）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不同应用聚四氟乙烯分析</w:t>
      </w:r>
      <w:r>
        <w:rPr>
          <w:rFonts w:hint="eastAsia"/>
        </w:rPr>
        <w:br/>
      </w:r>
      <w:r>
        <w:rPr>
          <w:rFonts w:hint="eastAsia"/>
        </w:rPr>
        <w:t>　　7.1 全球不同应用聚四氟乙烯销量（2020-2031）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全球不同应用聚四氟乙烯销量及市场份额（2020-2025）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全球不同应用聚四氟乙烯销量预测（2025-2031）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全球不同应用聚四氟乙烯收入（2020-2031）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全球不同应用聚四氟乙烯收入及市场份额（2020-2025）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全球不同应用聚四氟乙烯收入预测（2025-2031）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全球不同应用聚四氟乙烯价格走势（2020-2031）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聚四氟乙烯产业链分析</w:t>
      </w:r>
      <w:r>
        <w:rPr>
          <w:rFonts w:hint="eastAsia"/>
        </w:rPr>
        <w:br/>
      </w:r>
      <w:r>
        <w:rPr>
          <w:rFonts w:hint="eastAsia"/>
        </w:rPr>
        <w:t>　　8.2 聚四氟乙烯产业上游供应分析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聚四氟乙烯下游典型客户</w:t>
      </w:r>
      <w:r>
        <w:rPr>
          <w:rFonts w:hint="eastAsia"/>
        </w:rPr>
        <w:br/>
      </w:r>
      <w:r>
        <w:rPr>
          <w:rFonts w:hint="eastAsia"/>
        </w:rPr>
        <w:t>　　8.4 聚四氟乙烯销售渠道分析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聚四氟乙烯行业发展机遇及主要驱动因素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聚四氟乙烯行业发展面临的风险</w:t>
      </w:r>
      <w:r>
        <w:rPr>
          <w:rFonts w:hint="eastAsia"/>
        </w:rPr>
        <w:br/>
      </w:r>
      <w:r>
        <w:rPr>
          <w:rFonts w:hint="eastAsia"/>
        </w:rPr>
        <w:t>　　9.3 聚四氟乙烯行业政策分析</w:t>
      </w:r>
      <w:r>
        <w:rPr>
          <w:rFonts w:hint="eastAsia"/>
        </w:rPr>
        <w:br/>
      </w:r>
      <w:r>
        <w:rPr>
          <w:rFonts w:hint="eastAsia"/>
        </w:rPr>
        <w:t>　　9.4 聚四氟乙烯中国企业SWOT分析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聚四氟乙烯产品图片</w:t>
      </w:r>
      <w:r>
        <w:rPr>
          <w:rFonts w:hint="eastAsia"/>
        </w:rPr>
        <w:br/>
      </w:r>
      <w:r>
        <w:rPr>
          <w:rFonts w:hint="eastAsia"/>
        </w:rPr>
        <w:t>　　图 全球不同产品类型聚四氟乙烯销售额2020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全球不同产品类型聚四氟乙烯市场份额2024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全球不同应用聚四氟乙烯销售额2020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全球不同应用聚四氟乙烯市场份额2024 VS 2025</w:t>
      </w:r>
      <w:r>
        <w:rPr>
          <w:rFonts w:hint="eastAsia"/>
        </w:rPr>
        <w:br/>
      </w:r>
      <w:r>
        <w:rPr>
          <w:rFonts w:hint="eastAsia"/>
        </w:rPr>
        <w:t>　　图 全球聚四氟乙烯产能、产量、产能利用率及发展趋势（2020-2031）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全球聚四氟乙烯产量、需求量及发展趋势（2020-2031）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全球主要地区聚四氟乙烯产量市场份额（2020-2031）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中国聚四氟乙烯产能、产量、产能利用率及发展趋势（2020-2031）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中国聚四氟乙烯产量、市场需求量及发展趋势（2020-2031）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全球聚四氟乙烯市场销售额及增长率:（2020-2031）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全球市场聚四氟乙烯市场规模：2020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全球市场聚四氟乙烯销量及增长率（2020-2031）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全球市场聚四氟乙烯价格趋势（2020-2031）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2025年全球市场主要厂家聚四氟乙烯销量市场份额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2025年全球市场主要厂家聚四氟乙烯收入市场份额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2025年中国市场主要厂家聚四氟乙烯销量市场份额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2025年中国市场主要厂家聚四氟乙烯收入市场份额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2025年全球前五大厂家聚四氟乙烯市场份额</w:t>
      </w:r>
      <w:r>
        <w:rPr>
          <w:rFonts w:hint="eastAsia"/>
        </w:rPr>
        <w:br/>
      </w:r>
      <w:r>
        <w:rPr>
          <w:rFonts w:hint="eastAsia"/>
        </w:rPr>
        <w:t>　　图 2025年全球聚四氟乙烯第一梯队、第二梯队和第三梯队厂家（品牌）及市场份额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全球主要地区聚四氟乙烯销售收入（2020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全球主要地区聚四氟乙烯销售收入市场份额（2024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北美市场聚四氟乙烯销量及增长率（2020-2031）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北美市场聚四氟乙烯收入及增长率（2020-2031）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欧洲市场聚四氟乙烯销量及增长率（2020-2031）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欧洲市场聚四氟乙烯收入及增长率（2020-2031）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中国市场聚四氟乙烯销量及增长率（2020-2031）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中国市场聚四氟乙烯收入及增长率（2020-2031）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日本市场聚四氟乙烯销量及增长率（2020-2031）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日本市场聚四氟乙烯收入及增长率（2020-2031）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韩国市场聚四氟乙烯销量及增长率（2020-2031）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韩国市场聚四氟乙烯收入及增长率（2020-2031）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全球不同产品类型聚四氟乙烯价格走势（2020-2031）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全球不同应用聚四氟乙烯价格走势（2020-2031）</w:t>
      </w:r>
      <w:r>
        <w:rPr>
          <w:rFonts w:hint="eastAsia"/>
        </w:rPr>
        <w:br/>
      </w:r>
      <w:r>
        <w:rPr>
          <w:rFonts w:hint="eastAsia"/>
        </w:rPr>
        <w:t>　　图 聚四氟乙烯产业链</w:t>
      </w:r>
      <w:r>
        <w:rPr>
          <w:rFonts w:hint="eastAsia"/>
        </w:rPr>
        <w:br/>
      </w:r>
      <w:r>
        <w:rPr>
          <w:rFonts w:hint="eastAsia"/>
        </w:rPr>
        <w:t>　　图 聚四氟乙烯中国企业SWOT分析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全球不同产品类型聚四氟乙烯销售额增长（CAGR）趋势2020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聚四氟乙烯行业目前发展现状</w:t>
      </w:r>
      <w:r>
        <w:rPr>
          <w:rFonts w:hint="eastAsia"/>
        </w:rPr>
        <w:br/>
      </w:r>
      <w:r>
        <w:rPr>
          <w:rFonts w:hint="eastAsia"/>
        </w:rPr>
        <w:t>　　表 聚四氟乙烯发展趋势</w:t>
      </w:r>
      <w:r>
        <w:rPr>
          <w:rFonts w:hint="eastAsia"/>
        </w:rPr>
        <w:br/>
      </w:r>
      <w:r>
        <w:rPr>
          <w:rFonts w:hint="eastAsia"/>
        </w:rPr>
        <w:t>　　表 全球主要地区聚四氟乙烯产量增速（CAGR）：2020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全球主要地区聚四氟乙烯产量（2020-2025）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全球主要地区聚四氟乙烯产量（2025-2031）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全球主要地区聚四氟乙烯产量市场份额（2020-2025）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全球主要地区聚四氟乙烯产量市场份额（2025-2031）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全球市场主要厂家聚四氟乙烯产能（2024-2025）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全球市场主要厂家聚四氟乙烯销量（2020-2025）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全球市场主要厂家聚四氟乙烯销量市场份额（2020-2025）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全球市场主要厂家聚四氟乙烯销售收入（2020-2025）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全球市场主要厂家聚四氟乙烯销售收入市场份额（2020-2025）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全球市场主要厂家聚四氟乙烯销售价格（2020-2025）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2025年全球主要厂家聚四氟乙烯收入排名</w:t>
      </w:r>
      <w:r>
        <w:rPr>
          <w:rFonts w:hint="eastAsia"/>
        </w:rPr>
        <w:br/>
      </w:r>
      <w:r>
        <w:rPr>
          <w:rFonts w:hint="eastAsia"/>
        </w:rPr>
        <w:t>　　表 中国市场主要厂家聚四氟乙烯销量（2020-2025）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中国市场主要厂家聚四氟乙烯销量市场份额（2020-2025）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中国市场主要厂家聚四氟乙烯销售收入（2020-2025）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中国市场主要厂家聚四氟乙烯销售收入市场份额（2020-2025）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2025年中国主要厂家聚四氟乙烯收入排名</w:t>
      </w:r>
      <w:r>
        <w:rPr>
          <w:rFonts w:hint="eastAsia"/>
        </w:rPr>
        <w:br/>
      </w:r>
      <w:r>
        <w:rPr>
          <w:rFonts w:hint="eastAsia"/>
        </w:rPr>
        <w:t>　　表 中国市场主要厂家聚四氟乙烯销售价格（2020-2025）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全球主要厂家聚四氟乙烯总部及产地分布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全球主要厂家成立时间及聚四氟乙烯商业化日期</w:t>
      </w:r>
      <w:r>
        <w:rPr>
          <w:rFonts w:hint="eastAsia"/>
        </w:rPr>
        <w:br/>
      </w:r>
      <w:r>
        <w:rPr>
          <w:rFonts w:hint="eastAsia"/>
        </w:rPr>
        <w:t>　　表 全球主要厂家聚四氟乙烯产品类型及应用</w:t>
      </w:r>
      <w:r>
        <w:rPr>
          <w:rFonts w:hint="eastAsia"/>
        </w:rPr>
        <w:br/>
      </w:r>
      <w:r>
        <w:rPr>
          <w:rFonts w:hint="eastAsia"/>
        </w:rPr>
        <w:t>　　表 2025年全球聚四氟乙烯主要厂家市场地位（第一梯队、第二梯队和第三梯队）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全球聚四氟乙烯市场投资、并购等现状分析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全球主要地区聚四氟乙烯销售收入增速：（2020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全球主要地区聚四氟乙烯销售收入（2020-2025）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全球主要地区聚四氟乙烯销售收入市场份额（2020-2025）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全球主要地区聚四氟乙烯收入（2025-2031）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全球主要地区聚四氟乙烯收入市场份额（2025-2031）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全球主要地区聚四氟乙烯销量：2020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全球主要地区聚四氟乙烯销量（2020-2025）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全球主要地区聚四氟乙烯销量市场份额（2020-2025）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全球主要地区聚四氟乙烯销量（2025-2031）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全球主要地区聚四氟乙烯销量份额（2025-2031）</w:t>
      </w:r>
      <w:r>
        <w:rPr>
          <w:rFonts w:hint="eastAsia"/>
        </w:rPr>
        <w:br/>
      </w:r>
      <w:r>
        <w:rPr>
          <w:rFonts w:hint="eastAsia"/>
        </w:rPr>
        <w:t>　　表 聚四氟乙烯厂家（一） 聚四氟乙烯生产基地、销售区域、竞争对手及市场地位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聚四氟乙烯厂家（一） 聚四氟乙烯产品规格、参数及市场应用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聚四氟乙烯厂家（一） 聚四氟乙烯销量、收入、价格（美元/件）及毛利率（2020-2025）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聚四氟乙烯厂家（一）公司简介及主要业务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聚四氟乙烯厂家（一）企业最新动态</w:t>
      </w:r>
      <w:r>
        <w:rPr>
          <w:rFonts w:hint="eastAsia"/>
        </w:rPr>
        <w:br/>
      </w:r>
      <w:r>
        <w:rPr>
          <w:rFonts w:hint="eastAsia"/>
        </w:rPr>
        <w:t>　　表 聚四氟乙烯厂家（二） 聚四氟乙烯生产基地、销售区域、竞争对手及市场地位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聚四氟乙烯厂家（二） 聚四氟乙烯产品规格、参数及市场应用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聚四氟乙烯厂家（二） 聚四氟乙烯销量、收入、价格（美元/件）及毛利率（2020-2025）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聚四氟乙烯厂家（二）公司简介及主要业务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聚四氟乙烯厂家（二）企业最新动态</w:t>
      </w:r>
      <w:r>
        <w:rPr>
          <w:rFonts w:hint="eastAsia"/>
        </w:rPr>
        <w:br/>
      </w:r>
      <w:r>
        <w:rPr>
          <w:rFonts w:hint="eastAsia"/>
        </w:rPr>
        <w:t>　　表 聚四氟乙烯厂家（三） 聚四氟乙烯生产基地、销售区域、竞争对手及市场地位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聚四氟乙烯厂家（三） 聚四氟乙烯产品规格、参数及市场应用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聚四氟乙烯厂家（三） 聚四氟乙烯销量、收入、价格（美元/件）及毛利率（2020-2025）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聚四氟乙烯厂家（三）公司简介及主要业务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聚四氟乙烯厂家（三）公司最新动态</w:t>
      </w:r>
      <w:r>
        <w:rPr>
          <w:rFonts w:hint="eastAsia"/>
        </w:rPr>
        <w:br/>
      </w:r>
      <w:r>
        <w:rPr>
          <w:rFonts w:hint="eastAsia"/>
        </w:rPr>
        <w:t>　　表 聚四氟乙烯厂家（四） 聚四氟乙烯生产基地、销售区域、竞争对手及市场地位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聚四氟乙烯厂家（四） 聚四氟乙烯产品规格、参数及市场应用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聚四氟乙烯厂家（四） 聚四氟乙烯销量、收入、价格（美元/件）及毛利率（2020-2025）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聚四氟乙烯厂家（四）公司简介及主要业务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聚四氟乙烯厂家（四）企业最新动态</w:t>
      </w:r>
      <w:r>
        <w:rPr>
          <w:rFonts w:hint="eastAsia"/>
        </w:rPr>
        <w:br/>
      </w:r>
      <w:r>
        <w:rPr>
          <w:rFonts w:hint="eastAsia"/>
        </w:rPr>
        <w:t>　　表 聚四氟乙烯厂家（五） 聚四氟乙烯生产基地、销售区域、竞争对手及市场地位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聚四氟乙烯厂家（五） 聚四氟乙烯产品规格、参数及市场应用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聚四氟乙烯厂家（五） 聚四氟乙烯销量、收入、价格（美元/件）及毛利率（2020-2025）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聚四氟乙烯厂家（五）公司简介及主要业务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聚四氟乙烯厂家（五）企业最新动态</w:t>
      </w:r>
      <w:r>
        <w:rPr>
          <w:rFonts w:hint="eastAsia"/>
        </w:rPr>
        <w:br/>
      </w:r>
      <w:r>
        <w:rPr>
          <w:rFonts w:hint="eastAsia"/>
        </w:rPr>
        <w:t>　　表 聚四氟乙烯厂家（六） 聚四氟乙烯生产基地、销售区域、竞争对手及市场地位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聚四氟乙烯厂家（六） 聚四氟乙烯产品规格、参数及市场应用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聚四氟乙烯厂家（六） 聚四氟乙烯销量、收入、价格（美元/件）及毛利率（2020-2025）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聚四氟乙烯厂家（六）公司简介及主要业务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聚四氟乙烯厂家（六）企业最新动态</w:t>
      </w:r>
      <w:r>
        <w:rPr>
          <w:rFonts w:hint="eastAsia"/>
        </w:rPr>
        <w:br/>
      </w:r>
      <w:r>
        <w:rPr>
          <w:rFonts w:hint="eastAsia"/>
        </w:rPr>
        <w:t>　　表 聚四氟乙烯厂家（七） 聚四氟乙烯生产基地、销售区域、竞争对手及市场地位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聚四氟乙烯厂家（七） 聚四氟乙烯产品规格、参数及市场应用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聚四氟乙烯厂家（七） 聚四氟乙烯销量、收入、价格（美元/件）及毛利率（2020-2025）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聚四氟乙烯厂家（七）公司简介及主要业务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聚四氟乙烯厂家（七）企业最新动态</w:t>
      </w:r>
      <w:r>
        <w:rPr>
          <w:rFonts w:hint="eastAsia"/>
        </w:rPr>
        <w:br/>
      </w:r>
      <w:r>
        <w:rPr>
          <w:rFonts w:hint="eastAsia"/>
        </w:rPr>
        <w:t>　　表 聚四氟乙烯厂家（八） 聚四氟乙烯生产基地、销售区域、竞争对手及市场地位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聚四氟乙烯厂家（八） 聚四氟乙烯产品规格、参数及市场应用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聚四氟乙烯厂家（八） 聚四氟乙烯销量、收入、价格（美元/件）及毛利率（2020-2025）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聚四氟乙烯厂家（八）公司简介及主要业务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聚四氟乙烯厂家（八）企业最新动态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全球不同产品类型聚四氟乙烯销量（2020-2025）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全球不同产品类型聚四氟乙烯销量市场份额（2020-2025）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全球不同产品类型聚四氟乙烯销量预测（2025-2031）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全球不同产品类型聚四氟乙烯销量市场份额预测（2025-2031）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全球不同产品类型聚四氟乙烯收入（2020-2025）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全球不同产品类型聚四氟乙烯收入市场份额（2020-2025）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全球不同产品类型聚四氟乙烯收入预测（2025-2031）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全球不同类型聚四氟乙烯收入市场份额预测（2025-2031）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全球不同应用聚四氟乙烯销量（2020-2025年）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全球不同应用聚四氟乙烯销量市场份额（2020-2025）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全球不同应用聚四氟乙烯销量预测（2025-2031）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全球不同应用聚四氟乙烯销量市场份额预测（2025-2031）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全球不同应用聚四氟乙烯收入（2020-2025年）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全球不同应用聚四氟乙烯收入市场份额（2020-2025）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全球不同应用聚四氟乙烯收入预测（2025-2031）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全球不同应用聚四氟乙烯收入市场份额预测（2025-2031）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聚四氟乙烯上游原料供应商及联系方式列表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聚四氟乙烯典型客户列表</w:t>
      </w:r>
      <w:r>
        <w:rPr>
          <w:rFonts w:hint="eastAsia"/>
        </w:rPr>
        <w:br/>
      </w:r>
      <w:r>
        <w:rPr>
          <w:rFonts w:hint="eastAsia"/>
        </w:rPr>
        <w:t>　　表 聚四氟乙烯主要销售模式及销售渠道</w:t>
      </w:r>
      <w:r>
        <w:rPr>
          <w:rFonts w:hint="eastAsia"/>
        </w:rPr>
        <w:br/>
      </w:r>
      <w:r>
        <w:rPr>
          <w:rFonts w:hint="eastAsia"/>
        </w:rPr>
        <w:t>　　表 聚四氟乙烯行业发展机遇及主要驱动因素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聚四氟乙烯行业发展面临的风险</w:t>
      </w:r>
      <w:r>
        <w:rPr>
          <w:rFonts w:hint="eastAsia"/>
        </w:rPr>
        <w:br/>
      </w:r>
      <w:r>
        <w:rPr>
          <w:rFonts w:hint="eastAsia"/>
        </w:rPr>
        <w:t>　　表 聚四氟乙烯行业政策分析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1dcf3d9e44af8" w:history="1">
        <w:r>
          <w:rPr>
            <w:rStyle w:val="Hyperlink"/>
          </w:rPr>
          <w:t>2025-2031年全球与中国聚四氟乙烯行业现状及发展前景分析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51dcf3d9e44af8" w:history="1">
        <w:r>
          <w:rPr>
            <w:rStyle w:val="Hyperlink"/>
          </w:rPr>
          <w:t>https://www.20087.com/8/26/JuSiFuYiXiFaZhanQianJingFenXi.html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tfe和特氟龙的区别、聚四氟乙烯涂层有毒吗、PTFE是什么材质、聚四氟乙烯板、聚四氟乙烯化学式、聚四氟乙烯涂层锅对人体有害吗、聚四氟乙烯的应用领域、聚四氟乙烯是不是特氟龙、聚四氟乙烯是不是特氟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ce6e3784c94e9e" w:history="1">
      <w:r>
        <w:rPr>
          <w:rStyle w:val="Hyperlink"/>
        </w:rPr>
        <w:t>2025-2031年全球与中国聚四氟乙烯行业现状及发展前景分析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JuSiFuYiXiFaZhanQianJingFenXi.html" TargetMode="External" Id="R1351dcf3d9e44a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JuSiFuYiXiFaZhanQianJingFenXi.html" TargetMode="External" Id="R9bce6e3784c94e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2025-03-13T23:01:00Z</dcterms:created>
  <dcterms:modified xsi:type="dcterms:W3CDTF">2025-03-14T00:01:00Z</dcterms:modified>
  <dc:subject>2025-2031年全球与中国聚四氟乙烯行业现状及发展前景分析</dc:subject>
  <dc:title>2025-2031年全球与中国聚四氟乙烯行业现状及发展前景分析</dc:title>
  <cp:keywords>2025-2031年全球与中国聚四氟乙烯行业现状及发展前景分析</cp:keywords>
  <dc:description>2025-2031年全球与中国聚四氟乙烯行业现状及发展前景分析</dc:description>
</cp:coreProperties>
</file>