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0d5da3e247c7" w:history="1">
              <w:r>
                <w:rPr>
                  <w:rStyle w:val="Hyperlink"/>
                </w:rPr>
                <w:t>全球与中国聚脲液体应用膜行业发展分析及市场前景报告（2025-2031年）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0d5da3e247c7" w:history="1">
              <w:r>
                <w:rPr>
                  <w:rStyle w:val="Hyperlink"/>
                </w:rPr>
                <w:t>全球与中国聚脲液体应用膜行业发展分析及市场前景报告（2025-2031年）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0d5da3e247c7" w:history="1">
                <w:r>
                  <w:rPr>
                    <w:rStyle w:val="Hyperlink"/>
                  </w:rPr>
                  <w:t>https://www.20087.com/8/26/JuNiaoYeTiYingYongMoShiChangQianJing.html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液体应用膜是一种由聚脲树脂制成的高性能涂层材料，具有优异的耐腐蚀性、耐磨性和防水性。近年来，随着基础设施建设和工业防腐需求的增加，聚脲液体应用膜的市场需求也在不断扩大。目前，市场上的聚脲液体应用膜产品已经实现了高附着力、高柔韧性和快速固化，能够满足各种复杂环境下的防护需求。</w:t>
      </w:r>
      <w:r>
        <w:rPr>
          <w:rFonts w:hint="eastAsia"/>
        </w:rPr>
        <w:br/>
      </w:r>
      <w:r>
        <w:rPr>
          <w:rFonts w:hint="eastAsia"/>
        </w:rPr>
        <w:t>　　未来，聚脲液体应用膜的发展将更加注重环保性能和多功能化。一方面，通过采用环保材料和生产工艺，聚脲液体应用膜将实现更加绿色和可持续的生产。另一方面，通过改进材料的配方和施工工艺，聚脲液体应用膜将具备更多的功能性，如抗菌、防污、自清洁等，满足更加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0d5da3e247c7" w:history="1">
        <w:r>
          <w:rPr>
            <w:rStyle w:val="Hyperlink"/>
          </w:rPr>
          <w:t>全球与中国聚脲液体应用膜行业发展分析及市场前景报告（2025-2031年）</w:t>
        </w:r>
      </w:hyperlink>
      <w:r>
        <w:rPr>
          <w:rFonts w:hint="eastAsia"/>
        </w:rPr>
        <w:t>》系统梳理了聚脲液体应用膜行业的产业链结构，详细解读了聚脲液体应用膜市场规模、需求变化及价格动态，并对聚脲液体应用膜行业现状进行了全面分析。报告基于详实数据，科学预测了聚脲液体应用膜市场前景与发展趋势，同时聚焦聚脲液体应用膜重点企业的经营表现，剖析了行业竞争格局、市场集中度及品牌影响力。通过对聚脲液体应用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聚脲液体应用膜市场概述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按照不同产品类型，聚脲液体应用膜主要可以分为如下几个类别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全球不同产品类型聚脲液体应用膜销售额增长趋势2020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从不同应用，聚脲液体应用膜主要包括如下几个方面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全球不同应用聚脲液体应用膜销售额增长趋势2020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地面</w:t>
      </w:r>
      <w:r>
        <w:rPr>
          <w:rFonts w:hint="eastAsia"/>
        </w:rPr>
        <w:br/>
      </w:r>
      <w:r>
        <w:rPr>
          <w:rFonts w:hint="eastAsia"/>
        </w:rPr>
        <w:t>　　　　1.3.4 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聚脲液体应用膜行业背景、发展历史、现状及趋势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聚脲液体应用膜行业目前现状分析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聚脲液体应用膜发展趋势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全球聚脲液体应用膜总体规模分析</w:t>
      </w:r>
      <w:r>
        <w:rPr>
          <w:rFonts w:hint="eastAsia"/>
        </w:rPr>
        <w:br/>
      </w:r>
      <w:r>
        <w:rPr>
          <w:rFonts w:hint="eastAsia"/>
        </w:rPr>
        <w:t>　　2.1 全球聚脲液体应用膜供需现状及预测（2020-2031）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全球聚脲液体应用膜产能、产量、产能利用率及发展趋势（2020-2031）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全球聚脲液体应用膜产量、需求量及发展趋势（2020-2031）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全球主要地区聚脲液体应用膜产量及发展趋势（2020-2031）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全球主要地区聚脲液体应用膜产量（2020-2025）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全球主要地区聚脲液体应用膜产量（2025-2031）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全球主要地区聚脲液体应用膜产量市场份额（2020-2031）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中国聚脲液体应用膜供需现状及预测（2020-2031）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中国聚脲液体应用膜产能、产量、产能利用率及发展趋势（2020-2031）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中国聚脲液体应用膜产量、市场需求量及发展趋势（2020-2031）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全球聚脲液体应用膜销量及销售额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全球市场聚脲液体应用膜销售额（2020-2031）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全球市场聚脲液体应用膜销量（2020-2031）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全球市场聚脲液体应用膜价格趋势（2020-2031）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全球市场主要厂商聚脲液体应用膜产能市场份额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全球市场主要厂商聚脲液体应用膜销量（2020-2025）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全球市场主要厂商聚脲液体应用膜销量（2020-2025）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全球市场主要厂商聚脲液体应用膜销售收入（2020-2025）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全球市场主要厂商聚脲液体应用膜销售价格（2020-2025）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2025年全球主要生产商聚脲液体应用膜收入排名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中国市场主要厂商聚脲液体应用膜销量（2020-2025）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中国市场主要厂商聚脲液体应用膜销量（2020-2025）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中国市场主要厂商聚脲液体应用膜销售收入（2020-2025）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2025年中国主要生产商聚脲液体应用膜收入排名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中国市场主要厂商聚脲液体应用膜销售价格（2020-2025）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全球主要厂商聚脲液体应用膜总部及产地分布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全球主要厂商成立时间及聚脲液体应用膜商业化日期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全球主要厂商聚脲液体应用膜产品类型及应用</w:t>
      </w:r>
      <w:r>
        <w:rPr>
          <w:rFonts w:hint="eastAsia"/>
        </w:rPr>
        <w:br/>
      </w:r>
      <w:r>
        <w:rPr>
          <w:rFonts w:hint="eastAsia"/>
        </w:rPr>
        <w:t>　　3.7 聚脲液体应用膜行业集中度、竞争程度分析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聚脲液体应用膜行业集中度分析：2025年全球Top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全球聚脲液体应用膜第一梯队、第二梯队和第三梯队生产商（品牌）及市场份额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全球聚脲液体应用膜主要地区分析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全球主要地区聚脲液体应用膜市场规模分析：2020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全球主要地区聚脲液体应用膜销售收入及市场份额（2020-2025年）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全球主要地区聚脲液体应用膜销售收入预测（2025-2031年）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全球主要地区聚脲液体应用膜销量分析：2020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全球主要地区聚脲液体应用膜销量及市场份额（2020-2025年）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全球主要地区聚脲液体应用膜销量及市场份额预测（2025-2031）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印度市场聚脲液体应用膜销量、收入及增长率（2020-2031）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聚脲液体应用膜销量、收入、价格及毛利率（2020-2025）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不同产品类型聚脲液体应用膜分析</w:t>
      </w:r>
      <w:r>
        <w:rPr>
          <w:rFonts w:hint="eastAsia"/>
        </w:rPr>
        <w:br/>
      </w:r>
      <w:r>
        <w:rPr>
          <w:rFonts w:hint="eastAsia"/>
        </w:rPr>
        <w:t>　　6.1 全球不同产品类型聚脲液体应用膜销量（2020-2031）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全球不同产品类型聚脲液体应用膜销量及市场份额（2020-2025）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全球不同产品类型聚脲液体应用膜销量预测（2025-2031）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全球不同产品类型聚脲液体应用膜收入（2020-2031）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全球不同产品类型聚脲液体应用膜收入及市场份额（2020-2025）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全球不同产品类型聚脲液体应用膜收入预测（2025-2031）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全球不同产品类型聚脲液体应用膜价格走势（2020-2031）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不同应用聚脲液体应用膜分析</w:t>
      </w:r>
      <w:r>
        <w:rPr>
          <w:rFonts w:hint="eastAsia"/>
        </w:rPr>
        <w:br/>
      </w:r>
      <w:r>
        <w:rPr>
          <w:rFonts w:hint="eastAsia"/>
        </w:rPr>
        <w:t>　　7.1 全球不同应用聚脲液体应用膜销量（2020-2031）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全球不同应用聚脲液体应用膜销量及市场份额（2020-2025）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全球不同应用聚脲液体应用膜销量预测（2025-2031）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全球不同应用聚脲液体应用膜收入（2020-2031）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全球不同应用聚脲液体应用膜收入及市场份额（2020-2025）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全球不同应用聚脲液体应用膜收入预测（2025-2031）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全球不同应用聚脲液体应用膜价格走势（2020-2031）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聚脲液体应用膜产业链分析</w:t>
      </w:r>
      <w:r>
        <w:rPr>
          <w:rFonts w:hint="eastAsia"/>
        </w:rPr>
        <w:br/>
      </w:r>
      <w:r>
        <w:rPr>
          <w:rFonts w:hint="eastAsia"/>
        </w:rPr>
        <w:t>　　8.2 聚脲液体应用膜产业上游供应分析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聚脲液体应用膜下游典型客户</w:t>
      </w:r>
      <w:r>
        <w:rPr>
          <w:rFonts w:hint="eastAsia"/>
        </w:rPr>
        <w:br/>
      </w:r>
      <w:r>
        <w:rPr>
          <w:rFonts w:hint="eastAsia"/>
        </w:rPr>
        <w:t>　　8.4 聚脲液体应用膜销售渠道分析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聚脲液体应用膜行业发展机遇及主要驱动因素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聚脲液体应用膜行业发展面临的风险</w:t>
      </w:r>
      <w:r>
        <w:rPr>
          <w:rFonts w:hint="eastAsia"/>
        </w:rPr>
        <w:br/>
      </w:r>
      <w:r>
        <w:rPr>
          <w:rFonts w:hint="eastAsia"/>
        </w:rPr>
        <w:t>　　9.3 聚脲液体应用膜行业政策分析</w:t>
      </w:r>
      <w:r>
        <w:rPr>
          <w:rFonts w:hint="eastAsia"/>
        </w:rPr>
        <w:br/>
      </w:r>
      <w:r>
        <w:rPr>
          <w:rFonts w:hint="eastAsia"/>
        </w:rPr>
        <w:t>　　9.4 聚脲液体应用膜中国企业SWOT分析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全球不同产品类型聚脲液体应用膜销售额增长（CAGR）趋势2020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聚脲液体应用膜行业目前发展现状</w:t>
      </w:r>
      <w:r>
        <w:rPr>
          <w:rFonts w:hint="eastAsia"/>
        </w:rPr>
        <w:br/>
      </w:r>
      <w:r>
        <w:rPr>
          <w:rFonts w:hint="eastAsia"/>
        </w:rPr>
        <w:t>　　表 4： 聚脲液体应用膜发展趋势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全球主要地区聚脲液体应用膜产量增速（CAGR）：（2020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全球主要地区聚脲液体应用膜产量（2020-2025）&amp;（吨）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全球主要地区聚脲液体应用膜产量（2025-2031）&amp;（吨）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全球主要地区聚脲液体应用膜产量市场份额（2020-2025）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全球主要地区聚脲液体应用膜产量（2025-2031）&amp;（吨）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全球市场主要厂商聚脲液体应用膜产能（2024-2025）&amp;（吨）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全球市场主要厂商聚脲液体应用膜销量（2020-2025）&amp;（吨）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全球市场主要厂商聚脲液体应用膜销量市场份额（2020-2025）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全球市场主要厂商聚脲液体应用膜销售收入（2020-2025）&amp;（百万美元）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全球市场主要厂商聚脲液体应用膜销售收入市场份额（2020-2025）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全球市场主要厂商聚脲液体应用膜销售价格（2020-2025）&amp;（美元/吨）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2025年全球主要生产商聚脲液体应用膜收入排名（百万美元）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中国市场主要厂商聚脲液体应用膜销量（2020-2025）&amp;（吨）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中国市场主要厂商聚脲液体应用膜销量市场份额（2020-2025）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中国市场主要厂商聚脲液体应用膜销售收入（2020-2025）&amp;（百万美元）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中国市场主要厂商聚脲液体应用膜销售收入市场份额（2020-2025）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2025年中国主要生产商聚脲液体应用膜收入排名（百万美元）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中国市场主要厂商聚脲液体应用膜销售价格（2020-2025）&amp;（美元/吨）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全球主要厂商聚脲液体应用膜总部及产地分布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全球主要厂商成立时间及聚脲液体应用膜商业化日期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全球主要厂商聚脲液体应用膜产品类型及应用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2025年全球聚脲液体应用膜主要厂商市场地位（第一梯队、第二梯队和第三梯队）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全球聚脲液体应用膜市场投资、并购等现状分析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全球主要地区聚脲液体应用膜销售收入增速：（2020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全球主要地区聚脲液体应用膜销售收入（2020-2025）&amp;（百万美元）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全球主要地区聚脲液体应用膜销售收入市场份额（2020-2025）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全球主要地区聚脲液体应用膜收入（2025-2031）&amp;（百万美元）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全球主要地区聚脲液体应用膜收入市场份额（2025-2031）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全球主要地区聚脲液体应用膜销量（吨）：2020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全球主要地区聚脲液体应用膜销量（2020-2025）&amp;（吨）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全球主要地区聚脲液体应用膜销量市场份额（2020-2025）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全球主要地区聚脲液体应用膜销量（2025-2031）&amp;（吨）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全球主要地区聚脲液体应用膜销量份额（2025-2031）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聚脲液体应用膜生产基地、销售区域、竞争对手及市场地位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聚脲液体应用膜产品规格、参数及市场应用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聚脲液体应用膜销量（吨）、收入（百万美元）、价格（美元/吨）及毛利率（2020-2025）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全球不同产品类型聚脲液体应用膜销量（2020-2025年）&amp;（吨）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全球不同产品类型聚脲液体应用膜销量市场份额（2020-2025）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全球不同产品类型聚脲液体应用膜销量预测（2025-2031）&amp;（吨）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全球市场不同产品类型聚脲液体应用膜销量市场份额预测（2025-2031）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全球不同产品类型聚脲液体应用膜收入（2020-2025年）&amp;（百万美元）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全球不同产品类型聚脲液体应用膜收入市场份额（2020-2025）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全球不同产品类型聚脲液体应用膜收入预测（2025-2031）&amp;（百万美元）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全球不同产品类型聚脲液体应用膜收入市场份额预测（2025-2031）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全球不同应用聚脲液体应用膜销量（2020-2025年）&amp;（吨）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全球不同应用聚脲液体应用膜销量市场份额（2020-2025）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全球不同应用聚脲液体应用膜销量预测（2025-2031）&amp;（吨）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全球市场不同应用聚脲液体应用膜销量市场份额预测（2025-2031）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全球不同应用聚脲液体应用膜收入（2020-2025年）&amp;（百万美元）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全球不同应用聚脲液体应用膜收入市场份额（2020-2025）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全球不同应用聚脲液体应用膜收入预测（2025-2031）&amp;（百万美元）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全球不同应用聚脲液体应用膜收入市场份额预测（2025-2031）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聚脲液体应用膜上游原料供应商及联系方式列表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聚脲液体应用膜典型客户列表</w:t>
      </w:r>
      <w:r>
        <w:rPr>
          <w:rFonts w:hint="eastAsia"/>
        </w:rPr>
        <w:br/>
      </w:r>
      <w:r>
        <w:rPr>
          <w:rFonts w:hint="eastAsia"/>
        </w:rPr>
        <w:t>　　表 106： 聚脲液体应用膜主要销售模式及销售渠道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聚脲液体应用膜行业发展机遇及主要驱动因素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聚脲液体应用膜行业发展面临的风险</w:t>
      </w:r>
      <w:r>
        <w:rPr>
          <w:rFonts w:hint="eastAsia"/>
        </w:rPr>
        <w:br/>
      </w:r>
      <w:r>
        <w:rPr>
          <w:rFonts w:hint="eastAsia"/>
        </w:rPr>
        <w:t>　　表 109： 聚脲液体应用膜行业政策分析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聚脲液体应用膜产品图片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全球不同产品类型聚脲液体应用膜销售额2020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全球不同产品类型聚脲液体应用膜市场份额2024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全球不同应用聚脲液体应用膜市场份额2024 VS 2025</w:t>
      </w:r>
      <w:r>
        <w:rPr>
          <w:rFonts w:hint="eastAsia"/>
        </w:rPr>
        <w:br/>
      </w:r>
      <w:r>
        <w:rPr>
          <w:rFonts w:hint="eastAsia"/>
        </w:rPr>
        <w:t>　　图 8： 屋顶</w:t>
      </w:r>
      <w:r>
        <w:rPr>
          <w:rFonts w:hint="eastAsia"/>
        </w:rPr>
        <w:br/>
      </w:r>
      <w:r>
        <w:rPr>
          <w:rFonts w:hint="eastAsia"/>
        </w:rPr>
        <w:t>　　图 9： 地面</w:t>
      </w:r>
      <w:r>
        <w:rPr>
          <w:rFonts w:hint="eastAsia"/>
        </w:rPr>
        <w:br/>
      </w:r>
      <w:r>
        <w:rPr>
          <w:rFonts w:hint="eastAsia"/>
        </w:rPr>
        <w:t>　　图 10： 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全球聚脲液体应用膜产能、产量、产能利用率及发展趋势（2020-2031）&amp;（吨）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全球聚脲液体应用膜产量、需求量及发展趋势（2020-2031）&amp;（吨）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全球主要地区聚脲液体应用膜产量（2020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全球主要地区聚脲液体应用膜产量市场份额（2020-2031）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中国聚脲液体应用膜产能、产量、产能利用率及发展趋势（2020-2031）&amp;（吨）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中国聚脲液体应用膜产量、市场需求量及发展趋势（2020-2031）&amp;（吨）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全球聚脲液体应用膜市场销售额及增长率：（2020-2031）&amp;（百万美元）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全球市场聚脲液体应用膜市场规模：2020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全球市场聚脲液体应用膜价格趋势（2020-2031）&amp;（美元/吨）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2025年全球市场主要厂商聚脲液体应用膜销量市场份额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2025年全球市场主要厂商聚脲液体应用膜收入市场份额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2025年中国市场主要厂商聚脲液体应用膜销量市场份额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2025年中国市场主要厂商聚脲液体应用膜收入市场份额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2025年全球前五大生产商聚脲液体应用膜市场份额</w:t>
      </w:r>
      <w:r>
        <w:rPr>
          <w:rFonts w:hint="eastAsia"/>
        </w:rPr>
        <w:br/>
      </w:r>
      <w:r>
        <w:rPr>
          <w:rFonts w:hint="eastAsia"/>
        </w:rPr>
        <w:t>　　图 27： 2025年全球聚脲液体应用膜第一梯队、第二梯队和第三梯队厂商及市场份额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全球主要地区聚脲液体应用膜销售收入（2020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全球主要地区聚脲液体应用膜销售收入市场份额（2024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印度市场聚脲液体应用膜销量及增长率（2020-2031）&amp;（吨）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印度市场聚脲液体应用膜收入及增长率（2020-2031）&amp;（百万美元）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全球不同产品类型聚脲液体应用膜价格走势（2020-2031）&amp;（美元/吨）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全球不同应用聚脲液体应用膜价格走势（2020-2031）&amp;（美元/吨）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聚脲液体应用膜产业链</w:t>
      </w:r>
      <w:r>
        <w:rPr>
          <w:rFonts w:hint="eastAsia"/>
        </w:rPr>
        <w:br/>
      </w:r>
      <w:r>
        <w:rPr>
          <w:rFonts w:hint="eastAsia"/>
        </w:rPr>
        <w:t>　　图 45： 聚脲液体应用膜中国企业SWOT分析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0d5da3e247c7" w:history="1">
        <w:r>
          <w:rPr>
            <w:rStyle w:val="Hyperlink"/>
          </w:rPr>
          <w:t>全球与中国聚脲液体应用膜行业发展分析及市场前景报告（2025-2031年）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0d5da3e247c7" w:history="1">
        <w:r>
          <w:rPr>
            <w:rStyle w:val="Hyperlink"/>
          </w:rPr>
          <w:t>https://www.20087.com/8/26/JuNiaoYeTiYingYongMoShiChangQianJing.html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热点：聚脲助剂、聚脲使用方法、聚脲可以喷在什么材料上、聚脲性能、聚脲涂料是固体还是液体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9551828254e55" w:history="1">
      <w:r>
        <w:rPr>
          <w:rStyle w:val="Hyperlink"/>
        </w:rPr>
        <w:t>全球与中国聚脲液体应用膜行业发展分析及市场前景报告（2025-2031年）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NiaoYeTiYingYongMoShiChangQianJing.html" TargetMode="External" Id="R93a10d5da3e2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NiaoYeTiYingYongMoShiChangQianJing.html" TargetMode="External" Id="R8af95518282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2025-01-22T08:54:00Z</dcterms:created>
  <dcterms:modified xsi:type="dcterms:W3CDTF">2025-01-22T09:54:00Z</dcterms:modified>
  <dc:subject>全球与中国聚脲液体应用膜行业发展分析及市场前景报告（2025-2031年）</dc:subject>
  <dc:title>全球与中国聚脲液体应用膜行业发展分析及市场前景报告（2025-2031年）</dc:title>
  <cp:keywords>全球与中国聚脲液体应用膜行业发展分析及市场前景报告（2025-2031年）</cp:keywords>
  <dc:description>全球与中国聚脲液体应用膜行业发展分析及市场前景报告（2025-2031年）</dc:description>
</cp:coreProperties>
</file>