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60840272445f7" w:history="1">
              <w:r>
                <w:rPr>
                  <w:rStyle w:val="Hyperlink"/>
                </w:rPr>
                <w:t>2024-2030年全球与中国聚苯砜行业深度调研与发展趋势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60840272445f7" w:history="1">
              <w:r>
                <w:rPr>
                  <w:rStyle w:val="Hyperlink"/>
                </w:rPr>
                <w:t>2024-2030年全球与中国聚苯砜行业深度调研与发展趋势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60840272445f7" w:history="1">
                <w:r>
                  <w:rPr>
                    <w:rStyle w:val="Hyperlink"/>
                  </w:rPr>
                  <w:t>https://www.20087.com/8/06/JuBenFengHangYeQuShiFenXi.html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砜（PPSU）作为一种高性能工程塑料，以其优异的耐热性、抗化学腐蚀性和机械强度，在航空航天、医疗器械和电子电器等领域得到广泛应用。近年来，随着3D打印技术的兴起，PPSU作为3D打印材料之一，展现了新的应用潜力。</w:t>
      </w:r>
      <w:r>
        <w:rPr>
          <w:rFonts w:hint="eastAsia"/>
        </w:rPr>
        <w:br/>
      </w:r>
      <w:r>
        <w:rPr>
          <w:rFonts w:hint="eastAsia"/>
        </w:rPr>
        <w:t>　　聚苯砜的未来应用将更加广泛，特别是在需要高性能材料的新兴领域。随着加工技术和材料改性的进步，PPSU将展现出更好的成型性能和更高的功能性，满足更为复杂的设计要求。同时，可持续发展的理念也将推动聚苯砜的循环利用和绿色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660840272445f7" w:history="1">
        <w:r>
          <w:rPr>
            <w:rStyle w:val="Hyperlink"/>
          </w:rPr>
          <w:t>2024-2030年全球与中国聚苯砜行业深度调研与发展趋势</w:t>
        </w:r>
      </w:hyperlink>
      <w:r>
        <w:rPr>
          <w:rFonts w:hint="eastAsia"/>
        </w:rPr>
        <w:t>全面分析了聚苯砜行业的市场规模、需求和价格动态，同时对聚苯砜产业链进行了探讨。报告客观描述了聚苯砜行业现状，审慎预测了聚苯砜市场前景及发展趋势。此外，报告还聚焦于聚苯砜重点企业，剖析了市场竞争格局、集中度以及品牌影响力，并对聚苯砜细分市场进行了研究。聚苯砜报告以专业、科学的视角，为投资者和行业决策者提供了权威的市场洞察与决策参考，是聚苯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聚苯砜行业简介</w:t>
      </w:r>
      <w:r>
        <w:rPr>
          <w:rFonts w:hint="eastAsia"/>
        </w:rPr>
        <w:br/>
      </w:r>
      <w:r>
        <w:rPr>
          <w:rFonts w:hint="eastAsia"/>
        </w:rPr>
        <w:t>　　　　1.1.1 聚苯砜行业界定及分类</w:t>
      </w:r>
      <w:r>
        <w:rPr>
          <w:rFonts w:hint="eastAsia"/>
        </w:rPr>
        <w:br/>
      </w:r>
      <w:r>
        <w:rPr>
          <w:rFonts w:hint="eastAsia"/>
        </w:rPr>
        <w:t>　　　　1.1.2 聚苯砜行业特征</w:t>
      </w:r>
      <w:r>
        <w:rPr>
          <w:rFonts w:hint="eastAsia"/>
        </w:rPr>
        <w:br/>
      </w:r>
      <w:r>
        <w:rPr>
          <w:rFonts w:hint="eastAsia"/>
        </w:rPr>
        <w:t>　　1.2 聚苯砜产品主要分类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不同种类聚苯砜价格走势（2018-2023年）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注塑级</w:t>
      </w:r>
      <w:r>
        <w:rPr>
          <w:rFonts w:hint="eastAsia"/>
        </w:rPr>
        <w:br/>
      </w:r>
      <w:r>
        <w:rPr>
          <w:rFonts w:hint="eastAsia"/>
        </w:rPr>
        <w:t>　　　　1.2.3 阻燃等级</w:t>
      </w:r>
      <w:r>
        <w:rPr>
          <w:rFonts w:hint="eastAsia"/>
        </w:rPr>
        <w:br/>
      </w:r>
      <w:r>
        <w:rPr>
          <w:rFonts w:hint="eastAsia"/>
        </w:rPr>
        <w:t>　　　　1.2.4 增强级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聚苯砜主要应用领域分析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水暖</w:t>
      </w:r>
      <w:r>
        <w:rPr>
          <w:rFonts w:hint="eastAsia"/>
        </w:rPr>
        <w:br/>
      </w:r>
      <w:r>
        <w:rPr>
          <w:rFonts w:hint="eastAsia"/>
        </w:rPr>
        <w:t>　　　　1.3.5 家庭和食品</w:t>
      </w:r>
      <w:r>
        <w:rPr>
          <w:rFonts w:hint="eastAsia"/>
        </w:rPr>
        <w:br/>
      </w:r>
      <w:r>
        <w:rPr>
          <w:rFonts w:hint="eastAsia"/>
        </w:rPr>
        <w:t>　　　　1.3.6 电气和电子</w:t>
      </w:r>
      <w:r>
        <w:rPr>
          <w:rFonts w:hint="eastAsia"/>
        </w:rPr>
        <w:br/>
      </w:r>
      <w:r>
        <w:rPr>
          <w:rFonts w:hint="eastAsia"/>
        </w:rPr>
        <w:t>　　　　1.3.7 机械工业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全球聚苯砜供需现状及预测（2018-2023年）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全球聚苯砜产能、产量、产能利用率及发展趋势（2018-2023年）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全球聚苯砜产量、表观消费量及发展趋势（2018-2023年）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全球聚苯砜产量、市场需求量及发展趋势（2018-2023年）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中国聚苯砜供需现状及预测（2018-2023年）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中国聚苯砜产能、产量、产能利用率及发展趋势（2018-2023年）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中国聚苯砜产量、表观消费量及发展趋势（2018-2023年）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中国聚苯砜产量、市场需求量及发展趋势（2018-2023年）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聚苯砜中国及欧美日等行业政策分析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全球与中国主要厂商聚苯砜产量、产值及竞争分析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全球市场聚苯砜主要厂商2022和2023年产量、产值及市场份额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全球市场聚苯砜主要厂商2022和2023年产量列表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全球市场聚苯砜主要厂商2022和2023年产值列表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全球市场聚苯砜主要厂商2022和2023年产品价格列表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中国市场聚苯砜主要厂商2022和2023年产量、产值及市场份额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中国市场聚苯砜主要厂商2022和2023年产量列表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中国市场聚苯砜主要厂商2022和2023年产值列表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聚苯砜厂商产地分布及商业化日期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聚苯砜行业集中度、竞争程度分析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聚苯砜行业集中度分析</w:t>
      </w:r>
      <w:r>
        <w:rPr>
          <w:rFonts w:hint="eastAsia"/>
        </w:rPr>
        <w:br/>
      </w:r>
      <w:r>
        <w:rPr>
          <w:rFonts w:hint="eastAsia"/>
        </w:rPr>
        <w:t>　　　　2.4.2 聚苯砜行业竞争程度分析</w:t>
      </w:r>
      <w:r>
        <w:rPr>
          <w:rFonts w:hint="eastAsia"/>
        </w:rPr>
        <w:br/>
      </w:r>
      <w:r>
        <w:rPr>
          <w:rFonts w:hint="eastAsia"/>
        </w:rPr>
        <w:t>　　2.5 聚苯砜全球领先企业SWOT分析</w:t>
      </w:r>
      <w:r>
        <w:rPr>
          <w:rFonts w:hint="eastAsia"/>
        </w:rPr>
        <w:br/>
      </w:r>
      <w:r>
        <w:rPr>
          <w:rFonts w:hint="eastAsia"/>
        </w:rPr>
        <w:t>　　2.6 聚苯砜中国企业SWOT分析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从生产角度分析全球主要地区聚苯砜产量、产值、市场份额、增长率及发展趋势（2018-2023年）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全球主要地区聚苯砜产量、产值及市场份额（2018-2023年）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全球主要地区聚苯砜产量及市场份额（2018-2023年）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全球主要地区聚苯砜产值及市场份额（2018-2023年）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中国市场聚苯砜2018-2023年产量、产值及增长率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美国市场聚苯砜2018-2023年产量、产值及增长率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欧洲市场聚苯砜2018-2023年产量、产值及增长率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日本市场聚苯砜2018-2023年产量、产值及增长率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东南亚市场聚苯砜2018-2023年产量、产值及增长率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印度市场聚苯砜2018-2023年产量、产值及增长率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从消费角度分析全球主要地区聚苯砜消费量、市场份额及发展趋势（2018-2023年）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全球主要地区聚苯砜消费量、市场份额及发展预测（2018-2023年）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中国市场聚苯砜2018-2023年消费量、增长率及发展预测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美国市场聚苯砜2018-2023年消费量、增长率及发展预测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欧洲市场聚苯砜2018-2023年消费量、增长率及发展预测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日本市场聚苯砜2018-2023年消费量、增长率及发展预测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东南亚市场聚苯砜2018-2023年消费量、增长率及发展预测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印度市场聚苯砜2018-2023年消费量增长率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全球与中国聚苯砜主要生产商分析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重点企业（1）聚苯砜产品规格、参数、特点及价格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重点企业（1）聚苯砜产品规格、参数及特点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重点企业（1）聚苯砜产品规格及价格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重点企业（1）聚苯砜产能、产量、产值、价格及毛利率（2018-2023年）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重点企业（2）聚苯砜产品规格、参数、特点及价格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重点企业（2）聚苯砜产品规格、参数及特点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重点企业（2）聚苯砜产品规格及价格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重点企业（2）聚苯砜产能、产量、产值、价格及毛利率（2018-2023年）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重点企业（3）聚苯砜产品规格、参数、特点及价格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重点企业（3）聚苯砜产品规格、参数及特点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重点企业（3）聚苯砜产品规格及价格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重点企业（3）聚苯砜产能、产量、产值、价格及毛利率（2018-2023年）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重点企业（4）聚苯砜产品规格、参数、特点及价格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重点企业（4）聚苯砜产品规格、参数及特点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重点企业（4）聚苯砜产品规格及价格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重点企业（4）聚苯砜产能、产量、产值、价格及毛利率（2018-2023年）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重点企业（5）聚苯砜产品规格、参数、特点及价格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重点企业（5）聚苯砜产品规格、参数及特点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重点企业（5）聚苯砜产品规格及价格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重点企业（5）聚苯砜产能、产量、产值、价格及毛利率（2018-2023年）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重点企业（6）聚苯砜产品规格、参数、特点及价格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重点企业（6）聚苯砜产品规格、参数及特点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重点企业（6）聚苯砜产品规格及价格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重点企业（6）聚苯砜产能、产量、产值、价格及毛利率（2018-2023年）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重点企业（7）聚苯砜产品规格、参数、特点及价格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重点企业（7）聚苯砜产品规格、参数及特点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重点企业（7）聚苯砜产品规格及价格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重点企业（7）聚苯砜产能、产量、产值、价格及毛利率（2018-2023年）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重点企业（8）聚苯砜产品规格、参数、特点及价格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重点企业（8）聚苯砜产品规格、参数及特点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重点企业（8）聚苯砜产品规格及价格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重点企业（8）聚苯砜产能、产量、产值、价格及毛利率（2018-2023年）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重点企业（9）聚苯砜产品规格、参数、特点及价格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重点企业（9）聚苯砜产品规格、参数及特点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重点企业（9）聚苯砜产品规格及价格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重点企业（9）聚苯砜产能、产量、产值、价格及毛利率（2018-2023年）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重点企业（10）聚苯砜产品规格、参数、特点及价格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重点企业（10）聚苯砜产品规格、参数及特点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重点企业（10）聚苯砜产品规格及价格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重点企业（10）聚苯砜产能、产量、产值、价格及毛利率（2018-2023年）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不同类型聚苯砜产量、价格、产值及市场份额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全球市场不同类型聚苯砜产量、产值及市场份额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全球市场聚苯砜不同类型聚苯砜产量及市场份额（2018-2023年）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全球市场不同类型聚苯砜产值、市场份额（2018-2023年）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全球市场不同类型聚苯砜价格走势（2018-2023年）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中国市场聚苯砜主要分类产量、产值及市场份额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中国市场聚苯砜主要分类产量及市场份额及（2018-2023年）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中国市场聚苯砜主要分类产值、市场份额（2018-2023年）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中国市场聚苯砜主要分类价格走势（2018-2023年）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聚苯砜产业链分析</w:t>
      </w:r>
      <w:r>
        <w:rPr>
          <w:rFonts w:hint="eastAsia"/>
        </w:rPr>
        <w:br/>
      </w:r>
      <w:r>
        <w:rPr>
          <w:rFonts w:hint="eastAsia"/>
        </w:rPr>
        <w:t>　　7.2 聚苯砜产业上游供应分析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全球市场聚苯砜下游主要应用领域消费量、市场份额及增长率（2018-2023年）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中国市场聚苯砜主要应用领域消费量、市场份额及增长率（2018-2023年）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中国市场聚苯砜产量、消费量、进出口分析及未来趋势（2018-2023年）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中国市场聚苯砜产量、消费量、进出口分析及未来趋势（2018-2023年）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中国市场聚苯砜进出口贸易趋势</w:t>
      </w:r>
      <w:r>
        <w:rPr>
          <w:rFonts w:hint="eastAsia"/>
        </w:rPr>
        <w:br/>
      </w:r>
      <w:r>
        <w:rPr>
          <w:rFonts w:hint="eastAsia"/>
        </w:rPr>
        <w:t>　　8.3 中国市场聚苯砜主要进口来源</w:t>
      </w:r>
      <w:r>
        <w:rPr>
          <w:rFonts w:hint="eastAsia"/>
        </w:rPr>
        <w:br/>
      </w:r>
      <w:r>
        <w:rPr>
          <w:rFonts w:hint="eastAsia"/>
        </w:rPr>
        <w:t>　　8.4 中国市场聚苯砜主要出口目的地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中国市场聚苯砜主要地区分布</w:t>
      </w:r>
      <w:r>
        <w:rPr>
          <w:rFonts w:hint="eastAsia"/>
        </w:rPr>
        <w:br/>
      </w:r>
      <w:r>
        <w:rPr>
          <w:rFonts w:hint="eastAsia"/>
        </w:rPr>
        <w:t>　　9.1 中国聚苯砜生产地区分布</w:t>
      </w:r>
      <w:r>
        <w:rPr>
          <w:rFonts w:hint="eastAsia"/>
        </w:rPr>
        <w:br/>
      </w:r>
      <w:r>
        <w:rPr>
          <w:rFonts w:hint="eastAsia"/>
        </w:rPr>
        <w:t>　　9.2 中国聚苯砜消费地区分布</w:t>
      </w:r>
      <w:r>
        <w:rPr>
          <w:rFonts w:hint="eastAsia"/>
        </w:rPr>
        <w:br/>
      </w:r>
      <w:r>
        <w:rPr>
          <w:rFonts w:hint="eastAsia"/>
        </w:rPr>
        <w:t>　　9.3 中国聚苯砜市场集中度及发展趋势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聚苯砜技术及相关行业技术发展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国内市场聚苯砜销售渠道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国内市场聚苯砜未来销售模式及销售渠道的趋势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企业海外聚苯砜销售渠道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欧美日等地区聚苯砜销售渠道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欧美日等地区聚苯砜未来销售模式及销售渠道的趋势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聚苯砜销售/营销策略建议</w:t>
      </w:r>
      <w:r>
        <w:rPr>
          <w:rFonts w:hint="eastAsia"/>
        </w:rPr>
        <w:br/>
      </w:r>
      <w:r>
        <w:rPr>
          <w:rFonts w:hint="eastAsia"/>
        </w:rPr>
        <w:t>　　　　12.3.1 聚苯砜产品市场定位及目标消费者分析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聚苯砜产品图片</w:t>
      </w:r>
      <w:r>
        <w:rPr>
          <w:rFonts w:hint="eastAsia"/>
        </w:rPr>
        <w:br/>
      </w:r>
      <w:r>
        <w:rPr>
          <w:rFonts w:hint="eastAsia"/>
        </w:rPr>
        <w:t>　　表 聚苯砜产品分类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2024年全球不同种类聚苯砜产量市场份额</w:t>
      </w:r>
      <w:r>
        <w:rPr>
          <w:rFonts w:hint="eastAsia"/>
        </w:rPr>
        <w:br/>
      </w:r>
      <w:r>
        <w:rPr>
          <w:rFonts w:hint="eastAsia"/>
        </w:rPr>
        <w:t>　　表 不同种类聚苯砜价格列表及趋势（2018-2023年）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注塑级产品图片</w:t>
      </w:r>
      <w:r>
        <w:rPr>
          <w:rFonts w:hint="eastAsia"/>
        </w:rPr>
        <w:br/>
      </w:r>
      <w:r>
        <w:rPr>
          <w:rFonts w:hint="eastAsia"/>
        </w:rPr>
        <w:t>　　图 阻燃等级产品图片</w:t>
      </w:r>
      <w:r>
        <w:rPr>
          <w:rFonts w:hint="eastAsia"/>
        </w:rPr>
        <w:br/>
      </w:r>
      <w:r>
        <w:rPr>
          <w:rFonts w:hint="eastAsia"/>
        </w:rPr>
        <w:t>　　图 增强级产品图片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聚苯砜主要应用领域表</w:t>
      </w:r>
      <w:r>
        <w:rPr>
          <w:rFonts w:hint="eastAsia"/>
        </w:rPr>
        <w:br/>
      </w:r>
      <w:r>
        <w:rPr>
          <w:rFonts w:hint="eastAsia"/>
        </w:rPr>
        <w:t>　　图 全球2023年聚苯砜不同应用领域消费量市场份额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全球市场聚苯砜产量（吨）及增长率（2018-2023年）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全球市场聚苯砜产值（万元）及增长率（2018-2023年）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中国市场聚苯砜产量（吨）、增长率及发展趋势（2018-2023年）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中国市场聚苯砜产值（万元）、增长率及未来发展趋势（2018-2023年）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全球聚苯砜产能（吨）、产量（吨）、产能利用率及发展趋势（2018-2023年）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全球聚苯砜产量（吨）、表观消费量及发展趋势（2018-2023年）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全球聚苯砜产量（吨）、市场需求量及发展趋势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中国聚苯砜产能（吨）、产量（吨）、产能利用率及发展趋势（2018-2023年）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中国聚苯砜产量（吨）、表观消费量及发展趋势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中国聚苯砜产量（吨）、市场需求量及发展趋势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全球市场聚苯砜主要厂商2022和2023年产量（吨）列表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全球市场聚苯砜主要厂商2022和2023年产量市场份额列表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全球市场聚苯砜主要厂商2023年产量市场份额列表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全球市场聚苯砜主要厂商2022年产量市场份额列表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全球市场聚苯砜主要厂商2022和2023年产值（万元）列表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全球市场聚苯砜主要厂商2022和2023年产值市场份额列表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全球市场聚苯砜主要厂商2023年产值市场份额列表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全球市场聚苯砜主要厂商2022年产值市场份额列表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全球市场聚苯砜主要厂商2022和2023年产品价格列表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中国市场聚苯砜主要厂商2022和2023年产量（吨）列表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中国市场聚苯砜主要厂商2022和2023年产量市场份额列表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中国市场聚苯砜主要厂商2023年产量市场份额列表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中国市场聚苯砜主要厂商2022年产量市场份额列表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中国市场聚苯砜主要厂商2022和2023年产值（万元）列表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中国市场聚苯砜主要厂商2022和2023年产值市场份额列表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中国市场聚苯砜主要厂商2023年产值市场份额列表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中国市场聚苯砜主要厂商2022年产值市场份额列表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聚苯砜厂商产地分布及商业化日期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聚苯砜全球领先企业SWOT分析</w:t>
      </w:r>
      <w:r>
        <w:rPr>
          <w:rFonts w:hint="eastAsia"/>
        </w:rPr>
        <w:br/>
      </w:r>
      <w:r>
        <w:rPr>
          <w:rFonts w:hint="eastAsia"/>
        </w:rPr>
        <w:t>　　表 聚苯砜中国企业SWOT分析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全球主要地区聚苯砜2018-2023年产量（吨）列表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全球主要地区聚苯砜2018-2023年产量市场份额列表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全球主要地区聚苯砜2023年产量市场份额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全球主要地区聚苯砜2018-2023年产值（万元）列表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全球主要地区聚苯砜2018-2023年产值市场份额列表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全球主要地区聚苯砜2024年产值市场份额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中国市场聚苯砜2018-2023年产量（吨）及增长率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中国市场聚苯砜2018-2023年产值（万元）及增长率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美国市场聚苯砜2018-2023年产量（吨）及增长率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美国市场聚苯砜2018-2023年产值（万元）及增长率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欧洲市场聚苯砜2018-2023年产量（吨）及增长率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欧洲市场聚苯砜2018-2023年产值（万元）及增长率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日本市场聚苯砜2018-2023年产量（吨）及增长率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日本市场聚苯砜2018-2023年产值（万元）及增长率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东南亚市场聚苯砜2018-2023年产量（吨）及增长率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东南亚市场聚苯砜2018-2023年产值（万元）及增长率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印度市场聚苯砜2018-2023年产量（吨）及增长率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印度市场聚苯砜2018-2023年产值（万元）及增长率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全球主要地区聚苯砜2018-2023年消费量（吨）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全球主要地区聚苯砜2018-2023年消费量市场份额列表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全球主要地区聚苯砜2024年消费量市场份额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中国市场聚苯砜2018-2023年消费量（吨）、增长率及发展预测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中国市场聚苯砜2024-2030年消费量（吨）、增长率及发展预测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欧洲市场聚苯砜2018-2023年消费量（吨）、增长率及发展预测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日本市场聚苯砜2018-2023年消费量（吨）、增长率及发展预测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东南亚市场聚苯砜2018-2023年消费量（吨）、增长率及发展预测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印度市场聚苯砜2018-2023年消费量（吨）、增长率及发展预测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重点企业（1）聚苯砜产品规格、参数、特点及价格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重点企业（1）聚苯砜产能（吨）、产量（吨）、产值（万元）、价格及毛利率（2018-2023年）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重点企业（1）聚苯砜产量全球市场份额（2023年）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重点企业（1）聚苯砜产量全球市场份额（2024年）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重点企业（2）聚苯砜产品规格、参数、特点及价格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重点企业（2）聚苯砜产能（吨）、产量（吨）、产值（万元）、价格及毛利率（2018-2023年）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重点企业（2）聚苯砜产量全球市场份额（2023年）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重点企业（2）聚苯砜产量全球市场份额（2024年）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重点企业（3）聚苯砜产品规格、参数、特点及价格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重点企业（3）聚苯砜产能（吨）、产量（吨）、产值（万元）、价格及毛利率（2018-2023年）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重点企业（3）聚苯砜产量全球市场份额（2023年）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重点企业（3）聚苯砜产量全球市场份额（2024年）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重点企业（4）聚苯砜产品规格、参数、特点及价格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重点企业（4）聚苯砜产能（吨）、产量（吨）、产值（万元）、价格及毛利率（2018-2023年）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重点企业（4）聚苯砜产量全球市场份额（2023年）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重点企业（4）聚苯砜产量全球市场份额（2024年）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重点企业（5）聚苯砜产品规格、参数、特点及价格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重点企业（5）聚苯砜产能（吨）、产量（吨）、产值（万元）、价格及毛利率（2018-2023年）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重点企业（5）聚苯砜产量全球市场份额（2023年）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重点企业（5）聚苯砜产量全球市场份额（2024年）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重点企业（6）聚苯砜产品规格、参数、特点及价格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重点企业（6）聚苯砜产能（吨）、产量（吨）、产值（万元）、价格及毛利率（2018-2023年）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重点企业（6）聚苯砜产量全球市场份额（2023年）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重点企业（6）聚苯砜产量全球市场份额（2024年）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重点企业（7）聚苯砜产品规格、参数、特点及价格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重点企业（7）聚苯砜产能（吨）、产量（吨）、产值（万元）、价格及毛利率（2018-2023年）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重点企业（7）聚苯砜产量全球市场份额（2023年）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重点企业（7）聚苯砜产量全球市场份额（2024年）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重点企业（8）聚苯砜产品规格、参数、特点及价格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重点企业（8）聚苯砜产能（吨）、产量（吨）、产值（万元）、价格及毛利率（2018-2023年）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重点企业（8）聚苯砜产量全球市场份额（2023年）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重点企业（8）聚苯砜产量全球市场份额（2024年）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重点企业（9）聚苯砜产品规格、参数、特点及价格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重点企业（9）聚苯砜产能（吨）、产量（吨）、产值（万元）、价格及毛利率（2018-2023年）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重点企业（9）聚苯砜产量全球市场份额（2023年）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重点企业（9）聚苯砜产量全球市场份额（2024年）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重点企业（10）聚苯砜产品规格、参数、特点及价格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重点企业（10）聚苯砜产能（吨）、产量（吨）、产值（万元）、价格及毛利率（2018-2023年）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重点企业（10）聚苯砜产量全球市场份额（2023年）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重点企业（10）聚苯砜产量全球市场份额（2024年）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全球市场不同类型聚苯砜产量（吨）（2018-2023年）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全球市场不同类型聚苯砜产量市场份额（2018-2023年）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全球市场不同类型聚苯砜产值（万元）（2018-2023年）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全球市场不同类型聚苯砜产值市场份额（2018-2023年）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全球市场不同类型聚苯砜价格走势（2018-2023年）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中国市场聚苯砜主要分类产量（吨）（2018-2023年）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中国市场聚苯砜主要分类产量市场份额（2018-2023年）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中国市场聚苯砜主要分类产值（万元）（2018-2023年）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中国市场聚苯砜主要分类产值市场份额（2018-2023年）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中国市场聚苯砜主要分类价格走势（2018-2023年）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聚苯砜产业链图</w:t>
      </w:r>
      <w:r>
        <w:rPr>
          <w:rFonts w:hint="eastAsia"/>
        </w:rPr>
        <w:br/>
      </w:r>
      <w:r>
        <w:rPr>
          <w:rFonts w:hint="eastAsia"/>
        </w:rPr>
        <w:t>　　表 聚苯砜上游原料供应商及联系方式列表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全球市场聚苯砜主要应用领域消费量（吨）（2018-2023年）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全球市场聚苯砜主要应用领域消费量市场份额（2018-2023年）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2024年全球市场聚苯砜主要应用领域消费量市场份额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全球市场聚苯砜主要应用领域消费量增长率（2018-2023年）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中国市场聚苯砜主要应用领域消费量（吨）（2018-2023年）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中国市场聚苯砜主要应用领域消费量市场份额（2018-2023年）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中国市场聚苯砜主要应用领域消费量增长率（2018-2023年）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中国市场聚苯砜产量（吨）、消费量（吨）、进出口分析及未来趋势（2018-2023年）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60840272445f7" w:history="1">
        <w:r>
          <w:rPr>
            <w:rStyle w:val="Hyperlink"/>
          </w:rPr>
          <w:t>2024-2030年全球与中国聚苯砜行业深度调研与发展趋势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60840272445f7" w:history="1">
        <w:r>
          <w:rPr>
            <w:rStyle w:val="Hyperlink"/>
          </w:rPr>
          <w:t>https://www.20087.com/8/06/JuBenFengHangYeQuShiFenXi.html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f748c56c0488b" w:history="1">
      <w:r>
        <w:rPr>
          <w:rStyle w:val="Hyperlink"/>
        </w:rPr>
        <w:t>2024-2030年全球与中国聚苯砜行业深度调研与发展趋势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uBenFengHangYeQuShiFenXi.html" TargetMode="External" Id="R306608402724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uBenFengHangYeQuShiFenXi.html" TargetMode="External" Id="R036f748c56c0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2023-11-05T02:17:00Z</dcterms:created>
  <dcterms:modified xsi:type="dcterms:W3CDTF">2023-11-05T03:17:00Z</dcterms:modified>
  <dc:subject>2024-2030年全球与中国聚苯砜行业深度调研与发展趋势</dc:subject>
  <dc:title>2024-2030年全球与中国聚苯砜行业深度调研与发展趋势</dc:title>
  <cp:keywords>2024-2030年全球与中国聚苯砜行业深度调研与发展趋势</cp:keywords>
  <dc:description>2024-2030年全球与中国聚苯砜行业深度调研与发展趋势</dc:description>
</cp:coreProperties>
</file>