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62d5b3fc94f78" w:history="1">
              <w:r>
                <w:rPr>
                  <w:rStyle w:val="Hyperlink"/>
                </w:rPr>
                <w:t>2025-2031年中国聚酯PET薄膜行业调研及未来发展趋势分析报告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62d5b3fc94f78" w:history="1">
              <w:r>
                <w:rPr>
                  <w:rStyle w:val="Hyperlink"/>
                </w:rPr>
                <w:t>2025-2031年中国聚酯PET薄膜行业调研及未来发展趋势分析报告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62d5b3fc94f78" w:history="1">
                <w:r>
                  <w:rPr>
                    <w:rStyle w:val="Hyperlink"/>
                  </w:rPr>
                  <w:t>https://www.20087.com/8/26/JuZhiPETBoMoHangYeDiaoYanBaoGao.html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PET薄膜是一种高性能的塑料薄膜，在近年来随着包装行业的需求增加和技术的进步而获得了显著增长。目前，聚酯PET薄膜不仅在阻隔性、透明度方面有所提高，还在强度、可回收性方面实现了优化。随着新材料和制造技术的应用，聚酯PET薄膜能够更好地适应不同包装需求，提高了产品的市场竞争力。此外，随着消费者对高效能、高品质包装材料的需求增加，聚酯PET薄膜的研发更加注重提高其在阻隔性与透明度方面的表现。</w:t>
      </w:r>
      <w:r>
        <w:rPr>
          <w:rFonts w:hint="eastAsia"/>
        </w:rPr>
        <w:br/>
      </w:r>
      <w:r>
        <w:rPr>
          <w:rFonts w:hint="eastAsia"/>
        </w:rPr>
        <w:t>　　未来，聚酯PET薄膜的发展将主要体现在以下几个方面：一是随着相关行业的发展，聚酯PET薄膜将更加注重提高其在阻隔性与透明度方面的表现；二是随着新材料和制造技术的应用，聚酯PET薄膜将更加注重提高其在强度与可回收性方面的表现；三是随着环保法规的趋严，聚酯PET薄膜将更加注重采用环保材料和减少生产过程中的环境污染；四是随着可持续发展理念的推广，聚酯PET薄膜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62d5b3fc94f78" w:history="1">
        <w:r>
          <w:rPr>
            <w:rStyle w:val="Hyperlink"/>
          </w:rPr>
          <w:t>2025-2031年中国聚酯PET薄膜行业调研及未来发展趋势分析报告</w:t>
        </w:r>
      </w:hyperlink>
      <w:r>
        <w:rPr>
          <w:rFonts w:hint="eastAsia"/>
        </w:rPr>
        <w:t>》基于国家统计局及聚酯PET薄膜行业协会的权威数据，全面调研了聚酯PET薄膜行业的市场规模、市场需求、产业链结构及价格变动，并对聚酯PET薄膜细分市场进行了深入分析。报告详细剖析了聚酯PET薄膜市场竞争格局，重点关注品牌影响力及重点企业的运营表现，同时科学预测了聚酯PET薄膜市场前景与发展趋势，识别了行业潜在的风险与机遇。通过专业、科学的研究方法，报告为聚酯PET薄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聚酯PET薄膜行业概况</w:t>
      </w:r>
      <w:r>
        <w:rPr>
          <w:rFonts w:hint="eastAsia"/>
        </w:rPr>
        <w:br/>
      </w:r>
      <w:r>
        <w:rPr>
          <w:rFonts w:hint="eastAsia"/>
        </w:rPr>
        <w:t>　　第一节 聚酯PET薄膜行业定义与特征</w:t>
      </w:r>
      <w:r>
        <w:rPr>
          <w:rFonts w:hint="eastAsia"/>
        </w:rPr>
        <w:br/>
      </w:r>
      <w:r>
        <w:rPr>
          <w:rFonts w:hint="eastAsia"/>
        </w:rPr>
        <w:t>　　第二节 聚酯PET薄膜行业发展历程</w:t>
      </w:r>
      <w:r>
        <w:rPr>
          <w:rFonts w:hint="eastAsia"/>
        </w:rPr>
        <w:br/>
      </w:r>
      <w:r>
        <w:rPr>
          <w:rFonts w:hint="eastAsia"/>
        </w:rPr>
        <w:t>　　第三节 聚酯PET薄膜产业链分析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2024-2025年中国聚酯PET薄膜行业发展环境分析</w:t>
      </w:r>
      <w:r>
        <w:rPr>
          <w:rFonts w:hint="eastAsia"/>
        </w:rPr>
        <w:br/>
      </w:r>
      <w:r>
        <w:rPr>
          <w:rFonts w:hint="eastAsia"/>
        </w:rPr>
        <w:t>　　第一节 聚酯PET薄膜行业经济环境分析</w:t>
      </w:r>
      <w:r>
        <w:rPr>
          <w:rFonts w:hint="eastAsia"/>
        </w:rPr>
        <w:br/>
      </w:r>
      <w:r>
        <w:rPr>
          <w:rFonts w:hint="eastAsia"/>
        </w:rPr>
        <w:t>　　第二节 聚酯PET薄膜行业政策环境分析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一、聚酯PET薄膜行业政策影响分析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二、相关聚酯PET薄膜行业标准分析</w:t>
      </w:r>
      <w:r>
        <w:rPr>
          <w:rFonts w:hint="eastAsia"/>
        </w:rPr>
        <w:br/>
      </w:r>
      <w:r>
        <w:rPr>
          <w:rFonts w:hint="eastAsia"/>
        </w:rPr>
        <w:t>　　第三节 聚酯PET薄膜行业社会环境分析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2024-2025年聚酯PET薄膜行业技术发展现状及趋势分析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聚酯PET薄膜行业技术发展现状分析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国内外聚酯PET薄膜行业技术差异与原因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聚酯PET薄膜行业技术发展方向、趋势预测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提升聚酯PET薄膜行业技术能力策略建议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2024-2025年中国聚酯PET薄膜行业发展概况</w:t>
      </w:r>
      <w:r>
        <w:rPr>
          <w:rFonts w:hint="eastAsia"/>
        </w:rPr>
        <w:br/>
      </w:r>
      <w:r>
        <w:rPr>
          <w:rFonts w:hint="eastAsia"/>
        </w:rPr>
        <w:t>　　第一节 聚酯PET薄膜行业发展态势分析</w:t>
      </w:r>
      <w:r>
        <w:rPr>
          <w:rFonts w:hint="eastAsia"/>
        </w:rPr>
        <w:br/>
      </w:r>
      <w:r>
        <w:rPr>
          <w:rFonts w:hint="eastAsia"/>
        </w:rPr>
        <w:t>　　第二节 聚酯PET薄膜行业发展特点分析</w:t>
      </w:r>
      <w:r>
        <w:rPr>
          <w:rFonts w:hint="eastAsia"/>
        </w:rPr>
        <w:br/>
      </w:r>
      <w:r>
        <w:rPr>
          <w:rFonts w:hint="eastAsia"/>
        </w:rPr>
        <w:t>　　第三节 聚酯PET薄膜行业市场供需分析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2024-2025年中国聚酯PET薄膜行业供给与需求情况分析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中国聚酯PET薄膜行业总体规模</w:t>
      </w:r>
      <w:r>
        <w:rPr>
          <w:rFonts w:hint="eastAsia"/>
        </w:rPr>
        <w:br/>
      </w:r>
      <w:r>
        <w:rPr>
          <w:rFonts w:hint="eastAsia"/>
        </w:rPr>
        <w:t>　　第二节 中国聚酯PET薄膜行业盈利情况分析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中国聚酯PET薄膜行业产量情况分析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一、2019-2024年中国聚酯PET薄膜行业产量统计分析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二、聚酯PET薄膜行业区域产量分析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三、2025-2031年中国聚酯PET薄膜行业产量预测分析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中国聚酯PET薄膜行业需求概况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一、2019-2024年中国聚酯PET薄膜行业需求情况分析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二、2024-2025年中国聚酯PET薄膜行业市场需求特点分析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三、2025-2031年中国聚酯PET薄膜市场需求预测分析</w:t>
      </w:r>
      <w:r>
        <w:rPr>
          <w:rFonts w:hint="eastAsia"/>
        </w:rPr>
        <w:br/>
      </w:r>
      <w:r>
        <w:rPr>
          <w:rFonts w:hint="eastAsia"/>
        </w:rPr>
        <w:t>　　第五节 聚酯PET薄膜产业供需平衡状况分析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聚酯PET薄膜细分市场深度分析</w:t>
      </w:r>
      <w:r>
        <w:rPr>
          <w:rFonts w:hint="eastAsia"/>
        </w:rPr>
        <w:br/>
      </w:r>
      <w:r>
        <w:rPr>
          <w:rFonts w:hint="eastAsia"/>
        </w:rPr>
        <w:t>　　第一节 聚酯PET薄膜细分市场（一）发展研究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聚酯PET薄膜细分市场（二）发展研究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中国聚酯PET薄膜行业进出口情况分析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聚酯PET薄膜行业出口情况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一、2019-2024年聚酯PET薄膜行业出口情况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三、2025-2031年聚酯PET薄膜行业出口情况预测</w:t>
      </w:r>
      <w:r>
        <w:rPr>
          <w:rFonts w:hint="eastAsia"/>
        </w:rPr>
        <w:br/>
      </w:r>
      <w:r>
        <w:rPr>
          <w:rFonts w:hint="eastAsia"/>
        </w:rPr>
        <w:t>　　第二节 聚酯PET薄膜行业进口情况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一、2019-2024年聚酯PET薄膜行业进口情况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三、2025-2031年聚酯PET薄膜行业进口情况预测</w:t>
      </w:r>
      <w:r>
        <w:rPr>
          <w:rFonts w:hint="eastAsia"/>
        </w:rPr>
        <w:br/>
      </w:r>
      <w:r>
        <w:rPr>
          <w:rFonts w:hint="eastAsia"/>
        </w:rPr>
        <w:t>　　第三节 聚酯PET薄膜行业进出口面临的挑战及对策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2019-2024年中国聚酯PET薄膜行业区域市场分析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中国聚酯PET薄膜行业区域市场结构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重点地区聚酯PET薄膜行业调研分析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一、重点地区（一）聚酯PET薄膜市场分析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二、重点地区（二）聚酯PET薄膜市场分析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三、重点地区（三）聚酯PET薄膜市场分析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四、重点地区（四）聚酯PET薄膜市场分析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五、重点地区（五）聚酯PET薄膜市场分析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聚酯PET薄膜行业竞争格局分析</w:t>
      </w:r>
      <w:r>
        <w:rPr>
          <w:rFonts w:hint="eastAsia"/>
        </w:rPr>
        <w:br/>
      </w:r>
      <w:r>
        <w:rPr>
          <w:rFonts w:hint="eastAsia"/>
        </w:rPr>
        <w:t>　　第一节 聚酯PET薄膜行业集中度分析</w:t>
      </w:r>
      <w:r>
        <w:rPr>
          <w:rFonts w:hint="eastAsia"/>
        </w:rPr>
        <w:br/>
      </w:r>
      <w:r>
        <w:rPr>
          <w:rFonts w:hint="eastAsia"/>
        </w:rPr>
        <w:t>　　　　一、聚酯PET薄膜市场集中度分析</w:t>
      </w:r>
      <w:r>
        <w:rPr>
          <w:rFonts w:hint="eastAsia"/>
        </w:rPr>
        <w:br/>
      </w:r>
      <w:r>
        <w:rPr>
          <w:rFonts w:hint="eastAsia"/>
        </w:rPr>
        <w:t>　　　　二、聚酯PET薄膜企业集中度分析</w:t>
      </w:r>
      <w:r>
        <w:rPr>
          <w:rFonts w:hint="eastAsia"/>
        </w:rPr>
        <w:br/>
      </w:r>
      <w:r>
        <w:rPr>
          <w:rFonts w:hint="eastAsia"/>
        </w:rPr>
        <w:t>　　　　三、聚酯PET薄膜区域集中度分析</w:t>
      </w:r>
      <w:r>
        <w:rPr>
          <w:rFonts w:hint="eastAsia"/>
        </w:rPr>
        <w:br/>
      </w:r>
      <w:r>
        <w:rPr>
          <w:rFonts w:hint="eastAsia"/>
        </w:rPr>
        <w:t>　　第二节 聚酯PET薄膜行业竞争格局分析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一、2024-2025年聚酯PET薄膜行业竞争分析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二、2024-2025年中外聚酯PET薄膜产品竞争分析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三、2024-2025年中国聚酯PET薄膜市场竞争分析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四、2025-2031年国内主要聚酯PET薄膜企业动向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聚酯PET薄膜行业重点企业发展调研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聚酯PET薄膜重点企业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聚酯PET薄膜重点企业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聚酯PET薄膜重点企业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聚酯PET薄膜重点企业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聚酯PET薄膜重点企业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聚酯PET薄膜重点企业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聚酯PET薄膜重点企业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聚酯PET薄膜企业制定“十五五”发展战略研究分析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中国聚酯PET薄膜行业营销策略分析</w:t>
      </w:r>
      <w:r>
        <w:rPr>
          <w:rFonts w:hint="eastAsia"/>
        </w:rPr>
        <w:br/>
      </w:r>
      <w:r>
        <w:rPr>
          <w:rFonts w:hint="eastAsia"/>
        </w:rPr>
        <w:t>　　第一节 聚酯PET薄膜市场推广策略研究分析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一、做好聚酯PET薄膜产品导入</w:t>
      </w:r>
      <w:r>
        <w:rPr>
          <w:rFonts w:hint="eastAsia"/>
        </w:rPr>
        <w:br/>
      </w:r>
      <w:r>
        <w:rPr>
          <w:rFonts w:hint="eastAsia"/>
        </w:rPr>
        <w:t>　　　　二、做好聚酯PET薄膜产品组合和产品线决策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三、聚酯PET薄膜行业城市市场推广策略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聚酯PET薄膜行业渠道营销研究分析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一、聚酯PET薄膜行业营销环境分析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二、聚酯PET薄膜行业现存的营销渠道分析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三、聚酯PET薄膜行业终端市场营销管理策略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聚酯PET薄膜行业营销战略研究分析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一、中国聚酯PET薄膜行业有效整合营销策略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二、建立聚酯PET薄膜行业厂商的双嬴模式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聚酯PET薄膜行业投资效益及风险分析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聚酯PET薄膜行业投资效益分析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一、2019-2024年聚酯PET薄膜行业投资状况分析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二、2019-2024年聚酯PET薄膜行业投资效益分析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三、2025-2031年聚酯PET薄膜行业投资趋势预测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四、2025-2031年聚酯PET薄膜行业投资方向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五、2025-2031年聚酯PET薄膜行业投资建议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2025-2031年聚酯PET薄膜行业投资风险及控制策略分析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一、聚酯PET薄膜市场风险及控制策略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二、聚酯PET薄膜行业政策风险及控制策略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三、聚酯PET薄膜经营风险及控制策略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四、聚酯PET薄膜同业竞争风险及控制策略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五、聚酯PET薄膜行业其他风险及控制策略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聚酯PET薄膜市场预测及项目投资建议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中国聚酯PET薄膜行业生产、营销企业投资运作模式分析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聚酯PET薄膜行业外销与内销优势分析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2025-2031年中国聚酯PET薄膜行业市场规模及增长趋势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2025-2031年中国聚酯PET薄膜行业投资规模预测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2025-2031年聚酯PET薄膜行业市场盈利预测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中~智~林~－聚酯PET薄膜行业项目投资建议</w:t>
      </w:r>
      <w:r>
        <w:rPr>
          <w:rFonts w:hint="eastAsia"/>
        </w:rPr>
        <w:br/>
      </w:r>
      <w:r>
        <w:rPr>
          <w:rFonts w:hint="eastAsia"/>
        </w:rPr>
        <w:t>　　　　一、聚酯PET薄膜技术应用注意事项</w:t>
      </w:r>
      <w:r>
        <w:rPr>
          <w:rFonts w:hint="eastAsia"/>
        </w:rPr>
        <w:br/>
      </w:r>
      <w:r>
        <w:rPr>
          <w:rFonts w:hint="eastAsia"/>
        </w:rPr>
        <w:t>　　　　二、聚酯PET薄膜项目投资注意事项</w:t>
      </w:r>
      <w:r>
        <w:rPr>
          <w:rFonts w:hint="eastAsia"/>
        </w:rPr>
        <w:br/>
      </w:r>
      <w:r>
        <w:rPr>
          <w:rFonts w:hint="eastAsia"/>
        </w:rPr>
        <w:t>　　　　三、聚酯PET薄膜生产开发注意事项</w:t>
      </w:r>
      <w:r>
        <w:rPr>
          <w:rFonts w:hint="eastAsia"/>
        </w:rPr>
        <w:br/>
      </w:r>
      <w:r>
        <w:rPr>
          <w:rFonts w:hint="eastAsia"/>
        </w:rPr>
        <w:t>　　　　四、聚酯PET薄膜销售注意事项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2019-2024年中国聚酯PET薄膜市场规模及增长情况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2019-2024年中国聚酯PET薄膜行业产量及增长趋势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2025-2031年中国聚酯PET薄膜行业产量预测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2019-2024年中国聚酯PET薄膜行业市场需求及增长情况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2025-2031年中国聚酯PET薄膜行业市场需求预测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2019-2024年中国聚酯PET薄膜行业利润及增长情况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**地区聚酯PET薄膜市场规模及增长情况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**地区聚酯PET薄膜行业市场需求情况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**地区聚酯PET薄膜行业市场需求情况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2019-2024年中国聚酯PET薄膜行业出口情况分析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2019-2024年中国聚酯PET薄膜行业产品市场价格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2025-2031年中国聚酯PET薄膜行业产品市场价格走势预测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聚酯PET薄膜重点企业经营情况分析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聚酯PET薄膜重点企业经营情况分析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2025-2031年中国聚酯PET薄膜市场规模预测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2025-2031年中国聚酯PET薄膜行业利润预测</w:t>
      </w:r>
      <w:r>
        <w:rPr>
          <w:rFonts w:hint="eastAsia"/>
        </w:rPr>
        <w:br/>
      </w:r>
      <w:r>
        <w:rPr>
          <w:rFonts w:hint="eastAsia"/>
        </w:rPr>
        <w:t>　　图表 2025年聚酯PET薄膜行业壁垒</w:t>
      </w:r>
      <w:r>
        <w:rPr>
          <w:rFonts w:hint="eastAsia"/>
        </w:rPr>
        <w:br/>
      </w:r>
      <w:r>
        <w:rPr>
          <w:rFonts w:hint="eastAsia"/>
        </w:rPr>
        <w:t>　　图表 2025年聚酯PET薄膜市场前景分析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2025-2031年中国聚酯PET薄膜市场需求预测</w:t>
      </w:r>
      <w:r>
        <w:rPr>
          <w:rFonts w:hint="eastAsia"/>
        </w:rPr>
        <w:br/>
      </w:r>
      <w:r>
        <w:rPr>
          <w:rFonts w:hint="eastAsia"/>
        </w:rPr>
        <w:t>　　图表 2025年聚酯PET薄膜发展趋势预测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62d5b3fc94f78" w:history="1">
        <w:r>
          <w:rPr>
            <w:rStyle w:val="Hyperlink"/>
          </w:rPr>
          <w:t>2025-2031年中国聚酯PET薄膜行业调研及未来发展趋势分析报告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62d5b3fc94f78" w:history="1">
        <w:r>
          <w:rPr>
            <w:rStyle w:val="Hyperlink"/>
          </w:rPr>
          <w:t>https://www.20087.com/8/26/JuZhiPETBoMoHangYeDiaoYanBaoGao.html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热点：pet废塑料回收价格、pet聚酯薄膜的作用、pet材质膜、pet聚脂薄膜、PET薄膜、聚酯薄膜材料、光学聚酯薄膜的用途、pet聚酯薄膜生产机械设备、pet聚酯薄膜价格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2b6f4d8c7443c" w:history="1">
      <w:r>
        <w:rPr>
          <w:rStyle w:val="Hyperlink"/>
        </w:rPr>
        <w:t>2025-2031年中国聚酯PET薄膜行业调研及未来发展趋势分析报告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uZhiPETBoMoHangYeDiaoYanBaoGao.html" TargetMode="External" Id="R63e62d5b3fc9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uZhiPETBoMoHangYeDiaoYanBaoGao.html" TargetMode="External" Id="R85f2b6f4d8c7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2024-12-02T07:43:00Z</dcterms:created>
  <dcterms:modified xsi:type="dcterms:W3CDTF">2024-12-02T08:43:00Z</dcterms:modified>
  <dc:subject>2025-2031年中国聚酯PET薄膜行业调研及未来发展趋势分析报告</dc:subject>
  <dc:title>2025-2031年中国聚酯PET薄膜行业调研及未来发展趋势分析报告</dc:title>
  <cp:keywords>2025-2031年中国聚酯PET薄膜行业调研及未来发展趋势分析报告</cp:keywords>
  <dc:description>2025-2031年中国聚酯PET薄膜行业调研及未来发展趋势分析报告</dc:description>
</cp:coreProperties>
</file>