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a2b55bf8fb45e6" w:history="1">
              <w:r>
                <w:rPr>
                  <w:rStyle w:val="Hyperlink"/>
                </w:rPr>
                <w:t>2025-2031年全球与中国聚醚多元醇市场现状及发展前景报告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a2b55bf8fb45e6" w:history="1">
              <w:r>
                <w:rPr>
                  <w:rStyle w:val="Hyperlink"/>
                </w:rPr>
                <w:t>2025-2031年全球与中国聚醚多元醇市场现状及发展前景报告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3921068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a2b55bf8fb45e6" w:history="1">
                <w:r>
                  <w:rPr>
                    <w:rStyle w:val="Hyperlink"/>
                  </w:rPr>
                  <w:t>https://www.20087.com/8/06/JuMiDuoYuanChunFaZhanQianJingFenXi.html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醚多元醇是聚氨酯泡沫、弹性体、涂料和粘合剂等产品的主要原料，具有良好的化学稳定性和热稳定性。近年来，随着聚氨酯材料在建筑、汽车和家具行业的广泛应用，聚醚多元醇的需求量持续增长。目前，聚醚多元醇的生产正向连续化、规模化和环境友好的方向发展，以提高生产效率和降低环境影响。</w:t>
      </w:r>
      <w:r>
        <w:rPr>
          <w:rFonts w:hint="eastAsia"/>
        </w:rPr>
        <w:br/>
      </w:r>
      <w:r>
        <w:rPr>
          <w:rFonts w:hint="eastAsia"/>
        </w:rPr>
        <w:t>　　未来，聚醚多元醇行业将更加重视可持续性和产品性能的提升。这包括开发可再生资源为基础的聚醚多元醇，如使用生物质原料，减少对化石燃料的依赖。同时，针对特定应用领域的定制化聚醚多元醇将成为研发重点，如提高耐热性、阻燃性和环保性能，以适应更广泛的应用场景。此外，行业将加大对聚醚多元醇回收和循环利用技术的投入，减少资源消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a2b55bf8fb45e6" w:history="1">
        <w:r>
          <w:rPr>
            <w:rStyle w:val="Hyperlink"/>
          </w:rPr>
          <w:t>2025-2031年全球与中国聚醚多元醇市场现状及发展前景报告</w:t>
        </w:r>
      </w:hyperlink>
      <w:r>
        <w:rPr>
          <w:rFonts w:hint="eastAsia"/>
        </w:rPr>
        <w:t>》系统梳理了聚醚多元醇行业产业链结构，分析聚醚多元醇行业市场规模、需求特征及价格动态，客观呈现聚醚多元醇行业发展现状。报告研究了聚醚多元醇技术发展现状及未来方向，结合市场趋势科学预测增长空间，并解析聚醚多元醇重点企业的竞争格局与品牌表现。通过对聚醚多元醇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聚醚多元醇市场概述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按照不同产品类型，聚醚多元醇主要可以分为如下几个类别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全球不同产品类型聚醚多元醇销售额增长趋势2020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从不同应用，聚醚多元醇主要包括如下几个方面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全球不同应用聚醚多元醇销售额增长趋势2020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聚醚多元醇行业背景、发展历史、现状及趋势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聚醚多元醇行业目前现状分析</w:t>
      </w:r>
      <w:r>
        <w:rPr>
          <w:rFonts w:hint="eastAsia"/>
        </w:rPr>
        <w:br/>
      </w:r>
      <w:r>
        <w:rPr>
          <w:rFonts w:hint="eastAsia"/>
        </w:rPr>
        <w:t>　　　　1.4.2 聚醚多元醇发展趋势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全球聚醚多元醇总体规模分析</w:t>
      </w:r>
      <w:r>
        <w:rPr>
          <w:rFonts w:hint="eastAsia"/>
        </w:rPr>
        <w:br/>
      </w:r>
      <w:r>
        <w:rPr>
          <w:rFonts w:hint="eastAsia"/>
        </w:rPr>
        <w:t>　　2.1 全球聚醚多元醇供需现状及预测（2020-2031）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全球聚醚多元醇产能、产量、产能利用率及发展趋势（2020-2031）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全球聚醚多元醇产量、需求量及发展趋势（2020-2031）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全球主要地区聚醚多元醇产量及发展趋势（2020-2031）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全球主要地区聚醚多元醇产量（2020-2025）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全球主要地区聚醚多元醇产量（2025-2031）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全球主要地区聚醚多元醇产量市场份额（2020-2031）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中国聚醚多元醇供需现状及预测（2020-2031）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中国聚醚多元醇产能、产量、产能利用率及发展趋势（2020-2031）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中国聚醚多元醇产量、市场需求量及发展趋势（2020-2031）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全球聚醚多元醇销量及销售额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全球市场聚醚多元醇销售额（2020-2031）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全球市场聚醚多元醇销量（2020-2031）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全球市场聚醚多元醇价格趋势（2020-2031）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全球市场主要厂家聚醚多元醇产能市场份额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全球市场主要厂家聚醚多元醇销量（2020-2025）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全球市场主要厂家聚醚多元醇销量（2020-2025）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全球市场主要厂家聚醚多元醇销售收入（2020-2025）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全球市场主要厂家聚醚多元醇销售价格（2020-2025）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2025年全球主要厂家聚醚多元醇收入排名</w:t>
      </w:r>
      <w:r>
        <w:rPr>
          <w:rFonts w:hint="eastAsia"/>
        </w:rPr>
        <w:br/>
      </w:r>
      <w:r>
        <w:rPr>
          <w:rFonts w:hint="eastAsia"/>
        </w:rPr>
        <w:t>　　3.3 中国市场主要厂家聚醚多元醇销量（2020-2025）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中国市场主要厂家聚醚多元醇销量（2020-2025）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中国市场主要厂家聚醚多元醇销售收入（2020-2025）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2025年中国主要厂家聚醚多元醇收入排名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中国市场主要厂家聚醚多元醇销售价格（2020-2025）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全球主要厂家聚醚多元醇总部及产地分布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全球主要厂家成立时间及聚醚多元醇商业化日期</w:t>
      </w:r>
      <w:r>
        <w:rPr>
          <w:rFonts w:hint="eastAsia"/>
        </w:rPr>
        <w:br/>
      </w:r>
      <w:r>
        <w:rPr>
          <w:rFonts w:hint="eastAsia"/>
        </w:rPr>
        <w:t>　　3.6 全球主要厂家聚醚多元醇产品类型及应用</w:t>
      </w:r>
      <w:r>
        <w:rPr>
          <w:rFonts w:hint="eastAsia"/>
        </w:rPr>
        <w:br/>
      </w:r>
      <w:r>
        <w:rPr>
          <w:rFonts w:hint="eastAsia"/>
        </w:rPr>
        <w:t>　　3.7 聚醚多元醇行业集中度、竞争程度分析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聚醚多元醇行业集中度分析：2025年全球Top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全球聚醚多元醇第一梯队、第二梯队和第三梯队厂家（品牌）及市场份额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全球聚醚多元醇主要地区分析</w:t>
      </w:r>
      <w:r>
        <w:rPr>
          <w:rFonts w:hint="eastAsia"/>
        </w:rPr>
        <w:br/>
      </w:r>
      <w:r>
        <w:rPr>
          <w:rFonts w:hint="eastAsia"/>
        </w:rPr>
        <w:t>　　4.1 全球主要地区聚醚多元醇市场规模分析：2020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全球主要地区聚醚多元醇销售收入及市场份额（2020-2025年）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全球主要地区聚醚多元醇销售收入预测（2025-2031年）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全球主要地区聚醚多元醇销量分析：2020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全球主要地区聚醚多元醇销量及市场份额（2020-2025年）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全球主要地区聚醚多元醇销量及市场份额预测（2025-2031）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北美市场聚醚多元醇销量、收入及增长率（2020-2031）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欧洲市场聚醚多元醇销量、收入及增长率（2020-2031）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中国市场聚醚多元醇销量、收入及增长率（2020-2031）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日本市场聚醚多元醇销量、收入及增长率（2020-2031）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韩国市场聚醚多元醇销量、收入及增长率（2020-2031）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全球聚醚多元醇主要厂家分析</w:t>
      </w:r>
      <w:r>
        <w:rPr>
          <w:rFonts w:hint="eastAsia"/>
        </w:rPr>
        <w:br/>
      </w:r>
      <w:r>
        <w:rPr>
          <w:rFonts w:hint="eastAsia"/>
        </w:rPr>
        <w:t>　　5.1 聚醚多元醇厂家（一）</w:t>
      </w:r>
      <w:r>
        <w:rPr>
          <w:rFonts w:hint="eastAsia"/>
        </w:rPr>
        <w:br/>
      </w:r>
      <w:r>
        <w:rPr>
          <w:rFonts w:hint="eastAsia"/>
        </w:rPr>
        <w:t>　　　　5.1.1 聚醚多元醇厂家（一）基本信息、聚醚多元醇生产基地、销售区域、竞争对手及市场地位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聚醚多元醇厂家（一） 聚醚多元醇产品规格、参数及市场应用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聚醚多元醇厂家（一） 聚醚多元醇销量、收入、价格及毛利率（2020-2025）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聚醚多元醇厂家（一）公司简介及主要业务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聚醚多元醇厂家（一）企业最新动态</w:t>
      </w:r>
      <w:r>
        <w:rPr>
          <w:rFonts w:hint="eastAsia"/>
        </w:rPr>
        <w:br/>
      </w:r>
      <w:r>
        <w:rPr>
          <w:rFonts w:hint="eastAsia"/>
        </w:rPr>
        <w:t>　　5.2 聚醚多元醇厂家（二）</w:t>
      </w:r>
      <w:r>
        <w:rPr>
          <w:rFonts w:hint="eastAsia"/>
        </w:rPr>
        <w:br/>
      </w:r>
      <w:r>
        <w:rPr>
          <w:rFonts w:hint="eastAsia"/>
        </w:rPr>
        <w:t>　　　　5.2.1 聚醚多元醇厂家（二）基本信息、聚醚多元醇生产基地、销售区域、竞争对手及市场地位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聚醚多元醇厂家（二） 聚醚多元醇产品规格、参数及市场应用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聚醚多元醇厂家（二） 聚醚多元醇销量、收入、价格及毛利率（2020-2025）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聚醚多元醇厂家（二）公司简介及主要业务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聚醚多元醇厂家（二）企业最新动态</w:t>
      </w:r>
      <w:r>
        <w:rPr>
          <w:rFonts w:hint="eastAsia"/>
        </w:rPr>
        <w:br/>
      </w:r>
      <w:r>
        <w:rPr>
          <w:rFonts w:hint="eastAsia"/>
        </w:rPr>
        <w:t>　　5.3 聚醚多元醇厂家（三）</w:t>
      </w:r>
      <w:r>
        <w:rPr>
          <w:rFonts w:hint="eastAsia"/>
        </w:rPr>
        <w:br/>
      </w:r>
      <w:r>
        <w:rPr>
          <w:rFonts w:hint="eastAsia"/>
        </w:rPr>
        <w:t>　　　　5.3.1 聚醚多元醇厂家（三）基本信息、聚醚多元醇生产基地、销售区域、竞争对手及市场地位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聚醚多元醇厂家（三） 聚醚多元醇产品规格、参数及市场应用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聚醚多元醇厂家（三） 聚醚多元醇销量、收入、价格及毛利率（2020-2025）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聚醚多元醇厂家（三）公司简介及主要业务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聚醚多元醇厂家（三）企业最新动态</w:t>
      </w:r>
      <w:r>
        <w:rPr>
          <w:rFonts w:hint="eastAsia"/>
        </w:rPr>
        <w:br/>
      </w:r>
      <w:r>
        <w:rPr>
          <w:rFonts w:hint="eastAsia"/>
        </w:rPr>
        <w:t>　　5.4 聚醚多元醇厂家（四）</w:t>
      </w:r>
      <w:r>
        <w:rPr>
          <w:rFonts w:hint="eastAsia"/>
        </w:rPr>
        <w:br/>
      </w:r>
      <w:r>
        <w:rPr>
          <w:rFonts w:hint="eastAsia"/>
        </w:rPr>
        <w:t>　　　　5.4.1 聚醚多元醇厂家（四）基本信息、聚醚多元醇生产基地、销售区域、竞争对手及市场地位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聚醚多元醇厂家（四） 聚醚多元醇产品规格、参数及市场应用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聚醚多元醇厂家（四） 聚醚多元醇销量、收入、价格及毛利率（2020-2025）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聚醚多元醇厂家（四）公司简介及主要业务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聚醚多元醇厂家（四）企业最新动态</w:t>
      </w:r>
      <w:r>
        <w:rPr>
          <w:rFonts w:hint="eastAsia"/>
        </w:rPr>
        <w:br/>
      </w:r>
      <w:r>
        <w:rPr>
          <w:rFonts w:hint="eastAsia"/>
        </w:rPr>
        <w:t>　　5.5 聚醚多元醇厂家（五）</w:t>
      </w:r>
      <w:r>
        <w:rPr>
          <w:rFonts w:hint="eastAsia"/>
        </w:rPr>
        <w:br/>
      </w:r>
      <w:r>
        <w:rPr>
          <w:rFonts w:hint="eastAsia"/>
        </w:rPr>
        <w:t>　　　　5.5.1 聚醚多元醇厂家（五）基本信息、聚醚多元醇生产基地、销售区域、竞争对手及市场地位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聚醚多元醇厂家（五） 聚醚多元醇产品规格、参数及市场应用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聚醚多元醇厂家（五） 聚醚多元醇销量、收入、价格及毛利率（2020-2025）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聚醚多元醇厂家（五）公司简介及主要业务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聚醚多元醇厂家（五）企业最新动态</w:t>
      </w:r>
      <w:r>
        <w:rPr>
          <w:rFonts w:hint="eastAsia"/>
        </w:rPr>
        <w:br/>
      </w:r>
      <w:r>
        <w:rPr>
          <w:rFonts w:hint="eastAsia"/>
        </w:rPr>
        <w:t>　　5.6 聚醚多元醇厂家（六）</w:t>
      </w:r>
      <w:r>
        <w:rPr>
          <w:rFonts w:hint="eastAsia"/>
        </w:rPr>
        <w:br/>
      </w:r>
      <w:r>
        <w:rPr>
          <w:rFonts w:hint="eastAsia"/>
        </w:rPr>
        <w:t>　　　　5.6.1 聚醚多元醇厂家（六）基本信息、聚醚多元醇生产基地、销售区域、竞争对手及市场地位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聚醚多元醇厂家（六） 聚醚多元醇产品规格、参数及市场应用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聚醚多元醇厂家（六） 聚醚多元醇销量、收入、价格及毛利率（2020-2025）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聚醚多元醇厂家（六）公司简介及主要业务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聚醚多元醇厂家（六）企业最新动态</w:t>
      </w:r>
      <w:r>
        <w:rPr>
          <w:rFonts w:hint="eastAsia"/>
        </w:rPr>
        <w:br/>
      </w:r>
      <w:r>
        <w:rPr>
          <w:rFonts w:hint="eastAsia"/>
        </w:rPr>
        <w:t>　　5.7 聚醚多元醇厂家（七）</w:t>
      </w:r>
      <w:r>
        <w:rPr>
          <w:rFonts w:hint="eastAsia"/>
        </w:rPr>
        <w:br/>
      </w:r>
      <w:r>
        <w:rPr>
          <w:rFonts w:hint="eastAsia"/>
        </w:rPr>
        <w:t>　　　　5.7.1 聚醚多元醇厂家（七）基本信息、聚醚多元醇生产基地、销售区域、竞争对手及市场地位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聚醚多元醇厂家（七） 聚醚多元醇产品规格、参数及市场应用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聚醚多元醇厂家（七） 聚醚多元醇销量、收入、价格及毛利率（2020-2025）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聚醚多元醇厂家（七）公司简介及主要业务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聚醚多元醇厂家（七）企业最新动态</w:t>
      </w:r>
      <w:r>
        <w:rPr>
          <w:rFonts w:hint="eastAsia"/>
        </w:rPr>
        <w:br/>
      </w:r>
      <w:r>
        <w:rPr>
          <w:rFonts w:hint="eastAsia"/>
        </w:rPr>
        <w:t>　　5.8 聚醚多元醇厂家（八）</w:t>
      </w:r>
      <w:r>
        <w:rPr>
          <w:rFonts w:hint="eastAsia"/>
        </w:rPr>
        <w:br/>
      </w:r>
      <w:r>
        <w:rPr>
          <w:rFonts w:hint="eastAsia"/>
        </w:rPr>
        <w:t>　　　　5.8.1 聚醚多元醇厂家（八）基本信息、聚醚多元醇生产基地、销售区域、竞争对手及市场地位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聚醚多元醇厂家（八） 聚醚多元醇产品规格、参数及市场应用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聚醚多元醇厂家（八） 聚醚多元醇销量、收入、价格及毛利率（2020-2025）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聚醚多元醇厂家（八）公司简介及主要业务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聚醚多元醇厂家（八）企业最新动态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不同产品类型聚醚多元醇分析</w:t>
      </w:r>
      <w:r>
        <w:rPr>
          <w:rFonts w:hint="eastAsia"/>
        </w:rPr>
        <w:br/>
      </w:r>
      <w:r>
        <w:rPr>
          <w:rFonts w:hint="eastAsia"/>
        </w:rPr>
        <w:t>　　6.1 全球不同产品类型聚醚多元醇销量（2020-2031）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全球不同产品类型聚醚多元醇销量及市场份额（2020-2025）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全球不同产品类型聚醚多元醇销量预测（2025-2031）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全球不同产品类型聚醚多元醇收入（2020-2031）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全球不同产品类型聚醚多元醇收入及市场份额（2020-2025）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全球不同产品类型聚醚多元醇收入预测（2025-2031）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全球不同产品类型聚醚多元醇价格走势（2020-2031）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不同应用聚醚多元醇分析</w:t>
      </w:r>
      <w:r>
        <w:rPr>
          <w:rFonts w:hint="eastAsia"/>
        </w:rPr>
        <w:br/>
      </w:r>
      <w:r>
        <w:rPr>
          <w:rFonts w:hint="eastAsia"/>
        </w:rPr>
        <w:t>　　7.1 全球不同应用聚醚多元醇销量（2020-2031）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全球不同应用聚醚多元醇销量及市场份额（2020-2025）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全球不同应用聚醚多元醇销量预测（2025-2031）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全球不同应用聚醚多元醇收入（2020-2031）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全球不同应用聚醚多元醇收入及市场份额（2020-2025）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全球不同应用聚醚多元醇收入预测（2025-2031）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全球不同应用聚醚多元醇价格走势（2020-2031）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聚醚多元醇产业链分析</w:t>
      </w:r>
      <w:r>
        <w:rPr>
          <w:rFonts w:hint="eastAsia"/>
        </w:rPr>
        <w:br/>
      </w:r>
      <w:r>
        <w:rPr>
          <w:rFonts w:hint="eastAsia"/>
        </w:rPr>
        <w:t>　　8.2 聚醚多元醇产业上游供应分析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聚醚多元醇下游典型客户</w:t>
      </w:r>
      <w:r>
        <w:rPr>
          <w:rFonts w:hint="eastAsia"/>
        </w:rPr>
        <w:br/>
      </w:r>
      <w:r>
        <w:rPr>
          <w:rFonts w:hint="eastAsia"/>
        </w:rPr>
        <w:t>　　8.4 聚醚多元醇销售渠道分析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聚醚多元醇行业发展机遇及主要驱动因素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聚醚多元醇行业发展面临的风险</w:t>
      </w:r>
      <w:r>
        <w:rPr>
          <w:rFonts w:hint="eastAsia"/>
        </w:rPr>
        <w:br/>
      </w:r>
      <w:r>
        <w:rPr>
          <w:rFonts w:hint="eastAsia"/>
        </w:rPr>
        <w:t>　　9.3 聚醚多元醇行业政策分析</w:t>
      </w:r>
      <w:r>
        <w:rPr>
          <w:rFonts w:hint="eastAsia"/>
        </w:rPr>
        <w:br/>
      </w:r>
      <w:r>
        <w:rPr>
          <w:rFonts w:hint="eastAsia"/>
        </w:rPr>
        <w:t>　　9.4 聚醚多元醇中国企业SWOT分析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聚醚多元醇产品图片</w:t>
      </w:r>
      <w:r>
        <w:rPr>
          <w:rFonts w:hint="eastAsia"/>
        </w:rPr>
        <w:br/>
      </w:r>
      <w:r>
        <w:rPr>
          <w:rFonts w:hint="eastAsia"/>
        </w:rPr>
        <w:t>　　图 全球不同产品类型聚醚多元醇规模2020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全球不同产品类型聚醚多元醇市场份额2025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全球不同应用聚醚多元醇规模2020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全球不同应用聚醚多元醇市场份额2024 VS 2025</w:t>
      </w:r>
      <w:r>
        <w:rPr>
          <w:rFonts w:hint="eastAsia"/>
        </w:rPr>
        <w:br/>
      </w:r>
      <w:r>
        <w:rPr>
          <w:rFonts w:hint="eastAsia"/>
        </w:rPr>
        <w:t>　　图 全球聚醚多元醇产能、产量、产能利用率及发展趋势（2020-2031）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全球聚醚多元醇产量、需求量及发展趋势（2020-2031）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全球主要地区聚醚多元醇产量规模：2020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全球主要地区聚醚多元醇产量市场份额（2020-2031）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中国聚醚多元醇产能、产量、产能利用率及发展趋势（2020-2031）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中国聚醚多元醇产量、市场需求量及发展趋势（2020-2031）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中国聚醚多元醇总产能占全球比重（2020-2031）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中国聚醚多元醇总产量占全球比重（2020-2031）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全球聚醚多元醇市场收入及增长率:（2020-2031）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全球市场聚醚多元醇市场规模：2020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全球市场聚醚多元醇销量及增长率（2020-2031）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全球市场聚醚多元醇价格趋势（2020-2031）</w:t>
      </w:r>
      <w:r>
        <w:rPr>
          <w:rFonts w:hint="eastAsia"/>
        </w:rPr>
        <w:br/>
      </w:r>
      <w:r>
        <w:rPr>
          <w:rFonts w:hint="eastAsia"/>
        </w:rPr>
        <w:t>　　图 中国聚醚多元醇市场收入及增长率:（2020-2031）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中国市场聚醚多元醇市场规模：2020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中国市场聚醚多元醇销量及增长率（2020-2031）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中国市场聚醚多元醇销量占全球比重（2020-2031）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中国聚醚多元醇收入占全球比重（2020-2031）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全球主要地区聚醚多元醇销售收入规模：2020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全球主要地区聚醚多元醇销售收入市场份额（2020-2025）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全球主要地区聚醚多元醇销售收入市场份额（2024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全球主要地区聚醚多元醇收入市场份额（2025-2031）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北美（美国和加拿大）聚醚多元醇销量（2020-2031）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北美（美国和加拿大）聚醚多元醇销量份额（2020-2031）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北美（美国和加拿大）聚醚多元醇收入（2020-2031）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北美（美国和加拿大）聚醚多元醇收入份额（2020-2031）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欧洲（德国、英国、法国和意大利等国家）聚醚多元醇销量（2020-2031）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欧洲（德国、英国、法国和意大利等国家）聚醚多元醇销量份额（2020-2031）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欧洲（德国、英国、法国和意大利等国家）聚醚多元醇收入（2020-2031）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欧洲（德国、英国、法国和意大利等国家）聚醚多元醇收入份额（2020-2031）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亚太（中国、日本、韩国、中国台湾、印度和东南亚等）聚醚多元醇销量（2020-2031）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亚太（中国、日本、韩国、中国台湾、印度和东南亚等）聚醚多元醇销量份额（2020-2031）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亚太（中国、日本、韩国、中国台湾、印度和东南亚等）聚醚多元醇收入（2020-2031）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亚太（中国、日本、韩国、中国台湾、印度和东南亚等）聚醚多元醇收入份额（2020-2031）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拉美地区（墨西哥、巴西等国家）聚醚多元醇销量（2020-2031）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拉美地区（墨西哥、巴西等国家）聚醚多元醇销量份额（2020-2031）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拉美地区（墨西哥、巴西等国家）聚醚多元醇收入（2020-2031）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拉美地区（墨西哥、巴西等国家）聚醚多元醇收入份额（2020-2031）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中东及非洲（土耳其、沙特等国家）聚醚多元醇销量（2020-2031）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中东及非洲（土耳其、沙特等国家）聚醚多元醇销量份额（2020-2031）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中东及非洲（土耳其、沙特等国家）聚醚多元醇收入（2020-2031）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中东及非洲（土耳其、沙特等国家）聚醚多元醇收入份额（2020-2031）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2025年全球市场主要厂商聚醚多元醇销量市场份额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2025年全球市场主要厂商聚醚多元醇收入市场份额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2025年中国市场主要厂商聚醚多元醇销量市场份额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2025年中国市场主要厂商聚醚多元醇收入市场份额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2025年全球前五大生产商聚醚多元醇市场份额</w:t>
      </w:r>
      <w:r>
        <w:rPr>
          <w:rFonts w:hint="eastAsia"/>
        </w:rPr>
        <w:br/>
      </w:r>
      <w:r>
        <w:rPr>
          <w:rFonts w:hint="eastAsia"/>
        </w:rPr>
        <w:t>　　图 全球聚醚多元醇第一梯队、第二梯队和第三梯队生产商（品牌）及市场份额（2025）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全球不同产品类型聚醚多元醇价格走势（2020-2031）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全球不同应用聚醚多元醇价格走势（2020-2031）</w:t>
      </w:r>
      <w:r>
        <w:rPr>
          <w:rFonts w:hint="eastAsia"/>
        </w:rPr>
        <w:br/>
      </w:r>
      <w:r>
        <w:rPr>
          <w:rFonts w:hint="eastAsia"/>
        </w:rPr>
        <w:t>　　图 聚醚多元醇中国企业SWOT分析</w:t>
      </w:r>
      <w:r>
        <w:rPr>
          <w:rFonts w:hint="eastAsia"/>
        </w:rPr>
        <w:br/>
      </w:r>
      <w:r>
        <w:rPr>
          <w:rFonts w:hint="eastAsia"/>
        </w:rPr>
        <w:t>　　图 聚醚多元醇产业链</w:t>
      </w:r>
      <w:r>
        <w:rPr>
          <w:rFonts w:hint="eastAsia"/>
        </w:rPr>
        <w:br/>
      </w:r>
      <w:r>
        <w:rPr>
          <w:rFonts w:hint="eastAsia"/>
        </w:rPr>
        <w:t>　　图 聚醚多元醇行业采购模式分析</w:t>
      </w:r>
      <w:r>
        <w:rPr>
          <w:rFonts w:hint="eastAsia"/>
        </w:rPr>
        <w:br/>
      </w:r>
      <w:r>
        <w:rPr>
          <w:rFonts w:hint="eastAsia"/>
        </w:rPr>
        <w:t>　　图 聚醚多元醇行业生产模式分析</w:t>
      </w:r>
      <w:r>
        <w:rPr>
          <w:rFonts w:hint="eastAsia"/>
        </w:rPr>
        <w:br/>
      </w:r>
      <w:r>
        <w:rPr>
          <w:rFonts w:hint="eastAsia"/>
        </w:rPr>
        <w:t>　　图 聚醚多元醇行业销售模式分析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全球不同产品类型聚醚多元醇增长趋势2020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不同应用聚醚多元醇增长趋势2020 VS 2025 VS 2031</w:t>
      </w:r>
      <w:r>
        <w:rPr>
          <w:rFonts w:hint="eastAsia"/>
        </w:rPr>
        <w:br/>
      </w:r>
      <w:r>
        <w:rPr>
          <w:rFonts w:hint="eastAsia"/>
        </w:rPr>
        <w:t>　　表 聚醚多元醇行业发展主要特点</w:t>
      </w:r>
      <w:r>
        <w:rPr>
          <w:rFonts w:hint="eastAsia"/>
        </w:rPr>
        <w:br/>
      </w:r>
      <w:r>
        <w:rPr>
          <w:rFonts w:hint="eastAsia"/>
        </w:rPr>
        <w:t>　　表 聚醚多元醇行业发展有利因素分析</w:t>
      </w:r>
      <w:r>
        <w:rPr>
          <w:rFonts w:hint="eastAsia"/>
        </w:rPr>
        <w:br/>
      </w:r>
      <w:r>
        <w:rPr>
          <w:rFonts w:hint="eastAsia"/>
        </w:rPr>
        <w:t>　　表 聚醚多元醇行业发展不利因素分析</w:t>
      </w:r>
      <w:r>
        <w:rPr>
          <w:rFonts w:hint="eastAsia"/>
        </w:rPr>
        <w:br/>
      </w:r>
      <w:r>
        <w:rPr>
          <w:rFonts w:hint="eastAsia"/>
        </w:rPr>
        <w:t>　　表 进入聚醚多元醇行业壁垒</w:t>
      </w:r>
      <w:r>
        <w:rPr>
          <w:rFonts w:hint="eastAsia"/>
        </w:rPr>
        <w:br/>
      </w:r>
      <w:r>
        <w:rPr>
          <w:rFonts w:hint="eastAsia"/>
        </w:rPr>
        <w:t>　　表 全球主要地区聚醚多元醇产量：2020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全球主要地区聚醚多元醇产量（2020-2025）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全球主要地区聚醚多元醇产量市场份额（2020-2025）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全球主要地区聚醚多元醇产量（2025-2031）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全球主要地区聚醚多元醇销售收入：2020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全球主要地区聚醚多元醇销售收入（2020-2025）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全球主要地区聚醚多元醇销售收入市场份额（2020-2025）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全球主要地区聚醚多元醇收入（2025-2031）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全球主要地区聚醚多元醇收入市场份额（2025-2031）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全球主要地区聚醚多元醇销量：2020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全球主要地区聚醚多元醇销量（2020-2025）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全球主要地区聚醚多元醇销量市场份额（2020-2025）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全球主要地区聚醚多元醇销量（2025-2031）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全球主要地区聚醚多元醇销量份额（2025-2031）</w:t>
      </w:r>
      <w:r>
        <w:rPr>
          <w:rFonts w:hint="eastAsia"/>
        </w:rPr>
        <w:br/>
      </w:r>
      <w:r>
        <w:rPr>
          <w:rFonts w:hint="eastAsia"/>
        </w:rPr>
        <w:t>　　表 北美聚醚多元醇基本情况分析</w:t>
      </w:r>
      <w:r>
        <w:rPr>
          <w:rFonts w:hint="eastAsia"/>
        </w:rPr>
        <w:br/>
      </w:r>
      <w:r>
        <w:rPr>
          <w:rFonts w:hint="eastAsia"/>
        </w:rPr>
        <w:t>　　表 欧洲聚醚多元醇基本情况分析</w:t>
      </w:r>
      <w:r>
        <w:rPr>
          <w:rFonts w:hint="eastAsia"/>
        </w:rPr>
        <w:br/>
      </w:r>
      <w:r>
        <w:rPr>
          <w:rFonts w:hint="eastAsia"/>
        </w:rPr>
        <w:t>　　表 亚太地区聚醚多元醇基本情况分析</w:t>
      </w:r>
      <w:r>
        <w:rPr>
          <w:rFonts w:hint="eastAsia"/>
        </w:rPr>
        <w:br/>
      </w:r>
      <w:r>
        <w:rPr>
          <w:rFonts w:hint="eastAsia"/>
        </w:rPr>
        <w:t>　　表 拉美地区聚醚多元醇基本情况分析</w:t>
      </w:r>
      <w:r>
        <w:rPr>
          <w:rFonts w:hint="eastAsia"/>
        </w:rPr>
        <w:br/>
      </w:r>
      <w:r>
        <w:rPr>
          <w:rFonts w:hint="eastAsia"/>
        </w:rPr>
        <w:t>　　表 中东及非洲聚醚多元醇基本情况分析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全球市场主要厂商聚醚多元醇产能（2024-2025）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全球市场主要厂商聚醚多元醇销量（2020-2025）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全球市场主要厂商聚醚多元醇销量市场份额（2020-2025）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全球市场主要厂商聚醚多元醇销售收入（2020-2025）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全球市场主要厂商聚醚多元醇销售收入市场份额（2020-2025）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全球市场主要厂商聚醚多元醇销售价格（2020-2025）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2025年全球主要生产商聚醚多元醇收入排名</w:t>
      </w:r>
      <w:r>
        <w:rPr>
          <w:rFonts w:hint="eastAsia"/>
        </w:rPr>
        <w:br/>
      </w:r>
      <w:r>
        <w:rPr>
          <w:rFonts w:hint="eastAsia"/>
        </w:rPr>
        <w:t>　　表 中国市场主要厂商聚醚多元醇销量（2020-2025）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中国市场主要厂商聚醚多元醇销量市场份额（2020-2025）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中国市场主要厂商聚醚多元醇销售收入（2020-2025）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中国市场主要厂商聚醚多元醇销售收入市场份额（2020-2025）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中国市场主要厂商聚醚多元醇销售价格（2020-2025）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2025年中国主要生产商聚醚多元醇收入排名</w:t>
      </w:r>
      <w:r>
        <w:rPr>
          <w:rFonts w:hint="eastAsia"/>
        </w:rPr>
        <w:br/>
      </w:r>
      <w:r>
        <w:rPr>
          <w:rFonts w:hint="eastAsia"/>
        </w:rPr>
        <w:t>　　表 全球主要厂商聚醚多元醇总部及产地分布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全球主要厂商聚醚多元醇商业化日期</w:t>
      </w:r>
      <w:r>
        <w:rPr>
          <w:rFonts w:hint="eastAsia"/>
        </w:rPr>
        <w:br/>
      </w:r>
      <w:r>
        <w:rPr>
          <w:rFonts w:hint="eastAsia"/>
        </w:rPr>
        <w:t>　　表 全球主要厂商聚醚多元醇产品类型及应用</w:t>
      </w:r>
      <w:r>
        <w:rPr>
          <w:rFonts w:hint="eastAsia"/>
        </w:rPr>
        <w:br/>
      </w:r>
      <w:r>
        <w:rPr>
          <w:rFonts w:hint="eastAsia"/>
        </w:rPr>
        <w:t>　　表 2025年全球聚醚多元醇主要厂商市场地位（第一梯队、第二梯队和第三梯队）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全球不同产品类型聚醚多元醇销量（2020-2025年）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全球不同产品类型聚醚多元醇销量市场份额（2020-2025）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全球不同产品类型聚醚多元醇销量预测（2025-2031）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全球市场不同产品类型聚醚多元醇销量市场份额预测（2025-2031）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全球不同产品类型聚醚多元醇收入（2020-2025年）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全球不同产品类型聚醚多元醇收入市场份额（2020-2025）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全球不同产品类型聚醚多元醇收入预测（2025-2031）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全球不同产品类型聚醚多元醇收入市场份额预测（2025-2031）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中国不同产品类型聚醚多元醇销量（2020-2025年）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中国不同产品类型聚醚多元醇销量市场份额（2020-2025）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中国不同产品类型聚醚多元醇销量预测（2025-2031）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中国不同产品类型聚醚多元醇销量市场份额预测（2025-2031）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中国不同产品类型聚醚多元醇收入（2020-2025年）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中国不同产品类型聚醚多元醇收入市场份额（2020-2025）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中国不同产品类型聚醚多元醇收入预测（2025-2031）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中国不同产品类型聚醚多元醇收入市场份额预测（2025-2031）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全球不同应用聚醚多元醇销量（2020-2025年）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全球不同应用聚醚多元醇销量市场份额（2020-2025）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全球不同应用聚醚多元醇销量预测（2025-2031）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全球市场不同应用聚醚多元醇销量市场份额预测（2025-2031）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全球不同应用聚醚多元醇收入（2020-2025年）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全球不同应用聚醚多元醇收入市场份额（2020-2025）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全球不同应用聚醚多元醇收入预测（2025-2031）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全球不同应用聚醚多元醇收入市场份额预测（2025-2031）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中国不同应用聚醚多元醇销量（2020-2025年）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中国不同应用聚醚多元醇销量市场份额（2020-2025）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中国不同应用聚醚多元醇销量预测（2025-2031）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中国不同应用聚醚多元醇销量市场份额预测（2025-2031）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中国不同应用聚醚多元醇收入（2020-2025年）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中国不同应用聚醚多元醇收入市场份额（2020-2025）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中国不同应用聚醚多元醇收入预测（2025-2031）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中国不同应用聚醚多元醇收入市场份额预测（2025-2031）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聚醚多元醇行业技术发展趋势</w:t>
      </w:r>
      <w:r>
        <w:rPr>
          <w:rFonts w:hint="eastAsia"/>
        </w:rPr>
        <w:br/>
      </w:r>
      <w:r>
        <w:rPr>
          <w:rFonts w:hint="eastAsia"/>
        </w:rPr>
        <w:t>　　表 聚醚多元醇行业主要驱动因素</w:t>
      </w:r>
      <w:r>
        <w:rPr>
          <w:rFonts w:hint="eastAsia"/>
        </w:rPr>
        <w:br/>
      </w:r>
      <w:r>
        <w:rPr>
          <w:rFonts w:hint="eastAsia"/>
        </w:rPr>
        <w:t>　　表 聚醚多元醇行业供应链分析</w:t>
      </w:r>
      <w:r>
        <w:rPr>
          <w:rFonts w:hint="eastAsia"/>
        </w:rPr>
        <w:br/>
      </w:r>
      <w:r>
        <w:rPr>
          <w:rFonts w:hint="eastAsia"/>
        </w:rPr>
        <w:t>　　表 聚醚多元醇上游原料供应商</w:t>
      </w:r>
      <w:r>
        <w:rPr>
          <w:rFonts w:hint="eastAsia"/>
        </w:rPr>
        <w:br/>
      </w:r>
      <w:r>
        <w:rPr>
          <w:rFonts w:hint="eastAsia"/>
        </w:rPr>
        <w:t>　　表 聚醚多元醇行业主要下游客户</w:t>
      </w:r>
      <w:r>
        <w:rPr>
          <w:rFonts w:hint="eastAsia"/>
        </w:rPr>
        <w:br/>
      </w:r>
      <w:r>
        <w:rPr>
          <w:rFonts w:hint="eastAsia"/>
        </w:rPr>
        <w:t>　　表 聚醚多元醇行业典型经销商</w:t>
      </w:r>
      <w:r>
        <w:rPr>
          <w:rFonts w:hint="eastAsia"/>
        </w:rPr>
        <w:br/>
      </w:r>
      <w:r>
        <w:rPr>
          <w:rFonts w:hint="eastAsia"/>
        </w:rPr>
        <w:t>　　表 聚醚多元醇厂商（一） 聚醚多元醇生产基地、销售区域、竞争对手及市场地位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聚醚多元醇厂商（一） 聚醚多元醇产品规格、参数及市场应用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聚醚多元醇厂商（一） 聚醚多元醇销量、收入、价格（美元/件）及毛利率（2020-2025）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聚醚多元醇厂商（一）公司简介及主要业务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聚醚多元醇厂商（一）企业最新动态</w:t>
      </w:r>
      <w:r>
        <w:rPr>
          <w:rFonts w:hint="eastAsia"/>
        </w:rPr>
        <w:br/>
      </w:r>
      <w:r>
        <w:rPr>
          <w:rFonts w:hint="eastAsia"/>
        </w:rPr>
        <w:t>　　表 聚醚多元醇厂商（二） 聚醚多元醇生产基地、销售区域、竞争对手及市场地位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聚醚多元醇厂商（二） 聚醚多元醇产品规格、参数及市场应用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聚醚多元醇厂商（二） 聚醚多元醇销量、收入、价格（美元/件）及毛利率（2020-2025）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聚醚多元醇厂商（二）公司简介及主要业务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聚醚多元醇厂商（二）企业最新动态</w:t>
      </w:r>
      <w:r>
        <w:rPr>
          <w:rFonts w:hint="eastAsia"/>
        </w:rPr>
        <w:br/>
      </w:r>
      <w:r>
        <w:rPr>
          <w:rFonts w:hint="eastAsia"/>
        </w:rPr>
        <w:t>　　表 聚醚多元醇厂商（三） 聚醚多元醇生产基地、销售区域、竞争对手及市场地位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聚醚多元醇厂商（三） 聚醚多元醇产品规格、参数及市场应用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聚醚多元醇厂商（三） 聚醚多元醇销量、收入、价格（美元/件）及毛利率（2020-2025）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聚醚多元醇厂商（三）公司简介及主要业务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聚醚多元醇厂商（三）企业最新动态</w:t>
      </w:r>
      <w:r>
        <w:rPr>
          <w:rFonts w:hint="eastAsia"/>
        </w:rPr>
        <w:br/>
      </w:r>
      <w:r>
        <w:rPr>
          <w:rFonts w:hint="eastAsia"/>
        </w:rPr>
        <w:t>　　表 聚醚多元醇厂商（四） 聚醚多元醇生产基地、销售区域、竞争对手及市场地位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聚醚多元醇厂商（四） 聚醚多元醇产品规格、参数及市场应用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聚醚多元醇厂商（四） 聚醚多元醇销量、收入、价格（美元/件）及毛利率（2020-2025）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聚醚多元醇厂商（四）公司简介及主要业务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聚醚多元醇厂商（四）企业最新动态</w:t>
      </w:r>
      <w:r>
        <w:rPr>
          <w:rFonts w:hint="eastAsia"/>
        </w:rPr>
        <w:br/>
      </w:r>
      <w:r>
        <w:rPr>
          <w:rFonts w:hint="eastAsia"/>
        </w:rPr>
        <w:t>　　表 聚醚多元醇厂商（五） 聚醚多元醇生产基地、销售区域、竞争对手及市场地位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聚醚多元醇厂商（五） 聚醚多元醇产品规格、参数及市场应用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聚醚多元醇厂商（五） 聚醚多元醇销量、收入、价格（美元/件）及毛利率（2020-2025）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聚醚多元醇厂商（五）公司简介及主要业务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聚醚多元醇厂商（五）企业最新动态</w:t>
      </w:r>
      <w:r>
        <w:rPr>
          <w:rFonts w:hint="eastAsia"/>
        </w:rPr>
        <w:br/>
      </w:r>
      <w:r>
        <w:rPr>
          <w:rFonts w:hint="eastAsia"/>
        </w:rPr>
        <w:t>　　表 聚醚多元醇厂商（六） 聚醚多元醇生产基地、销售区域、竞争对手及市场地位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聚醚多元醇厂商（六） 聚醚多元醇产品规格、参数及市场应用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聚醚多元醇厂商（六） 聚醚多元醇销量、收入、价格（美元/件）及毛利率（2020-2025）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聚醚多元醇厂商（六）公司简介及主要业务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聚醚多元醇厂商（六）企业最新动态</w:t>
      </w:r>
      <w:r>
        <w:rPr>
          <w:rFonts w:hint="eastAsia"/>
        </w:rPr>
        <w:br/>
      </w:r>
      <w:r>
        <w:rPr>
          <w:rFonts w:hint="eastAsia"/>
        </w:rPr>
        <w:t>　　表 聚醚多元醇厂商（七） 聚醚多元醇生产基地、销售区域、竞争对手及市场地位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聚醚多元醇厂商（七） 聚醚多元醇产品规格、参数及市场应用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聚醚多元醇厂商（七） 聚醚多元醇销量、收入、价格（美元/件）及毛利率（2020-2025）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聚醚多元醇厂商（七）公司简介及主要业务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聚醚多元醇厂商（七）企业最新动态</w:t>
      </w:r>
      <w:r>
        <w:rPr>
          <w:rFonts w:hint="eastAsia"/>
        </w:rPr>
        <w:br/>
      </w:r>
      <w:r>
        <w:rPr>
          <w:rFonts w:hint="eastAsia"/>
        </w:rPr>
        <w:t>　　表 聚醚多元醇厂商（八） 聚醚多元醇生产基地、销售区域、竞争对手及市场地位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聚醚多元醇厂商（八） 聚醚多元醇产品规格、参数及市场应用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聚醚多元醇厂商（八） 聚醚多元醇销量、收入、价格（美元/件）及毛利率（2020-2025）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聚醚多元醇厂商（八）公司简介及主要业务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聚醚多元醇厂商（八）企业最新动态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中国市场聚醚多元醇产量、销量、进出口（2020-2025年）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中国市场聚醚多元醇产量、销量、进出口预测（2025-2031）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中国市场聚醚多元醇进出口贸易趋势</w:t>
      </w:r>
      <w:r>
        <w:rPr>
          <w:rFonts w:hint="eastAsia"/>
        </w:rPr>
        <w:br/>
      </w:r>
      <w:r>
        <w:rPr>
          <w:rFonts w:hint="eastAsia"/>
        </w:rPr>
        <w:t>　　表 中国市场聚醚多元醇主要进口来源</w:t>
      </w:r>
      <w:r>
        <w:rPr>
          <w:rFonts w:hint="eastAsia"/>
        </w:rPr>
        <w:br/>
      </w:r>
      <w:r>
        <w:rPr>
          <w:rFonts w:hint="eastAsia"/>
        </w:rPr>
        <w:t>　　表 中国市场聚醚多元醇主要出口目的地</w:t>
      </w:r>
      <w:r>
        <w:rPr>
          <w:rFonts w:hint="eastAsia"/>
        </w:rPr>
        <w:br/>
      </w:r>
      <w:r>
        <w:rPr>
          <w:rFonts w:hint="eastAsia"/>
        </w:rPr>
        <w:t>　　表 中国聚醚多元醇生产地区分布</w:t>
      </w:r>
      <w:r>
        <w:rPr>
          <w:rFonts w:hint="eastAsia"/>
        </w:rPr>
        <w:br/>
      </w:r>
      <w:r>
        <w:rPr>
          <w:rFonts w:hint="eastAsia"/>
        </w:rPr>
        <w:t>　　表 中国聚醚多元醇消费地区分布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a2b55bf8fb45e6" w:history="1">
        <w:r>
          <w:rPr>
            <w:rStyle w:val="Hyperlink"/>
          </w:rPr>
          <w:t>2025-2031年全球与中国聚醚多元醇市场现状及发展前景报告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3921068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a2b55bf8fb45e6" w:history="1">
        <w:r>
          <w:rPr>
            <w:rStyle w:val="Hyperlink"/>
          </w:rPr>
          <w:t>https://www.20087.com/8/06/JuMiDuoYuanChunFaZhanQianJingFenXi.html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热点：聚醚多元醇生产厂家排名、聚醚多元醇价格多少钱一吨、聚醚220与聚醚330区别、聚醚多元醇用途、聚醚多元醇xcP一2476C、聚醚多元醇生产工艺、聚醚多元醇官能度、聚醚多元醇如何清洗、聚醚多元醇结构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350340405c4451" w:history="1">
      <w:r>
        <w:rPr>
          <w:rStyle w:val="Hyperlink"/>
        </w:rPr>
        <w:t>2025-2031年全球与中国聚醚多元醇市场现状及发展前景报告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JuMiDuoYuanChunFaZhanQianJingFenXi.html" TargetMode="External" Id="R37a2b55bf8fb45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JuMiDuoYuanChunFaZhanQianJingFenXi.html" TargetMode="External" Id="R3b350340405c44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2025-02-19T04:27:00Z</dcterms:created>
  <dcterms:modified xsi:type="dcterms:W3CDTF">2025-02-19T05:27:00Z</dcterms:modified>
  <dc:subject>2025-2031年全球与中国聚醚多元醇市场现状及发展前景报告</dc:subject>
  <dc:title>2025-2031年全球与中国聚醚多元醇市场现状及发展前景报告</dc:title>
  <cp:keywords>2025-2031年全球与中国聚醚多元醇市场现状及发展前景报告</cp:keywords>
  <dc:description>2025-2031年全球与中国聚醚多元醇市场现状及发展前景报告</dc:description>
</cp:coreProperties>
</file>